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665D" w14:textId="77777777" w:rsidR="000A6465" w:rsidRDefault="000A6465">
      <w:pPr>
        <w:pStyle w:val="Corpsdetexte"/>
        <w:rPr>
          <w:rFonts w:ascii="Times New Roman"/>
          <w:sz w:val="20"/>
        </w:rPr>
      </w:pPr>
      <w:bookmarkStart w:id="0" w:name="_Hlk144735547"/>
      <w:bookmarkEnd w:id="0"/>
    </w:p>
    <w:p w14:paraId="00D0D681" w14:textId="77777777" w:rsidR="000A6465" w:rsidRDefault="000A6465">
      <w:pPr>
        <w:pStyle w:val="Corpsdetexte"/>
        <w:rPr>
          <w:rFonts w:ascii="Times New Roman"/>
          <w:sz w:val="20"/>
        </w:rPr>
      </w:pPr>
    </w:p>
    <w:p w14:paraId="66C1C8BC" w14:textId="77777777" w:rsidR="000A6465" w:rsidRDefault="000A6465">
      <w:pPr>
        <w:pStyle w:val="Corpsdetexte"/>
        <w:rPr>
          <w:rFonts w:ascii="Times New Roman"/>
          <w:sz w:val="11"/>
        </w:rPr>
      </w:pPr>
    </w:p>
    <w:p w14:paraId="333EC524" w14:textId="34E118DD" w:rsidR="000A6465" w:rsidRDefault="004D4606">
      <w:pPr>
        <w:pStyle w:val="Corpsdetexte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0F26E58" wp14:editId="5F7F620B">
                <wp:extent cx="6899275" cy="803275"/>
                <wp:effectExtent l="15875" t="10795" r="9525" b="14605"/>
                <wp:docPr id="37506267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80327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223F31" w14:textId="4CB8EEE2" w:rsidR="000F041F" w:rsidRPr="00DD72D0" w:rsidRDefault="005E0751" w:rsidP="000F041F">
                            <w:pPr>
                              <w:spacing w:before="58"/>
                              <w:ind w:left="40" w:right="246"/>
                              <w:jc w:val="center"/>
                              <w:rPr>
                                <w:rFonts w:ascii="Arial" w:hAnsi="Arial" w:cs="Arial"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LA RPS EN SERVICE SOCIAL ET MEDICO-SOCIAL </w:t>
                            </w:r>
                          </w:p>
                          <w:p w14:paraId="6837D061" w14:textId="74EAE346" w:rsidR="000A6465" w:rsidRPr="00EB2BFD" w:rsidRDefault="001969CC" w:rsidP="001969CC">
                            <w:pPr>
                              <w:spacing w:before="58"/>
                              <w:ind w:left="40" w:right="246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EB2BFD">
                              <w:rPr>
                                <w:rFonts w:ascii="Arial" w:hAnsi="Arial" w:cs="Arial"/>
                                <w:b/>
                                <w:i/>
                                <w:color w:val="FF6500"/>
                                <w:sz w:val="20"/>
                              </w:rPr>
                              <w:t>Développer son approche de la prise en charge basée sur l</w:t>
                            </w:r>
                            <w:r w:rsidR="005F55D6">
                              <w:rPr>
                                <w:rFonts w:ascii="Arial" w:hAnsi="Arial" w:cs="Arial"/>
                                <w:b/>
                                <w:i/>
                                <w:color w:val="FF6500"/>
                                <w:sz w:val="20"/>
                              </w:rPr>
                              <w:t>es principes de la</w:t>
                            </w:r>
                            <w:r w:rsidRPr="00EB2BFD">
                              <w:rPr>
                                <w:rFonts w:ascii="Arial" w:hAnsi="Arial" w:cs="Arial"/>
                                <w:b/>
                                <w:i/>
                                <w:color w:val="FF6500"/>
                                <w:sz w:val="20"/>
                              </w:rPr>
                              <w:t xml:space="preserve"> réhabilitation psychosociale et en faire une compétence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F26E5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width:543.25pt;height: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" filled="f" strokecolor="#17365d [2415]" strokeweight="1.44pt">
                <v:textbox inset="0,0,0,0">
                  <w:txbxContent>
                    <w:p w14:paraId="61223F31" w14:textId="4CB8EEE2" w:rsidR="000F041F" w:rsidRPr="00DD72D0" w:rsidRDefault="005E0751" w:rsidP="000F041F">
                      <w:pPr>
                        <w:spacing w:before="58"/>
                        <w:ind w:left="40" w:right="246"/>
                        <w:jc w:val="center"/>
                        <w:rPr>
                          <w:rFonts w:ascii="Arial" w:hAnsi="Arial" w:cs="Arial"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LA RPS EN SERVICE SOCIAL ET MEDICO-SOCIAL </w:t>
                      </w:r>
                    </w:p>
                    <w:p w14:paraId="6837D061" w14:textId="74EAE346" w:rsidR="000A6465" w:rsidRPr="00EB2BFD" w:rsidRDefault="001969CC" w:rsidP="001969CC">
                      <w:pPr>
                        <w:spacing w:before="58"/>
                        <w:ind w:left="40" w:right="246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EB2BFD">
                        <w:rPr>
                          <w:rFonts w:ascii="Arial" w:hAnsi="Arial" w:cs="Arial"/>
                          <w:b/>
                          <w:i/>
                          <w:color w:val="FF6500"/>
                          <w:sz w:val="20"/>
                        </w:rPr>
                        <w:t>Développer son approche de la prise en charge basée sur l</w:t>
                      </w:r>
                      <w:r w:rsidR="005F55D6">
                        <w:rPr>
                          <w:rFonts w:ascii="Arial" w:hAnsi="Arial" w:cs="Arial"/>
                          <w:b/>
                          <w:i/>
                          <w:color w:val="FF6500"/>
                          <w:sz w:val="20"/>
                        </w:rPr>
                        <w:t>es principes de la</w:t>
                      </w:r>
                      <w:r w:rsidRPr="00EB2BFD">
                        <w:rPr>
                          <w:rFonts w:ascii="Arial" w:hAnsi="Arial" w:cs="Arial"/>
                          <w:b/>
                          <w:i/>
                          <w:color w:val="FF6500"/>
                          <w:sz w:val="20"/>
                        </w:rPr>
                        <w:t xml:space="preserve"> réhabilitation psychosociale et en faire une compétence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1DCA27" w14:textId="77777777" w:rsidR="000A6465" w:rsidRDefault="000A6465">
      <w:pPr>
        <w:pStyle w:val="Corpsdetexte"/>
        <w:rPr>
          <w:rFonts w:ascii="Times New Roman"/>
          <w:sz w:val="20"/>
        </w:rPr>
      </w:pPr>
    </w:p>
    <w:p w14:paraId="33E0E601" w14:textId="30BCA91F" w:rsidR="000A6465" w:rsidRDefault="004D4606">
      <w:pPr>
        <w:pStyle w:val="Corpsdetexte"/>
        <w:spacing w:before="8"/>
        <w:rPr>
          <w:rFonts w:ascii="Times New Roman"/>
          <w:sz w:val="19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FD54E17" wp14:editId="2442C642">
                <wp:simplePos x="0" y="0"/>
                <wp:positionH relativeFrom="page">
                  <wp:posOffset>5814695</wp:posOffset>
                </wp:positionH>
                <wp:positionV relativeFrom="paragraph">
                  <wp:posOffset>203200</wp:posOffset>
                </wp:positionV>
                <wp:extent cx="1501140" cy="3302000"/>
                <wp:effectExtent l="0" t="0" r="0" b="0"/>
                <wp:wrapNone/>
                <wp:docPr id="17182677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3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A6A6A6"/>
                                <w:left w:val="single" w:sz="12" w:space="0" w:color="A6A6A6"/>
                                <w:bottom w:val="single" w:sz="12" w:space="0" w:color="A6A6A6"/>
                                <w:right w:val="single" w:sz="12" w:space="0" w:color="A6A6A6"/>
                                <w:insideH w:val="single" w:sz="12" w:space="0" w:color="A6A6A6"/>
                                <w:insideV w:val="single" w:sz="12" w:space="0" w:color="A6A6A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1"/>
                            </w:tblGrid>
                            <w:tr w:rsidR="000A6465" w14:paraId="7C7AF777" w14:textId="77777777" w:rsidTr="00CA06F4">
                              <w:trPr>
                                <w:trHeight w:val="222"/>
                              </w:trPr>
                              <w:tc>
                                <w:tcPr>
                                  <w:tcW w:w="2321" w:type="dxa"/>
                                  <w:tcBorders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63F6572B" w14:textId="7F9CEA02" w:rsidR="000A6465" w:rsidRPr="00EF37B7" w:rsidRDefault="000A6465" w:rsidP="001018A5">
                                  <w:pPr>
                                    <w:pStyle w:val="TableParagraph"/>
                                    <w:spacing w:line="171" w:lineRule="exact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A6465" w14:paraId="56F282C7" w14:textId="77777777" w:rsidTr="00CA06F4">
                              <w:trPr>
                                <w:trHeight w:val="220"/>
                              </w:trPr>
                              <w:tc>
                                <w:tcPr>
                                  <w:tcW w:w="2321" w:type="dxa"/>
                                  <w:tcBorders>
                                    <w:top w:val="single" w:sz="12" w:space="0" w:color="FF6500"/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25670335" w14:textId="77777777" w:rsidR="00EF37B7" w:rsidRDefault="00EF37B7">
                                  <w:pPr>
                                    <w:pStyle w:val="TableParagraph"/>
                                    <w:spacing w:before="28" w:line="172" w:lineRule="exact"/>
                                    <w:ind w:left="78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1474912F" w14:textId="59F40285" w:rsidR="000A6465" w:rsidRPr="00EB2BFD" w:rsidRDefault="00EB2BFD">
                                  <w:pPr>
                                    <w:pStyle w:val="TableParagraph"/>
                                    <w:spacing w:before="28" w:line="172" w:lineRule="exact"/>
                                    <w:ind w:left="78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Lieux </w:t>
                                  </w:r>
                                  <w:r w:rsidRPr="00EB2BFD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E572B5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Intraentreprise</w:t>
                                  </w:r>
                                </w:p>
                              </w:tc>
                            </w:tr>
                            <w:tr w:rsidR="000A6465" w14:paraId="1C0951B0" w14:textId="77777777" w:rsidTr="00CA06F4">
                              <w:trPr>
                                <w:trHeight w:val="635"/>
                              </w:trPr>
                              <w:tc>
                                <w:tcPr>
                                  <w:tcW w:w="2321" w:type="dxa"/>
                                  <w:tcBorders>
                                    <w:top w:val="single" w:sz="12" w:space="0" w:color="BFBFBF"/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141D0DF0" w14:textId="77777777" w:rsidR="00EF37B7" w:rsidRDefault="00EF37B7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7DBD8467" w14:textId="619A3765" w:rsidR="000A6465" w:rsidRDefault="008635ED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B2BF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Dates</w:t>
                                  </w:r>
                                  <w:r w:rsidR="00EB2BF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 </w:t>
                                  </w:r>
                                  <w:r w:rsidR="00EB2BFD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r w:rsidRPr="00EB2BFD">
                                    <w:rPr>
                                      <w:rFonts w:ascii="Arial" w:hAnsi="Arial" w:cs="Arial"/>
                                    </w:rPr>
                                    <w:t xml:space="preserve"> à défin</w:t>
                                  </w:r>
                                  <w:r w:rsidR="00DD72D0">
                                    <w:rPr>
                                      <w:rFonts w:ascii="Arial" w:hAnsi="Arial" w:cs="Arial"/>
                                    </w:rPr>
                                    <w:t>ir</w:t>
                                  </w:r>
                                </w:p>
                                <w:p w14:paraId="4DC3560B" w14:textId="77777777" w:rsidR="00EF37B7" w:rsidRDefault="00EF37B7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08FE9CE" w14:textId="2D832045" w:rsidR="00EF37B7" w:rsidRPr="00EB2BFD" w:rsidRDefault="00EF37B7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H</w:t>
                                  </w:r>
                                  <w:r w:rsidRPr="00EF37B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eures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 : </w:t>
                                  </w:r>
                                  <w:r w:rsidR="00DD72D0">
                                    <w:rPr>
                                      <w:rFonts w:ascii="Arial" w:hAnsi="Arial" w:cs="Arial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h soit </w:t>
                                  </w:r>
                                  <w:r w:rsidR="00DD72D0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jours </w:t>
                                  </w:r>
                                </w:p>
                              </w:tc>
                            </w:tr>
                            <w:tr w:rsidR="000A6465" w14:paraId="1C68A434" w14:textId="77777777" w:rsidTr="008635ED">
                              <w:trPr>
                                <w:trHeight w:val="1378"/>
                              </w:trPr>
                              <w:tc>
                                <w:tcPr>
                                  <w:tcW w:w="232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2C8F9C37" w14:textId="012DC28B" w:rsidR="000A6465" w:rsidRDefault="000A6465">
                                  <w:pPr>
                                    <w:pStyle w:val="TableParagraph"/>
                                    <w:spacing w:before="33" w:line="171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EBB5B8" w14:textId="77777777" w:rsidR="000A6465" w:rsidRDefault="000A6465" w:rsidP="0066455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54E17" id="Text Box 34" o:spid="_x0000_s1027" type="#_x0000_t202" style="position:absolute;margin-left:457.85pt;margin-top:16pt;width:118.2pt;height:260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  <w:insideH w:val="single" w:sz="12" w:space="0" w:color="A6A6A6"/>
                          <w:insideV w:val="single" w:sz="12" w:space="0" w:color="A6A6A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1"/>
                      </w:tblGrid>
                      <w:tr w:rsidR="000A6465" w14:paraId="7C7AF777" w14:textId="77777777" w:rsidTr="00CA06F4">
                        <w:trPr>
                          <w:trHeight w:val="222"/>
                        </w:trPr>
                        <w:tc>
                          <w:tcPr>
                            <w:tcW w:w="2321" w:type="dxa"/>
                            <w:tcBorders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63F6572B" w14:textId="7F9CEA02" w:rsidR="000A6465" w:rsidRPr="00EF37B7" w:rsidRDefault="000A6465" w:rsidP="001018A5">
                            <w:pPr>
                              <w:pStyle w:val="TableParagraph"/>
                              <w:spacing w:line="171" w:lineRule="exact"/>
                              <w:ind w:left="0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A6465" w14:paraId="56F282C7" w14:textId="77777777" w:rsidTr="00CA06F4">
                        <w:trPr>
                          <w:trHeight w:val="220"/>
                        </w:trPr>
                        <w:tc>
                          <w:tcPr>
                            <w:tcW w:w="2321" w:type="dxa"/>
                            <w:tcBorders>
                              <w:top w:val="single" w:sz="12" w:space="0" w:color="FF6500"/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25670335" w14:textId="77777777" w:rsidR="00EF37B7" w:rsidRDefault="00EF37B7">
                            <w:pPr>
                              <w:pStyle w:val="TableParagraph"/>
                              <w:spacing w:before="28" w:line="172" w:lineRule="exact"/>
                              <w:ind w:left="78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474912F" w14:textId="59F40285" w:rsidR="000A6465" w:rsidRPr="00EB2BFD" w:rsidRDefault="00EB2BFD">
                            <w:pPr>
                              <w:pStyle w:val="TableParagraph"/>
                              <w:spacing w:before="28" w:line="172" w:lineRule="exact"/>
                              <w:ind w:left="7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Lieux </w:t>
                            </w:r>
                            <w:r w:rsidRPr="00EB2B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572B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Intraentreprise</w:t>
                            </w:r>
                          </w:p>
                        </w:tc>
                      </w:tr>
                      <w:tr w:rsidR="000A6465" w14:paraId="1C0951B0" w14:textId="77777777" w:rsidTr="00CA06F4">
                        <w:trPr>
                          <w:trHeight w:val="635"/>
                        </w:trPr>
                        <w:tc>
                          <w:tcPr>
                            <w:tcW w:w="2321" w:type="dxa"/>
                            <w:tcBorders>
                              <w:top w:val="single" w:sz="12" w:space="0" w:color="BFBFBF"/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141D0DF0" w14:textId="77777777" w:rsidR="00EF37B7" w:rsidRDefault="00EF37B7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DBD8467" w14:textId="619A3765" w:rsidR="000A6465" w:rsidRDefault="008635ED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</w:rPr>
                            </w:pPr>
                            <w:r w:rsidRPr="00EB2B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Dates</w:t>
                            </w:r>
                            <w:r w:rsidR="00EB2B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EB2BFD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EB2BFD">
                              <w:rPr>
                                <w:rFonts w:ascii="Arial" w:hAnsi="Arial" w:cs="Arial"/>
                              </w:rPr>
                              <w:t xml:space="preserve"> à défin</w:t>
                            </w:r>
                            <w:r w:rsidR="00DD72D0">
                              <w:rPr>
                                <w:rFonts w:ascii="Arial" w:hAnsi="Arial" w:cs="Arial"/>
                              </w:rPr>
                              <w:t>ir</w:t>
                            </w:r>
                          </w:p>
                          <w:p w14:paraId="4DC3560B" w14:textId="77777777" w:rsidR="00EF37B7" w:rsidRDefault="00EF37B7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8FE9CE" w14:textId="2D832045" w:rsidR="00EF37B7" w:rsidRPr="00EB2BFD" w:rsidRDefault="00EF37B7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</w:t>
                            </w:r>
                            <w:r w:rsidRPr="00EF37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eures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DD72D0">
                              <w:rPr>
                                <w:rFonts w:ascii="Arial" w:hAnsi="Arial" w:cs="Arial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 soit </w:t>
                            </w:r>
                            <w:r w:rsidR="00DD72D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jours </w:t>
                            </w:r>
                          </w:p>
                        </w:tc>
                      </w:tr>
                      <w:tr w:rsidR="000A6465" w14:paraId="1C68A434" w14:textId="77777777" w:rsidTr="008635ED">
                        <w:trPr>
                          <w:trHeight w:val="1378"/>
                        </w:trPr>
                        <w:tc>
                          <w:tcPr>
                            <w:tcW w:w="232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2C8F9C37" w14:textId="012DC28B" w:rsidR="000A6465" w:rsidRDefault="000A6465">
                            <w:pPr>
                              <w:pStyle w:val="TableParagraph"/>
                              <w:spacing w:before="33" w:line="171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3EBB5B8" w14:textId="77777777" w:rsidR="000A6465" w:rsidRDefault="000A6465" w:rsidP="0066455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0F7FE091" wp14:editId="04E499EC">
                <wp:simplePos x="0" y="0"/>
                <wp:positionH relativeFrom="page">
                  <wp:posOffset>446405</wp:posOffset>
                </wp:positionH>
                <wp:positionV relativeFrom="paragraph">
                  <wp:posOffset>159385</wp:posOffset>
                </wp:positionV>
                <wp:extent cx="5126990" cy="1049655"/>
                <wp:effectExtent l="0" t="0" r="0" b="0"/>
                <wp:wrapTopAndBottom/>
                <wp:docPr id="245720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10496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00FBD" w14:textId="5A87DF58" w:rsidR="0035131B" w:rsidRPr="00664555" w:rsidRDefault="00977394" w:rsidP="00AD6A01">
                            <w:pPr>
                              <w:shd w:val="clear" w:color="auto" w:fill="17365D" w:themeFill="text2" w:themeFillShade="BF"/>
                              <w:spacing w:before="112" w:line="276" w:lineRule="auto"/>
                              <w:ind w:right="93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645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                                     </w:t>
                            </w:r>
                            <w:r w:rsidR="006645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6645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664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PROJET DE FORMATION</w:t>
                            </w:r>
                          </w:p>
                          <w:p w14:paraId="4554D04F" w14:textId="21FC7DAD" w:rsidR="0035131B" w:rsidRPr="00A735A5" w:rsidRDefault="00DD72D0" w:rsidP="007D6C61">
                            <w:pPr>
                              <w:shd w:val="clear" w:color="auto" w:fill="17365D" w:themeFill="text2" w:themeFillShade="BF"/>
                              <w:spacing w:before="112" w:line="276" w:lineRule="auto"/>
                              <w:ind w:right="93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Penser pour accompagner votre projet de transition</w:t>
                            </w:r>
                            <w:r w:rsidR="000D31D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en RPS, l’ensemble de nos formations sont adaptables à vos besoins que cela soit en terme</w:t>
                            </w:r>
                            <w:r w:rsidR="005E075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</w:t>
                            </w:r>
                            <w:r w:rsidR="000D31D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de contenu ou de durée.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FE091" id="Text Box 39" o:spid="_x0000_s1028" type="#_x0000_t202" style="position:absolute;margin-left:35.15pt;margin-top:12.55pt;width:403.7pt;height:82.65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" fillcolor="#d9d9d9" stroked="f">
                <v:textbox inset="0,0,0,0">
                  <w:txbxContent>
                    <w:p w14:paraId="72F00FBD" w14:textId="5A87DF58" w:rsidR="0035131B" w:rsidRPr="00664555" w:rsidRDefault="00977394" w:rsidP="00AD6A01">
                      <w:pPr>
                        <w:shd w:val="clear" w:color="auto" w:fill="17365D" w:themeFill="text2" w:themeFillShade="BF"/>
                        <w:spacing w:before="112" w:line="276" w:lineRule="auto"/>
                        <w:ind w:right="93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6645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                                     </w:t>
                      </w:r>
                      <w:r w:rsidR="006645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6645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664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PROJET DE FORMATION</w:t>
                      </w:r>
                    </w:p>
                    <w:p w14:paraId="4554D04F" w14:textId="21FC7DAD" w:rsidR="0035131B" w:rsidRPr="00A735A5" w:rsidRDefault="00DD72D0" w:rsidP="007D6C61">
                      <w:pPr>
                        <w:shd w:val="clear" w:color="auto" w:fill="17365D" w:themeFill="text2" w:themeFillShade="BF"/>
                        <w:spacing w:before="112" w:line="276" w:lineRule="auto"/>
                        <w:ind w:right="93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Penser pour accompagner votre projet de transition</w:t>
                      </w:r>
                      <w:r w:rsidR="000D31D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en RPS, l’ensemble de nos formations sont adaptables à vos besoins que cela soit en terme</w:t>
                      </w:r>
                      <w:r w:rsidR="005E0751">
                        <w:rPr>
                          <w:rFonts w:ascii="Arial" w:hAnsi="Arial" w:cs="Arial"/>
                          <w:color w:val="FFFFFF" w:themeColor="background1"/>
                        </w:rPr>
                        <w:t>s</w:t>
                      </w:r>
                      <w:r w:rsidR="000D31D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de contenu ou de durée.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E471CE" w14:textId="6A3FC76D" w:rsidR="000A6465" w:rsidRDefault="000A6465">
      <w:pPr>
        <w:pStyle w:val="Corpsdetexte"/>
        <w:spacing w:before="5"/>
        <w:rPr>
          <w:rFonts w:ascii="Times New Roman"/>
          <w:sz w:val="11"/>
        </w:rPr>
      </w:pPr>
    </w:p>
    <w:p w14:paraId="1E937BA8" w14:textId="5DFC3A1A" w:rsidR="001872F7" w:rsidRPr="00664555" w:rsidRDefault="001914CE" w:rsidP="001872F7">
      <w:pPr>
        <w:tabs>
          <w:tab w:val="left" w:pos="495"/>
        </w:tabs>
        <w:spacing w:before="141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45219ED3" wp14:editId="4D83043B">
                <wp:simplePos x="0" y="0"/>
                <wp:positionH relativeFrom="page">
                  <wp:posOffset>433705</wp:posOffset>
                </wp:positionH>
                <wp:positionV relativeFrom="paragraph">
                  <wp:posOffset>327660</wp:posOffset>
                </wp:positionV>
                <wp:extent cx="5126990" cy="176530"/>
                <wp:effectExtent l="0" t="0" r="0" b="0"/>
                <wp:wrapTopAndBottom/>
                <wp:docPr id="1519201720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6990" cy="176530"/>
                          <a:chOff x="703" y="262"/>
                          <a:chExt cx="8074" cy="278"/>
                        </a:xfrm>
                      </wpg:grpSpPr>
                      <wps:wsp>
                        <wps:cNvPr id="654585403" name="Freeform 43"/>
                        <wps:cNvSpPr>
                          <a:spLocks/>
                        </wps:cNvSpPr>
                        <wps:spPr bwMode="auto">
                          <a:xfrm>
                            <a:off x="703" y="261"/>
                            <a:ext cx="8074" cy="278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2 262"/>
                              <a:gd name="T3" fmla="*/ 262 h 278"/>
                              <a:gd name="T4" fmla="+- 0 8777 703"/>
                              <a:gd name="T5" fmla="*/ T4 w 8074"/>
                              <a:gd name="T6" fmla="+- 0 262 262"/>
                              <a:gd name="T7" fmla="*/ 262 h 278"/>
                              <a:gd name="T8" fmla="+- 0 766 703"/>
                              <a:gd name="T9" fmla="*/ T8 w 8074"/>
                              <a:gd name="T10" fmla="+- 0 262 262"/>
                              <a:gd name="T11" fmla="*/ 262 h 278"/>
                              <a:gd name="T12" fmla="+- 0 766 703"/>
                              <a:gd name="T13" fmla="*/ T12 w 8074"/>
                              <a:gd name="T14" fmla="+- 0 280 262"/>
                              <a:gd name="T15" fmla="*/ 280 h 278"/>
                              <a:gd name="T16" fmla="+- 0 766 703"/>
                              <a:gd name="T17" fmla="*/ T16 w 8074"/>
                              <a:gd name="T18" fmla="+- 0 524 262"/>
                              <a:gd name="T19" fmla="*/ 524 h 278"/>
                              <a:gd name="T20" fmla="+- 0 766 703"/>
                              <a:gd name="T21" fmla="*/ T20 w 8074"/>
                              <a:gd name="T22" fmla="+- 0 280 262"/>
                              <a:gd name="T23" fmla="*/ 280 h 278"/>
                              <a:gd name="T24" fmla="+- 0 766 703"/>
                              <a:gd name="T25" fmla="*/ T24 w 8074"/>
                              <a:gd name="T26" fmla="+- 0 262 262"/>
                              <a:gd name="T27" fmla="*/ 262 h 278"/>
                              <a:gd name="T28" fmla="+- 0 703 703"/>
                              <a:gd name="T29" fmla="*/ T28 w 8074"/>
                              <a:gd name="T30" fmla="+- 0 262 262"/>
                              <a:gd name="T31" fmla="*/ 262 h 278"/>
                              <a:gd name="T32" fmla="+- 0 703 703"/>
                              <a:gd name="T33" fmla="*/ T32 w 8074"/>
                              <a:gd name="T34" fmla="+- 0 280 262"/>
                              <a:gd name="T35" fmla="*/ 280 h 278"/>
                              <a:gd name="T36" fmla="+- 0 703 703"/>
                              <a:gd name="T37" fmla="*/ T36 w 8074"/>
                              <a:gd name="T38" fmla="+- 0 524 262"/>
                              <a:gd name="T39" fmla="*/ 524 h 278"/>
                              <a:gd name="T40" fmla="+- 0 703 703"/>
                              <a:gd name="T41" fmla="*/ T40 w 8074"/>
                              <a:gd name="T42" fmla="+- 0 540 262"/>
                              <a:gd name="T43" fmla="*/ 540 h 278"/>
                              <a:gd name="T44" fmla="+- 0 8777 703"/>
                              <a:gd name="T45" fmla="*/ T44 w 8074"/>
                              <a:gd name="T46" fmla="+- 0 540 262"/>
                              <a:gd name="T47" fmla="*/ 540 h 278"/>
                              <a:gd name="T48" fmla="+- 0 8777 703"/>
                              <a:gd name="T49" fmla="*/ T48 w 8074"/>
                              <a:gd name="T50" fmla="+- 0 524 262"/>
                              <a:gd name="T51" fmla="*/ 524 h 278"/>
                              <a:gd name="T52" fmla="+- 0 8777 703"/>
                              <a:gd name="T53" fmla="*/ T52 w 8074"/>
                              <a:gd name="T54" fmla="+- 0 280 262"/>
                              <a:gd name="T55" fmla="*/ 280 h 278"/>
                              <a:gd name="T56" fmla="+- 0 8777 703"/>
                              <a:gd name="T57" fmla="*/ T56 w 8074"/>
                              <a:gd name="T58" fmla="+- 0 279 262"/>
                              <a:gd name="T59" fmla="*/ 279 h 278"/>
                              <a:gd name="T60" fmla="+- 0 8777 703"/>
                              <a:gd name="T61" fmla="*/ T60 w 8074"/>
                              <a:gd name="T62" fmla="+- 0 262 262"/>
                              <a:gd name="T63" fmla="*/ 262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74" h="278">
                                <a:moveTo>
                                  <a:pt x="8074" y="0"/>
                                </a:moveTo>
                                <a:lnTo>
                                  <a:pt x="8074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18"/>
                                </a:lnTo>
                                <a:lnTo>
                                  <a:pt x="63" y="262"/>
                                </a:lnTo>
                                <a:lnTo>
                                  <a:pt x="63" y="18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62"/>
                                </a:lnTo>
                                <a:lnTo>
                                  <a:pt x="0" y="278"/>
                                </a:lnTo>
                                <a:lnTo>
                                  <a:pt x="8074" y="278"/>
                                </a:lnTo>
                                <a:lnTo>
                                  <a:pt x="8074" y="262"/>
                                </a:lnTo>
                                <a:lnTo>
                                  <a:pt x="8074" y="18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80722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1"/>
                            <a:ext cx="807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C3C3B" w14:textId="76CCB165" w:rsidR="001914CE" w:rsidRDefault="008635ED" w:rsidP="001914CE">
                              <w:pPr>
                                <w:shd w:val="clear" w:color="auto" w:fill="17365D" w:themeFill="text2" w:themeFillShade="BF"/>
                                <w:spacing w:before="17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Objectifs </w:t>
                              </w:r>
                              <w:r w:rsidR="001018A5">
                                <w:rPr>
                                  <w:b/>
                                  <w:color w:val="FFFFFF"/>
                                  <w:sz w:val="20"/>
                                </w:rPr>
                                <w:t>pédagogiques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9ED3" id="Groupe 1" o:spid="_x0000_s1029" style="position:absolute;margin-left:34.15pt;margin-top:25.8pt;width:403.7pt;height:13.9pt;z-index:-251668992;mso-wrap-distance-left:0;mso-wrap-distance-right:0;mso-position-horizontal-relative:page;mso-position-vertical-relative:text" coordorigin="703,262" coordsize="807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">
                <v:shape id="Freeform 43" o:spid="_x0000_s1030" style="position:absolute;left:703;top:261;width:8074;height:278;visibility:visible;mso-wrap-style:square;v-text-anchor:top" coordsize="807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" path="m8074,r,l63,r,18l63,262,63,18,63,,,,,18,,262r,16l8074,278r,-16l8074,18r,-1l8074,xe" fillcolor="#7f7f7f" stroked="f">
                  <v:path arrowok="t" o:connecttype="custom" o:connectlocs="8074,262;8074,262;63,262;63,280;63,524;63,280;63,262;0,262;0,280;0,524;0,540;8074,540;8074,524;8074,280;8074,279;8074,262" o:connectangles="0,0,0,0,0,0,0,0,0,0,0,0,0,0,0,0"/>
                </v:shape>
                <v:shape id="Text Box 44" o:spid="_x0000_s1031" type="#_x0000_t202" style="position:absolute;left:703;top:261;width:807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" filled="f" stroked="f">
                  <v:textbox inset="0,0,0,0">
                    <w:txbxContent>
                      <w:p w14:paraId="42CC3C3B" w14:textId="76CCB165" w:rsidR="001914CE" w:rsidRDefault="008635ED" w:rsidP="001914CE">
                        <w:pPr>
                          <w:shd w:val="clear" w:color="auto" w:fill="17365D" w:themeFill="text2" w:themeFillShade="BF"/>
                          <w:spacing w:before="17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Objectifs </w:t>
                        </w:r>
                        <w:r w:rsidR="001018A5">
                          <w:rPr>
                            <w:b/>
                            <w:color w:val="FFFFFF"/>
                            <w:sz w:val="20"/>
                          </w:rPr>
                          <w:t>pédagogiques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51E855" w14:textId="77777777" w:rsidR="005E6A43" w:rsidRDefault="005E6A43" w:rsidP="005E6A43">
      <w:pPr>
        <w:rPr>
          <w:rFonts w:ascii="Arial" w:hAnsi="Arial" w:cs="Arial"/>
          <w:b/>
          <w:bCs/>
          <w:color w:val="17365D" w:themeColor="text2" w:themeShade="BF"/>
        </w:rPr>
      </w:pPr>
    </w:p>
    <w:p w14:paraId="3CCFB6A0" w14:textId="41728480" w:rsidR="005E6A43" w:rsidRPr="005E6A43" w:rsidRDefault="005E6A43" w:rsidP="005E6A43">
      <w:pPr>
        <w:rPr>
          <w:rFonts w:ascii="Arial" w:hAnsi="Arial" w:cs="Arial"/>
          <w:b/>
          <w:bCs/>
          <w:color w:val="17365D" w:themeColor="text2" w:themeShade="BF"/>
        </w:rPr>
      </w:pPr>
      <w:r w:rsidRPr="005E6A43">
        <w:rPr>
          <w:rFonts w:ascii="Arial" w:hAnsi="Arial" w:cs="Arial"/>
          <w:b/>
          <w:bCs/>
          <w:color w:val="17365D" w:themeColor="text2" w:themeShade="BF"/>
        </w:rPr>
        <w:t>A l’issue de la formation, le stagiaire devra être capable de :</w:t>
      </w:r>
    </w:p>
    <w:p w14:paraId="406D4172" w14:textId="77777777" w:rsidR="00E8201E" w:rsidRDefault="00E8201E" w:rsidP="00E8201E">
      <w:pPr>
        <w:tabs>
          <w:tab w:val="left" w:pos="495"/>
        </w:tabs>
        <w:spacing w:before="4" w:line="242" w:lineRule="auto"/>
        <w:ind w:right="3246"/>
        <w:rPr>
          <w:rFonts w:ascii="Calibri Light" w:hAnsi="Calibri Light" w:cs="Calibri Light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9"/>
      </w:tblGrid>
      <w:tr w:rsidR="00E8201E" w14:paraId="343E3EF6" w14:textId="77777777" w:rsidTr="001018A5">
        <w:trPr>
          <w:trHeight w:val="2019"/>
        </w:trPr>
        <w:tc>
          <w:tcPr>
            <w:tcW w:w="819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D4807E3" w14:textId="77777777" w:rsidR="00E8201E" w:rsidRPr="00E2153C" w:rsidRDefault="00E8201E" w:rsidP="00757881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38383421" w14:textId="7CD74261" w:rsidR="00E8201E" w:rsidRDefault="005F55D6" w:rsidP="001018A5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Comprendre l</w:t>
            </w:r>
            <w:r w:rsidR="001018A5">
              <w:rPr>
                <w:rFonts w:ascii="Arial" w:hAnsi="Arial" w:cs="Arial"/>
              </w:rPr>
              <w:t xml:space="preserve">es bases </w:t>
            </w:r>
            <w:r>
              <w:rPr>
                <w:rFonts w:ascii="Arial" w:hAnsi="Arial" w:cs="Arial"/>
              </w:rPr>
              <w:t xml:space="preserve">de la </w:t>
            </w:r>
            <w:r w:rsidR="001018A5">
              <w:rPr>
                <w:rFonts w:ascii="Arial" w:hAnsi="Arial" w:cs="Arial"/>
              </w:rPr>
              <w:t>psychopatholog</w:t>
            </w:r>
            <w:r>
              <w:rPr>
                <w:rFonts w:ascii="Arial" w:hAnsi="Arial" w:cs="Arial"/>
              </w:rPr>
              <w:t>ie</w:t>
            </w:r>
            <w:r w:rsidR="001018A5">
              <w:rPr>
                <w:rFonts w:ascii="Arial" w:hAnsi="Arial" w:cs="Arial"/>
              </w:rPr>
              <w:t xml:space="preserve"> nécessaires pour pouvoir accompagner u</w:t>
            </w:r>
            <w:r>
              <w:rPr>
                <w:rFonts w:ascii="Arial" w:hAnsi="Arial" w:cs="Arial"/>
              </w:rPr>
              <w:t>ne personne souffrant d’un handicap psychique</w:t>
            </w:r>
            <w:r w:rsidR="001018A5">
              <w:rPr>
                <w:rFonts w:ascii="Arial" w:hAnsi="Arial" w:cs="Arial"/>
              </w:rPr>
              <w:t xml:space="preserve"> dans une démarche de rétablissement</w:t>
            </w:r>
          </w:p>
          <w:p w14:paraId="53077DCB" w14:textId="6171B9BF" w:rsidR="001018A5" w:rsidRDefault="001018A5" w:rsidP="001018A5">
            <w:pPr>
              <w:pStyle w:val="Paragraphedeliste"/>
              <w:widowControl/>
              <w:autoSpaceDE/>
              <w:autoSpaceDN/>
              <w:ind w:left="720" w:firstLine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5F3C7A1" w14:textId="653B79BF" w:rsidR="001018A5" w:rsidRPr="001018A5" w:rsidRDefault="001018A5" w:rsidP="001018A5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Appréhender les principes de la Réhabilitation psychosociale en psychiatrie </w:t>
            </w:r>
          </w:p>
        </w:tc>
      </w:tr>
    </w:tbl>
    <w:p w14:paraId="2F65D6D1" w14:textId="5A142109" w:rsidR="00CA06F4" w:rsidRPr="00CA06F4" w:rsidRDefault="004D4606" w:rsidP="00CA06F4">
      <w:pPr>
        <w:tabs>
          <w:tab w:val="left" w:pos="495"/>
        </w:tabs>
        <w:spacing w:before="4" w:line="242" w:lineRule="auto"/>
        <w:ind w:right="324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219ED3" wp14:editId="2E2199C0">
                <wp:simplePos x="0" y="0"/>
                <wp:positionH relativeFrom="page">
                  <wp:posOffset>446405</wp:posOffset>
                </wp:positionH>
                <wp:positionV relativeFrom="paragraph">
                  <wp:posOffset>240665</wp:posOffset>
                </wp:positionV>
                <wp:extent cx="5184140" cy="175895"/>
                <wp:effectExtent l="0" t="0" r="0" b="0"/>
                <wp:wrapTopAndBottom/>
                <wp:docPr id="209728120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4140" cy="175895"/>
                          <a:chOff x="703" y="262"/>
                          <a:chExt cx="8074" cy="278"/>
                        </a:xfrm>
                      </wpg:grpSpPr>
                      <wps:wsp>
                        <wps:cNvPr id="1407001610" name="Freeform 33"/>
                        <wps:cNvSpPr>
                          <a:spLocks/>
                        </wps:cNvSpPr>
                        <wps:spPr bwMode="auto">
                          <a:xfrm>
                            <a:off x="703" y="261"/>
                            <a:ext cx="8074" cy="278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2 262"/>
                              <a:gd name="T3" fmla="*/ 262 h 278"/>
                              <a:gd name="T4" fmla="+- 0 8777 703"/>
                              <a:gd name="T5" fmla="*/ T4 w 8074"/>
                              <a:gd name="T6" fmla="+- 0 262 262"/>
                              <a:gd name="T7" fmla="*/ 262 h 278"/>
                              <a:gd name="T8" fmla="+- 0 766 703"/>
                              <a:gd name="T9" fmla="*/ T8 w 8074"/>
                              <a:gd name="T10" fmla="+- 0 262 262"/>
                              <a:gd name="T11" fmla="*/ 262 h 278"/>
                              <a:gd name="T12" fmla="+- 0 766 703"/>
                              <a:gd name="T13" fmla="*/ T12 w 8074"/>
                              <a:gd name="T14" fmla="+- 0 280 262"/>
                              <a:gd name="T15" fmla="*/ 280 h 278"/>
                              <a:gd name="T16" fmla="+- 0 766 703"/>
                              <a:gd name="T17" fmla="*/ T16 w 8074"/>
                              <a:gd name="T18" fmla="+- 0 524 262"/>
                              <a:gd name="T19" fmla="*/ 524 h 278"/>
                              <a:gd name="T20" fmla="+- 0 766 703"/>
                              <a:gd name="T21" fmla="*/ T20 w 8074"/>
                              <a:gd name="T22" fmla="+- 0 280 262"/>
                              <a:gd name="T23" fmla="*/ 280 h 278"/>
                              <a:gd name="T24" fmla="+- 0 766 703"/>
                              <a:gd name="T25" fmla="*/ T24 w 8074"/>
                              <a:gd name="T26" fmla="+- 0 262 262"/>
                              <a:gd name="T27" fmla="*/ 262 h 278"/>
                              <a:gd name="T28" fmla="+- 0 703 703"/>
                              <a:gd name="T29" fmla="*/ T28 w 8074"/>
                              <a:gd name="T30" fmla="+- 0 262 262"/>
                              <a:gd name="T31" fmla="*/ 262 h 278"/>
                              <a:gd name="T32" fmla="+- 0 703 703"/>
                              <a:gd name="T33" fmla="*/ T32 w 8074"/>
                              <a:gd name="T34" fmla="+- 0 280 262"/>
                              <a:gd name="T35" fmla="*/ 280 h 278"/>
                              <a:gd name="T36" fmla="+- 0 703 703"/>
                              <a:gd name="T37" fmla="*/ T36 w 8074"/>
                              <a:gd name="T38" fmla="+- 0 524 262"/>
                              <a:gd name="T39" fmla="*/ 524 h 278"/>
                              <a:gd name="T40" fmla="+- 0 703 703"/>
                              <a:gd name="T41" fmla="*/ T40 w 8074"/>
                              <a:gd name="T42" fmla="+- 0 540 262"/>
                              <a:gd name="T43" fmla="*/ 540 h 278"/>
                              <a:gd name="T44" fmla="+- 0 8777 703"/>
                              <a:gd name="T45" fmla="*/ T44 w 8074"/>
                              <a:gd name="T46" fmla="+- 0 540 262"/>
                              <a:gd name="T47" fmla="*/ 540 h 278"/>
                              <a:gd name="T48" fmla="+- 0 8777 703"/>
                              <a:gd name="T49" fmla="*/ T48 w 8074"/>
                              <a:gd name="T50" fmla="+- 0 524 262"/>
                              <a:gd name="T51" fmla="*/ 524 h 278"/>
                              <a:gd name="T52" fmla="+- 0 8777 703"/>
                              <a:gd name="T53" fmla="*/ T52 w 8074"/>
                              <a:gd name="T54" fmla="+- 0 280 262"/>
                              <a:gd name="T55" fmla="*/ 280 h 278"/>
                              <a:gd name="T56" fmla="+- 0 8777 703"/>
                              <a:gd name="T57" fmla="*/ T56 w 8074"/>
                              <a:gd name="T58" fmla="+- 0 279 262"/>
                              <a:gd name="T59" fmla="*/ 279 h 278"/>
                              <a:gd name="T60" fmla="+- 0 8777 703"/>
                              <a:gd name="T61" fmla="*/ T60 w 8074"/>
                              <a:gd name="T62" fmla="+- 0 262 262"/>
                              <a:gd name="T63" fmla="*/ 262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74" h="278">
                                <a:moveTo>
                                  <a:pt x="8074" y="0"/>
                                </a:moveTo>
                                <a:lnTo>
                                  <a:pt x="8074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18"/>
                                </a:lnTo>
                                <a:lnTo>
                                  <a:pt x="63" y="262"/>
                                </a:lnTo>
                                <a:lnTo>
                                  <a:pt x="63" y="18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62"/>
                                </a:lnTo>
                                <a:lnTo>
                                  <a:pt x="0" y="278"/>
                                </a:lnTo>
                                <a:lnTo>
                                  <a:pt x="8074" y="278"/>
                                </a:lnTo>
                                <a:lnTo>
                                  <a:pt x="8074" y="262"/>
                                </a:lnTo>
                                <a:lnTo>
                                  <a:pt x="8074" y="18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86778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1"/>
                            <a:ext cx="807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2471C" w14:textId="724BDDE2" w:rsidR="000A6465" w:rsidRDefault="00FB263E" w:rsidP="00CA06F4">
                              <w:pPr>
                                <w:shd w:val="clear" w:color="auto" w:fill="17365D" w:themeFill="text2" w:themeFillShade="BF"/>
                                <w:spacing w:before="17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Public</w:t>
                              </w:r>
                              <w:r w:rsidR="006B0D6D"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 w:rsidR="00C2178C">
                                <w:rPr>
                                  <w:b/>
                                  <w:color w:val="FFFFFF"/>
                                  <w:sz w:val="20"/>
                                </w:rPr>
                                <w:t>Visé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9ED3" id="Group 31" o:spid="_x0000_s1032" style="position:absolute;margin-left:35.15pt;margin-top:18.95pt;width:408.2pt;height:13.85pt;z-index:-15728640;mso-wrap-distance-left:0;mso-wrap-distance-right:0;mso-position-horizontal-relative:page;mso-position-vertical-relative:text" coordorigin="703,262" coordsize="807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">
                <v:shape id="Freeform 33" o:spid="_x0000_s1033" style="position:absolute;left:703;top:261;width:8074;height:278;visibility:visible;mso-wrap-style:square;v-text-anchor:top" coordsize="807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" path="m8074,r,l63,r,18l63,262,63,18,63,,,,,18,,262r,16l8074,278r,-16l8074,18r,-1l8074,xe" fillcolor="#7f7f7f" stroked="f">
                  <v:path arrowok="t" o:connecttype="custom" o:connectlocs="8074,262;8074,262;63,262;63,280;63,524;63,280;63,262;0,262;0,280;0,524;0,540;8074,540;8074,524;8074,280;8074,279;8074,262" o:connectangles="0,0,0,0,0,0,0,0,0,0,0,0,0,0,0,0"/>
                </v:shape>
                <v:shape id="Text Box 32" o:spid="_x0000_s1034" type="#_x0000_t202" style="position:absolute;left:703;top:261;width:807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" filled="f" stroked="f">
                  <v:textbox inset="0,0,0,0">
                    <w:txbxContent>
                      <w:p w14:paraId="26C2471C" w14:textId="724BDDE2" w:rsidR="000A6465" w:rsidRDefault="00FB263E" w:rsidP="00CA06F4">
                        <w:pPr>
                          <w:shd w:val="clear" w:color="auto" w:fill="17365D" w:themeFill="text2" w:themeFillShade="BF"/>
                          <w:spacing w:before="17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Public</w:t>
                        </w:r>
                        <w:r w:rsidR="006B0D6D"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 w:rsidR="00C2178C">
                          <w:rPr>
                            <w:b/>
                            <w:color w:val="FFFFFF"/>
                            <w:sz w:val="20"/>
                          </w:rPr>
                          <w:t>Visé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DC69E2" w14:textId="77777777" w:rsidR="005F55D6" w:rsidRDefault="006B0D6D" w:rsidP="005F55D6">
      <w:pPr>
        <w:pStyle w:val="Paragraphedeliste"/>
        <w:numPr>
          <w:ilvl w:val="0"/>
          <w:numId w:val="5"/>
        </w:numPr>
        <w:tabs>
          <w:tab w:val="left" w:pos="495"/>
        </w:tabs>
        <w:spacing w:before="94"/>
        <w:ind w:hanging="246"/>
        <w:rPr>
          <w:rFonts w:ascii="Arial" w:hAnsi="Arial" w:cs="Arial"/>
        </w:rPr>
      </w:pPr>
      <w:r w:rsidRPr="00E8201E">
        <w:rPr>
          <w:rFonts w:ascii="Arial" w:hAnsi="Arial" w:cs="Arial"/>
        </w:rPr>
        <w:t>Infirmières diplômées d’Etat</w:t>
      </w:r>
      <w:r w:rsidR="0037366D">
        <w:rPr>
          <w:rFonts w:ascii="Arial" w:hAnsi="Arial" w:cs="Arial"/>
        </w:rPr>
        <w:t xml:space="preserve">, </w:t>
      </w:r>
      <w:r w:rsidRPr="0037366D">
        <w:rPr>
          <w:rFonts w:ascii="Arial" w:hAnsi="Arial" w:cs="Arial"/>
        </w:rPr>
        <w:t>Psychologue</w:t>
      </w:r>
      <w:r w:rsidR="0037366D">
        <w:rPr>
          <w:rFonts w:ascii="Arial" w:hAnsi="Arial" w:cs="Arial"/>
        </w:rPr>
        <w:t xml:space="preserve">, </w:t>
      </w:r>
      <w:r w:rsidRPr="0037366D">
        <w:rPr>
          <w:rFonts w:ascii="Arial" w:hAnsi="Arial" w:cs="Arial"/>
        </w:rPr>
        <w:t>Cadre de Santé</w:t>
      </w:r>
      <w:r w:rsidR="005F55D6">
        <w:rPr>
          <w:rFonts w:ascii="Arial" w:hAnsi="Arial" w:cs="Arial"/>
        </w:rPr>
        <w:t xml:space="preserve">, </w:t>
      </w:r>
      <w:r w:rsidRPr="005F55D6">
        <w:rPr>
          <w:rFonts w:ascii="Arial" w:hAnsi="Arial" w:cs="Arial"/>
        </w:rPr>
        <w:t>Secrétaire</w:t>
      </w:r>
      <w:r w:rsidR="0037366D" w:rsidRPr="005F55D6">
        <w:rPr>
          <w:rFonts w:ascii="Arial" w:hAnsi="Arial" w:cs="Arial"/>
        </w:rPr>
        <w:t xml:space="preserve">, </w:t>
      </w:r>
    </w:p>
    <w:p w14:paraId="746CA8E9" w14:textId="686B41C7" w:rsidR="006B0D6D" w:rsidRDefault="006B0D6D" w:rsidP="005F55D6">
      <w:pPr>
        <w:pStyle w:val="Paragraphedeliste"/>
        <w:tabs>
          <w:tab w:val="left" w:pos="495"/>
        </w:tabs>
        <w:spacing w:before="94"/>
        <w:ind w:left="494" w:firstLine="0"/>
        <w:rPr>
          <w:rFonts w:ascii="Arial" w:hAnsi="Arial" w:cs="Arial"/>
        </w:rPr>
      </w:pPr>
      <w:r w:rsidRPr="005F55D6">
        <w:rPr>
          <w:rFonts w:ascii="Arial" w:hAnsi="Arial" w:cs="Arial"/>
        </w:rPr>
        <w:t xml:space="preserve">Assistante de </w:t>
      </w:r>
      <w:r w:rsidR="004F3A6C" w:rsidRPr="005F55D6">
        <w:rPr>
          <w:rFonts w:ascii="Arial" w:hAnsi="Arial" w:cs="Arial"/>
        </w:rPr>
        <w:t>S</w:t>
      </w:r>
      <w:r w:rsidRPr="005F55D6">
        <w:rPr>
          <w:rFonts w:ascii="Arial" w:hAnsi="Arial" w:cs="Arial"/>
        </w:rPr>
        <w:t xml:space="preserve">ervice </w:t>
      </w:r>
      <w:r w:rsidR="004F3A6C" w:rsidRPr="005F55D6">
        <w:rPr>
          <w:rFonts w:ascii="Arial" w:hAnsi="Arial" w:cs="Arial"/>
        </w:rPr>
        <w:t>S</w:t>
      </w:r>
      <w:r w:rsidRPr="005F55D6">
        <w:rPr>
          <w:rFonts w:ascii="Arial" w:hAnsi="Arial" w:cs="Arial"/>
        </w:rPr>
        <w:t>ocial</w:t>
      </w:r>
      <w:r w:rsidR="005F55D6">
        <w:rPr>
          <w:rFonts w:ascii="Arial" w:hAnsi="Arial" w:cs="Arial"/>
        </w:rPr>
        <w:t>, Conseiller en économie sociale et familiale</w:t>
      </w:r>
      <w:r w:rsidR="00B273A1">
        <w:rPr>
          <w:rFonts w:ascii="Arial" w:hAnsi="Arial" w:cs="Arial"/>
        </w:rPr>
        <w:t>,</w:t>
      </w:r>
    </w:p>
    <w:p w14:paraId="7D8EDE01" w14:textId="35619620" w:rsidR="00B273A1" w:rsidRPr="005F55D6" w:rsidRDefault="00B273A1" w:rsidP="005F55D6">
      <w:pPr>
        <w:pStyle w:val="Paragraphedeliste"/>
        <w:tabs>
          <w:tab w:val="left" w:pos="495"/>
        </w:tabs>
        <w:spacing w:before="94"/>
        <w:ind w:left="494" w:firstLine="0"/>
        <w:rPr>
          <w:rFonts w:ascii="Arial" w:hAnsi="Arial" w:cs="Arial"/>
        </w:rPr>
      </w:pPr>
      <w:r>
        <w:rPr>
          <w:rFonts w:ascii="Arial" w:hAnsi="Arial" w:cs="Arial"/>
        </w:rPr>
        <w:t>Educateurs spécialisés</w:t>
      </w:r>
    </w:p>
    <w:p w14:paraId="07A2F15E" w14:textId="510AFC6F" w:rsidR="000A6465" w:rsidRDefault="004D4606">
      <w:pPr>
        <w:pStyle w:val="Corpsdetexte"/>
        <w:spacing w:before="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5D6CFA8" wp14:editId="589E6EBC">
                <wp:simplePos x="0" y="0"/>
                <wp:positionH relativeFrom="page">
                  <wp:posOffset>446405</wp:posOffset>
                </wp:positionH>
                <wp:positionV relativeFrom="paragraph">
                  <wp:posOffset>169545</wp:posOffset>
                </wp:positionV>
                <wp:extent cx="5165090" cy="186055"/>
                <wp:effectExtent l="0" t="0" r="0" b="0"/>
                <wp:wrapTopAndBottom/>
                <wp:docPr id="22129109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186055"/>
                          <a:chOff x="703" y="267"/>
                          <a:chExt cx="8074" cy="276"/>
                        </a:xfrm>
                      </wpg:grpSpPr>
                      <wps:wsp>
                        <wps:cNvPr id="1552343655" name="Freeform 30"/>
                        <wps:cNvSpPr>
                          <a:spLocks/>
                        </wps:cNvSpPr>
                        <wps:spPr bwMode="auto">
                          <a:xfrm>
                            <a:off x="703" y="266"/>
                            <a:ext cx="8074" cy="276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7 267"/>
                              <a:gd name="T3" fmla="*/ 267 h 276"/>
                              <a:gd name="T4" fmla="+- 0 718 703"/>
                              <a:gd name="T5" fmla="*/ T4 w 8074"/>
                              <a:gd name="T6" fmla="+- 0 267 267"/>
                              <a:gd name="T7" fmla="*/ 267 h 276"/>
                              <a:gd name="T8" fmla="+- 0 703 703"/>
                              <a:gd name="T9" fmla="*/ T8 w 8074"/>
                              <a:gd name="T10" fmla="+- 0 267 267"/>
                              <a:gd name="T11" fmla="*/ 267 h 276"/>
                              <a:gd name="T12" fmla="+- 0 703 703"/>
                              <a:gd name="T13" fmla="*/ T12 w 8074"/>
                              <a:gd name="T14" fmla="+- 0 283 267"/>
                              <a:gd name="T15" fmla="*/ 283 h 276"/>
                              <a:gd name="T16" fmla="+- 0 703 703"/>
                              <a:gd name="T17" fmla="*/ T16 w 8074"/>
                              <a:gd name="T18" fmla="+- 0 527 267"/>
                              <a:gd name="T19" fmla="*/ 527 h 276"/>
                              <a:gd name="T20" fmla="+- 0 703 703"/>
                              <a:gd name="T21" fmla="*/ T20 w 8074"/>
                              <a:gd name="T22" fmla="+- 0 543 267"/>
                              <a:gd name="T23" fmla="*/ 543 h 276"/>
                              <a:gd name="T24" fmla="+- 0 8777 703"/>
                              <a:gd name="T25" fmla="*/ T24 w 8074"/>
                              <a:gd name="T26" fmla="+- 0 543 267"/>
                              <a:gd name="T27" fmla="*/ 543 h 276"/>
                              <a:gd name="T28" fmla="+- 0 8777 703"/>
                              <a:gd name="T29" fmla="*/ T28 w 8074"/>
                              <a:gd name="T30" fmla="+- 0 527 267"/>
                              <a:gd name="T31" fmla="*/ 527 h 276"/>
                              <a:gd name="T32" fmla="+- 0 766 703"/>
                              <a:gd name="T33" fmla="*/ T32 w 8074"/>
                              <a:gd name="T34" fmla="+- 0 527 267"/>
                              <a:gd name="T35" fmla="*/ 527 h 276"/>
                              <a:gd name="T36" fmla="+- 0 766 703"/>
                              <a:gd name="T37" fmla="*/ T36 w 8074"/>
                              <a:gd name="T38" fmla="+- 0 284 267"/>
                              <a:gd name="T39" fmla="*/ 284 h 276"/>
                              <a:gd name="T40" fmla="+- 0 766 703"/>
                              <a:gd name="T41" fmla="*/ T40 w 8074"/>
                              <a:gd name="T42" fmla="+- 0 526 267"/>
                              <a:gd name="T43" fmla="*/ 526 h 276"/>
                              <a:gd name="T44" fmla="+- 0 8674 703"/>
                              <a:gd name="T45" fmla="*/ T44 w 8074"/>
                              <a:gd name="T46" fmla="+- 0 526 267"/>
                              <a:gd name="T47" fmla="*/ 526 h 276"/>
                              <a:gd name="T48" fmla="+- 0 8777 703"/>
                              <a:gd name="T49" fmla="*/ T48 w 8074"/>
                              <a:gd name="T50" fmla="+- 0 526 267"/>
                              <a:gd name="T51" fmla="*/ 526 h 276"/>
                              <a:gd name="T52" fmla="+- 0 8777 703"/>
                              <a:gd name="T53" fmla="*/ T52 w 8074"/>
                              <a:gd name="T54" fmla="+- 0 284 267"/>
                              <a:gd name="T55" fmla="*/ 284 h 276"/>
                              <a:gd name="T56" fmla="+- 0 8777 703"/>
                              <a:gd name="T57" fmla="*/ T56 w 8074"/>
                              <a:gd name="T58" fmla="+- 0 267 267"/>
                              <a:gd name="T59" fmla="*/ 2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74" h="276">
                                <a:moveTo>
                                  <a:pt x="8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60"/>
                                </a:lnTo>
                                <a:lnTo>
                                  <a:pt x="0" y="276"/>
                                </a:lnTo>
                                <a:lnTo>
                                  <a:pt x="8074" y="276"/>
                                </a:lnTo>
                                <a:lnTo>
                                  <a:pt x="8074" y="260"/>
                                </a:lnTo>
                                <a:lnTo>
                                  <a:pt x="63" y="260"/>
                                </a:lnTo>
                                <a:lnTo>
                                  <a:pt x="63" y="17"/>
                                </a:lnTo>
                                <a:lnTo>
                                  <a:pt x="63" y="259"/>
                                </a:lnTo>
                                <a:lnTo>
                                  <a:pt x="7971" y="259"/>
                                </a:lnTo>
                                <a:lnTo>
                                  <a:pt x="8074" y="259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56331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6"/>
                            <a:ext cx="807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0DF30" w14:textId="77777777" w:rsidR="000A6465" w:rsidRDefault="00FB263E" w:rsidP="00CA06F4">
                              <w:pPr>
                                <w:shd w:val="clear" w:color="auto" w:fill="17365D" w:themeFill="text2" w:themeFillShade="BF"/>
                                <w:spacing w:before="17" w:line="243" w:lineRule="exact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Prérequis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CFA8" id="Group 28" o:spid="_x0000_s1035" style="position:absolute;margin-left:35.15pt;margin-top:13.35pt;width:406.7pt;height:14.65pt;z-index:-15728128;mso-wrap-distance-left:0;mso-wrap-distance-right:0;mso-position-horizontal-relative:page;mso-position-vertical-relative:text" coordorigin="703,267" coordsize="80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">
                <v:shape id="Freeform 30" o:spid="_x0000_s1036" style="position:absolute;left:703;top:266;width:8074;height:276;visibility:visible;mso-wrap-style:square;v-text-anchor:top" coordsize="80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" path="m8074,l15,,,,,16,,260r,16l8074,276r,-16l63,260,63,17r,242l7971,259r103,l8074,17r,-17xe" fillcolor="#7f7f7f" stroked="f">
                  <v:path arrowok="t" o:connecttype="custom" o:connectlocs="8074,267;15,267;0,267;0,283;0,527;0,543;8074,543;8074,527;63,527;63,284;63,526;7971,526;8074,526;8074,284;8074,267" o:connectangles="0,0,0,0,0,0,0,0,0,0,0,0,0,0,0"/>
                </v:shape>
                <v:shape id="Text Box 29" o:spid="_x0000_s1037" type="#_x0000_t202" style="position:absolute;left:703;top:266;width:8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" filled="f" stroked="f">
                  <v:textbox inset="0,0,0,0">
                    <w:txbxContent>
                      <w:p w14:paraId="4B40DF30" w14:textId="77777777" w:rsidR="000A6465" w:rsidRDefault="00FB263E" w:rsidP="00CA06F4">
                        <w:pPr>
                          <w:shd w:val="clear" w:color="auto" w:fill="17365D" w:themeFill="text2" w:themeFillShade="BF"/>
                          <w:spacing w:before="17" w:line="243" w:lineRule="exact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Prérequis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12476B" w14:textId="709DA037" w:rsidR="000A6465" w:rsidRPr="00E8201E" w:rsidRDefault="00977394">
      <w:pPr>
        <w:pStyle w:val="Paragraphedeliste"/>
        <w:numPr>
          <w:ilvl w:val="0"/>
          <w:numId w:val="5"/>
        </w:numPr>
        <w:tabs>
          <w:tab w:val="left" w:pos="495"/>
        </w:tabs>
        <w:spacing w:before="93"/>
        <w:ind w:hanging="246"/>
        <w:rPr>
          <w:rFonts w:ascii="Arial" w:hAnsi="Arial" w:cs="Arial"/>
        </w:rPr>
      </w:pPr>
      <w:r w:rsidRPr="00E8201E">
        <w:rPr>
          <w:rFonts w:ascii="Arial" w:hAnsi="Arial" w:cs="Arial"/>
        </w:rPr>
        <w:t xml:space="preserve">Professionnels en </w:t>
      </w:r>
      <w:r w:rsidR="00CA06F4" w:rsidRPr="00E8201E">
        <w:rPr>
          <w:rFonts w:ascii="Arial" w:hAnsi="Arial" w:cs="Arial"/>
        </w:rPr>
        <w:t>exercice</w:t>
      </w:r>
      <w:r w:rsidRPr="00E8201E">
        <w:rPr>
          <w:rFonts w:ascii="Arial" w:hAnsi="Arial" w:cs="Arial"/>
        </w:rPr>
        <w:t xml:space="preserve"> auprès de public souffrant d’un handicap psychique</w:t>
      </w:r>
    </w:p>
    <w:p w14:paraId="16B8B8B2" w14:textId="6304BB37" w:rsidR="000A6465" w:rsidRDefault="00EF37B7">
      <w:pPr>
        <w:pStyle w:val="Corpsdetexte"/>
        <w:spacing w:before="11"/>
        <w:rPr>
          <w:sz w:val="18"/>
        </w:rPr>
      </w:pPr>
      <w:r>
        <w:rPr>
          <w:rFonts w:ascii="Arial" w:hAnsi="Arial" w:cs="Arial"/>
          <w:b/>
          <w:bCs/>
          <w:noProof/>
          <w:color w:val="17365D" w:themeColor="text2" w:themeShade="BF"/>
          <w:sz w:val="24"/>
          <w:szCs w:val="24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35D6CFA8" wp14:editId="79C9E8C0">
                <wp:simplePos x="0" y="0"/>
                <wp:positionH relativeFrom="page">
                  <wp:posOffset>465455</wp:posOffset>
                </wp:positionH>
                <wp:positionV relativeFrom="paragraph">
                  <wp:posOffset>151765</wp:posOffset>
                </wp:positionV>
                <wp:extent cx="5165090" cy="186055"/>
                <wp:effectExtent l="0" t="0" r="0" b="0"/>
                <wp:wrapTopAndBottom/>
                <wp:docPr id="1337014664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186055"/>
                          <a:chOff x="703" y="267"/>
                          <a:chExt cx="8074" cy="276"/>
                        </a:xfrm>
                      </wpg:grpSpPr>
                      <wps:wsp>
                        <wps:cNvPr id="1018697825" name="Freeform 63"/>
                        <wps:cNvSpPr>
                          <a:spLocks/>
                        </wps:cNvSpPr>
                        <wps:spPr bwMode="auto">
                          <a:xfrm>
                            <a:off x="703" y="266"/>
                            <a:ext cx="8074" cy="276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7 267"/>
                              <a:gd name="T3" fmla="*/ 267 h 276"/>
                              <a:gd name="T4" fmla="+- 0 718 703"/>
                              <a:gd name="T5" fmla="*/ T4 w 8074"/>
                              <a:gd name="T6" fmla="+- 0 267 267"/>
                              <a:gd name="T7" fmla="*/ 267 h 276"/>
                              <a:gd name="T8" fmla="+- 0 703 703"/>
                              <a:gd name="T9" fmla="*/ T8 w 8074"/>
                              <a:gd name="T10" fmla="+- 0 267 267"/>
                              <a:gd name="T11" fmla="*/ 267 h 276"/>
                              <a:gd name="T12" fmla="+- 0 703 703"/>
                              <a:gd name="T13" fmla="*/ T12 w 8074"/>
                              <a:gd name="T14" fmla="+- 0 283 267"/>
                              <a:gd name="T15" fmla="*/ 283 h 276"/>
                              <a:gd name="T16" fmla="+- 0 703 703"/>
                              <a:gd name="T17" fmla="*/ T16 w 8074"/>
                              <a:gd name="T18" fmla="+- 0 527 267"/>
                              <a:gd name="T19" fmla="*/ 527 h 276"/>
                              <a:gd name="T20" fmla="+- 0 703 703"/>
                              <a:gd name="T21" fmla="*/ T20 w 8074"/>
                              <a:gd name="T22" fmla="+- 0 543 267"/>
                              <a:gd name="T23" fmla="*/ 543 h 276"/>
                              <a:gd name="T24" fmla="+- 0 8777 703"/>
                              <a:gd name="T25" fmla="*/ T24 w 8074"/>
                              <a:gd name="T26" fmla="+- 0 543 267"/>
                              <a:gd name="T27" fmla="*/ 543 h 276"/>
                              <a:gd name="T28" fmla="+- 0 8777 703"/>
                              <a:gd name="T29" fmla="*/ T28 w 8074"/>
                              <a:gd name="T30" fmla="+- 0 527 267"/>
                              <a:gd name="T31" fmla="*/ 527 h 276"/>
                              <a:gd name="T32" fmla="+- 0 766 703"/>
                              <a:gd name="T33" fmla="*/ T32 w 8074"/>
                              <a:gd name="T34" fmla="+- 0 527 267"/>
                              <a:gd name="T35" fmla="*/ 527 h 276"/>
                              <a:gd name="T36" fmla="+- 0 766 703"/>
                              <a:gd name="T37" fmla="*/ T36 w 8074"/>
                              <a:gd name="T38" fmla="+- 0 284 267"/>
                              <a:gd name="T39" fmla="*/ 284 h 276"/>
                              <a:gd name="T40" fmla="+- 0 766 703"/>
                              <a:gd name="T41" fmla="*/ T40 w 8074"/>
                              <a:gd name="T42" fmla="+- 0 526 267"/>
                              <a:gd name="T43" fmla="*/ 526 h 276"/>
                              <a:gd name="T44" fmla="+- 0 8674 703"/>
                              <a:gd name="T45" fmla="*/ T44 w 8074"/>
                              <a:gd name="T46" fmla="+- 0 526 267"/>
                              <a:gd name="T47" fmla="*/ 526 h 276"/>
                              <a:gd name="T48" fmla="+- 0 8777 703"/>
                              <a:gd name="T49" fmla="*/ T48 w 8074"/>
                              <a:gd name="T50" fmla="+- 0 526 267"/>
                              <a:gd name="T51" fmla="*/ 526 h 276"/>
                              <a:gd name="T52" fmla="+- 0 8777 703"/>
                              <a:gd name="T53" fmla="*/ T52 w 8074"/>
                              <a:gd name="T54" fmla="+- 0 284 267"/>
                              <a:gd name="T55" fmla="*/ 284 h 276"/>
                              <a:gd name="T56" fmla="+- 0 8777 703"/>
                              <a:gd name="T57" fmla="*/ T56 w 8074"/>
                              <a:gd name="T58" fmla="+- 0 267 267"/>
                              <a:gd name="T59" fmla="*/ 2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74" h="276">
                                <a:moveTo>
                                  <a:pt x="8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60"/>
                                </a:lnTo>
                                <a:lnTo>
                                  <a:pt x="0" y="276"/>
                                </a:lnTo>
                                <a:lnTo>
                                  <a:pt x="8074" y="276"/>
                                </a:lnTo>
                                <a:lnTo>
                                  <a:pt x="8074" y="260"/>
                                </a:lnTo>
                                <a:lnTo>
                                  <a:pt x="63" y="260"/>
                                </a:lnTo>
                                <a:lnTo>
                                  <a:pt x="63" y="17"/>
                                </a:lnTo>
                                <a:lnTo>
                                  <a:pt x="63" y="259"/>
                                </a:lnTo>
                                <a:lnTo>
                                  <a:pt x="7971" y="259"/>
                                </a:lnTo>
                                <a:lnTo>
                                  <a:pt x="8074" y="259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57811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6"/>
                            <a:ext cx="807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F522C" w14:textId="4F91BC3A" w:rsidR="00EF37B7" w:rsidRDefault="00EF37B7" w:rsidP="00EF37B7">
                              <w:pPr>
                                <w:shd w:val="clear" w:color="auto" w:fill="17365D" w:themeFill="text2" w:themeFillShade="BF"/>
                                <w:spacing w:before="17" w:line="243" w:lineRule="exact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Les + de cette formation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CFA8" id="Groupe 12" o:spid="_x0000_s1038" style="position:absolute;margin-left:36.65pt;margin-top:11.95pt;width:406.7pt;height:14.65pt;z-index:-251651584;mso-wrap-distance-left:0;mso-wrap-distance-right:0;mso-position-horizontal-relative:page;mso-position-vertical-relative:text" coordorigin="703,267" coordsize="80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">
                <v:shape id="Freeform 63" o:spid="_x0000_s1039" style="position:absolute;left:703;top:266;width:8074;height:276;visibility:visible;mso-wrap-style:square;v-text-anchor:top" coordsize="80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" path="m8074,l15,,,,,16,,260r,16l8074,276r,-16l63,260,63,17r,242l7971,259r103,l8074,17r,-17xe" fillcolor="#7f7f7f" stroked="f">
                  <v:path arrowok="t" o:connecttype="custom" o:connectlocs="8074,267;15,267;0,267;0,283;0,527;0,543;8074,543;8074,527;63,527;63,284;63,526;7971,526;8074,526;8074,284;8074,267" o:connectangles="0,0,0,0,0,0,0,0,0,0,0,0,0,0,0"/>
                </v:shape>
                <v:shape id="Text Box 64" o:spid="_x0000_s1040" type="#_x0000_t202" style="position:absolute;left:703;top:266;width:8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" filled="f" stroked="f">
                  <v:textbox inset="0,0,0,0">
                    <w:txbxContent>
                      <w:p w14:paraId="622F522C" w14:textId="4F91BC3A" w:rsidR="00EF37B7" w:rsidRDefault="00EF37B7" w:rsidP="00EF37B7">
                        <w:pPr>
                          <w:shd w:val="clear" w:color="auto" w:fill="17365D" w:themeFill="text2" w:themeFillShade="BF"/>
                          <w:spacing w:before="17" w:line="243" w:lineRule="exact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Les + de cette formation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7F5983" w14:textId="0E01A3D6" w:rsidR="0037366D" w:rsidRDefault="0037366D" w:rsidP="004F3A6C">
      <w:pPr>
        <w:pStyle w:val="Paragraphedeliste"/>
        <w:numPr>
          <w:ilvl w:val="0"/>
          <w:numId w:val="1"/>
        </w:numPr>
        <w:tabs>
          <w:tab w:val="left" w:pos="552"/>
        </w:tabs>
        <w:spacing w:before="47"/>
        <w:ind w:left="551" w:right="3248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Une formation dispensée par des professionnels </w:t>
      </w:r>
      <w:r>
        <w:rPr>
          <w:rFonts w:ascii="Arial" w:hAnsi="Arial" w:cs="Arial"/>
        </w:rPr>
        <w:t>de</w:t>
      </w:r>
      <w:r w:rsidRPr="003C1C3D">
        <w:rPr>
          <w:rFonts w:ascii="Arial" w:hAnsi="Arial" w:cs="Arial"/>
        </w:rPr>
        <w:t xml:space="preserve"> terrain</w:t>
      </w:r>
    </w:p>
    <w:p w14:paraId="4CCFF0FB" w14:textId="77777777" w:rsidR="001018A5" w:rsidRPr="0037366D" w:rsidRDefault="001018A5" w:rsidP="001018A5">
      <w:pPr>
        <w:pStyle w:val="Paragraphedeliste"/>
        <w:tabs>
          <w:tab w:val="left" w:pos="552"/>
        </w:tabs>
        <w:spacing w:before="47"/>
        <w:ind w:left="551" w:right="3248" w:firstLine="0"/>
        <w:jc w:val="both"/>
        <w:rPr>
          <w:rFonts w:ascii="Arial" w:hAnsi="Arial" w:cs="Arial"/>
        </w:rPr>
      </w:pPr>
    </w:p>
    <w:p w14:paraId="32DF8D02" w14:textId="298E64EC" w:rsidR="0037366D" w:rsidRDefault="0037366D" w:rsidP="004F3A6C">
      <w:pPr>
        <w:pStyle w:val="Paragraphedeliste"/>
        <w:numPr>
          <w:ilvl w:val="0"/>
          <w:numId w:val="1"/>
        </w:numPr>
        <w:tabs>
          <w:tab w:val="left" w:pos="552"/>
        </w:tabs>
        <w:spacing w:before="60"/>
        <w:ind w:left="551" w:right="3482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L'apport des retours d'expériences de formateurs intervenant au Diplôme Universitaire de Réhabilitation Psychosociale de Toulouse </w:t>
      </w:r>
    </w:p>
    <w:p w14:paraId="609F7EE6" w14:textId="77777777" w:rsidR="001018A5" w:rsidRPr="0037366D" w:rsidRDefault="001018A5" w:rsidP="001018A5">
      <w:pPr>
        <w:pStyle w:val="Paragraphedeliste"/>
        <w:tabs>
          <w:tab w:val="left" w:pos="552"/>
        </w:tabs>
        <w:spacing w:before="60"/>
        <w:ind w:left="551" w:right="3482" w:firstLine="0"/>
        <w:jc w:val="both"/>
        <w:rPr>
          <w:rFonts w:ascii="Arial" w:hAnsi="Arial" w:cs="Arial"/>
        </w:rPr>
      </w:pPr>
    </w:p>
    <w:p w14:paraId="453164E3" w14:textId="1988E788" w:rsidR="0037366D" w:rsidRPr="003C1C3D" w:rsidRDefault="00313C4F" w:rsidP="004F3A6C">
      <w:pPr>
        <w:pStyle w:val="Paragraphedeliste"/>
        <w:numPr>
          <w:ilvl w:val="0"/>
          <w:numId w:val="1"/>
        </w:numPr>
        <w:tabs>
          <w:tab w:val="left" w:pos="552"/>
        </w:tabs>
        <w:spacing w:before="9"/>
        <w:ind w:left="551" w:right="335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17365D" w:themeColor="text2" w:themeShade="BF"/>
          <w:sz w:val="24"/>
          <w:szCs w:val="24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5D6CFA8" wp14:editId="7A5D0685">
                <wp:simplePos x="0" y="0"/>
                <wp:positionH relativeFrom="page">
                  <wp:posOffset>465455</wp:posOffset>
                </wp:positionH>
                <wp:positionV relativeFrom="paragraph">
                  <wp:posOffset>507365</wp:posOffset>
                </wp:positionV>
                <wp:extent cx="5165090" cy="186055"/>
                <wp:effectExtent l="0" t="0" r="0" b="0"/>
                <wp:wrapTopAndBottom/>
                <wp:docPr id="82097986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186055"/>
                          <a:chOff x="703" y="267"/>
                          <a:chExt cx="8074" cy="276"/>
                        </a:xfrm>
                      </wpg:grpSpPr>
                      <wps:wsp>
                        <wps:cNvPr id="1708581915" name="Freeform 66"/>
                        <wps:cNvSpPr>
                          <a:spLocks/>
                        </wps:cNvSpPr>
                        <wps:spPr bwMode="auto">
                          <a:xfrm>
                            <a:off x="703" y="266"/>
                            <a:ext cx="8074" cy="276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7 267"/>
                              <a:gd name="T3" fmla="*/ 267 h 276"/>
                              <a:gd name="T4" fmla="+- 0 718 703"/>
                              <a:gd name="T5" fmla="*/ T4 w 8074"/>
                              <a:gd name="T6" fmla="+- 0 267 267"/>
                              <a:gd name="T7" fmla="*/ 267 h 276"/>
                              <a:gd name="T8" fmla="+- 0 703 703"/>
                              <a:gd name="T9" fmla="*/ T8 w 8074"/>
                              <a:gd name="T10" fmla="+- 0 267 267"/>
                              <a:gd name="T11" fmla="*/ 267 h 276"/>
                              <a:gd name="T12" fmla="+- 0 703 703"/>
                              <a:gd name="T13" fmla="*/ T12 w 8074"/>
                              <a:gd name="T14" fmla="+- 0 283 267"/>
                              <a:gd name="T15" fmla="*/ 283 h 276"/>
                              <a:gd name="T16" fmla="+- 0 703 703"/>
                              <a:gd name="T17" fmla="*/ T16 w 8074"/>
                              <a:gd name="T18" fmla="+- 0 527 267"/>
                              <a:gd name="T19" fmla="*/ 527 h 276"/>
                              <a:gd name="T20" fmla="+- 0 703 703"/>
                              <a:gd name="T21" fmla="*/ T20 w 8074"/>
                              <a:gd name="T22" fmla="+- 0 543 267"/>
                              <a:gd name="T23" fmla="*/ 543 h 276"/>
                              <a:gd name="T24" fmla="+- 0 8777 703"/>
                              <a:gd name="T25" fmla="*/ T24 w 8074"/>
                              <a:gd name="T26" fmla="+- 0 543 267"/>
                              <a:gd name="T27" fmla="*/ 543 h 276"/>
                              <a:gd name="T28" fmla="+- 0 8777 703"/>
                              <a:gd name="T29" fmla="*/ T28 w 8074"/>
                              <a:gd name="T30" fmla="+- 0 527 267"/>
                              <a:gd name="T31" fmla="*/ 527 h 276"/>
                              <a:gd name="T32" fmla="+- 0 766 703"/>
                              <a:gd name="T33" fmla="*/ T32 w 8074"/>
                              <a:gd name="T34" fmla="+- 0 527 267"/>
                              <a:gd name="T35" fmla="*/ 527 h 276"/>
                              <a:gd name="T36" fmla="+- 0 766 703"/>
                              <a:gd name="T37" fmla="*/ T36 w 8074"/>
                              <a:gd name="T38" fmla="+- 0 284 267"/>
                              <a:gd name="T39" fmla="*/ 284 h 276"/>
                              <a:gd name="T40" fmla="+- 0 766 703"/>
                              <a:gd name="T41" fmla="*/ T40 w 8074"/>
                              <a:gd name="T42" fmla="+- 0 526 267"/>
                              <a:gd name="T43" fmla="*/ 526 h 276"/>
                              <a:gd name="T44" fmla="+- 0 8674 703"/>
                              <a:gd name="T45" fmla="*/ T44 w 8074"/>
                              <a:gd name="T46" fmla="+- 0 526 267"/>
                              <a:gd name="T47" fmla="*/ 526 h 276"/>
                              <a:gd name="T48" fmla="+- 0 8777 703"/>
                              <a:gd name="T49" fmla="*/ T48 w 8074"/>
                              <a:gd name="T50" fmla="+- 0 526 267"/>
                              <a:gd name="T51" fmla="*/ 526 h 276"/>
                              <a:gd name="T52" fmla="+- 0 8777 703"/>
                              <a:gd name="T53" fmla="*/ T52 w 8074"/>
                              <a:gd name="T54" fmla="+- 0 284 267"/>
                              <a:gd name="T55" fmla="*/ 284 h 276"/>
                              <a:gd name="T56" fmla="+- 0 8777 703"/>
                              <a:gd name="T57" fmla="*/ T56 w 8074"/>
                              <a:gd name="T58" fmla="+- 0 267 267"/>
                              <a:gd name="T59" fmla="*/ 2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74" h="276">
                                <a:moveTo>
                                  <a:pt x="8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60"/>
                                </a:lnTo>
                                <a:lnTo>
                                  <a:pt x="0" y="276"/>
                                </a:lnTo>
                                <a:lnTo>
                                  <a:pt x="8074" y="276"/>
                                </a:lnTo>
                                <a:lnTo>
                                  <a:pt x="8074" y="260"/>
                                </a:lnTo>
                                <a:lnTo>
                                  <a:pt x="63" y="260"/>
                                </a:lnTo>
                                <a:lnTo>
                                  <a:pt x="63" y="17"/>
                                </a:lnTo>
                                <a:lnTo>
                                  <a:pt x="63" y="259"/>
                                </a:lnTo>
                                <a:lnTo>
                                  <a:pt x="7971" y="259"/>
                                </a:lnTo>
                                <a:lnTo>
                                  <a:pt x="8074" y="259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20137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6"/>
                            <a:ext cx="807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8697A" w14:textId="70ACDD04" w:rsidR="00313C4F" w:rsidRDefault="00313C4F" w:rsidP="00313C4F">
                              <w:pPr>
                                <w:shd w:val="clear" w:color="auto" w:fill="17365D" w:themeFill="text2" w:themeFillShade="BF"/>
                                <w:spacing w:before="17" w:line="243" w:lineRule="exact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M</w:t>
                              </w:r>
                              <w:r w:rsidR="00241D91">
                                <w:rPr>
                                  <w:b/>
                                  <w:color w:val="FFFFFF"/>
                                  <w:sz w:val="20"/>
                                </w:rPr>
                                <w:t>éthodes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pédagogiques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CFA8" id="Groupe 13" o:spid="_x0000_s1041" style="position:absolute;left:0;text-align:left;margin-left:36.65pt;margin-top:39.95pt;width:406.7pt;height:14.65pt;z-index:-251646464;mso-wrap-distance-left:0;mso-wrap-distance-right:0;mso-position-horizontal-relative:page;mso-position-vertical-relative:text" coordorigin="703,267" coordsize="80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">
                <v:shape id="Freeform 66" o:spid="_x0000_s1042" style="position:absolute;left:703;top:266;width:8074;height:276;visibility:visible;mso-wrap-style:square;v-text-anchor:top" coordsize="80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" path="m8074,l15,,,,,16,,260r,16l8074,276r,-16l63,260,63,17r,242l7971,259r103,l8074,17r,-17xe" fillcolor="#7f7f7f" stroked="f">
                  <v:path arrowok="t" o:connecttype="custom" o:connectlocs="8074,267;15,267;0,267;0,283;0,527;0,543;8074,543;8074,527;63,527;63,284;63,526;7971,526;8074,526;8074,284;8074,267" o:connectangles="0,0,0,0,0,0,0,0,0,0,0,0,0,0,0"/>
                </v:shape>
                <v:shape id="Text Box 67" o:spid="_x0000_s1043" type="#_x0000_t202" style="position:absolute;left:703;top:266;width:8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" filled="f" stroked="f">
                  <v:textbox inset="0,0,0,0">
                    <w:txbxContent>
                      <w:p w14:paraId="55C8697A" w14:textId="70ACDD04" w:rsidR="00313C4F" w:rsidRDefault="00313C4F" w:rsidP="00313C4F">
                        <w:pPr>
                          <w:shd w:val="clear" w:color="auto" w:fill="17365D" w:themeFill="text2" w:themeFillShade="BF"/>
                          <w:spacing w:before="17" w:line="243" w:lineRule="exact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M</w:t>
                        </w:r>
                        <w:r w:rsidR="00241D91">
                          <w:rPr>
                            <w:b/>
                            <w:color w:val="FFFFFF"/>
                            <w:sz w:val="20"/>
                          </w:rPr>
                          <w:t>éthodes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pédagogiques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7366D" w:rsidRPr="003C1C3D">
        <w:rPr>
          <w:rFonts w:ascii="Arial" w:hAnsi="Arial" w:cs="Arial"/>
        </w:rPr>
        <w:t xml:space="preserve"> Nombreux cas d'application et illustrations pour s'approprier les mécanismes de la RPS</w:t>
      </w:r>
    </w:p>
    <w:p w14:paraId="25BE59A7" w14:textId="0F733A5F" w:rsidR="00313C4F" w:rsidRDefault="00313C4F" w:rsidP="00313C4F">
      <w:pPr>
        <w:pStyle w:val="Paragraphedeliste"/>
        <w:numPr>
          <w:ilvl w:val="0"/>
          <w:numId w:val="1"/>
        </w:numPr>
        <w:tabs>
          <w:tab w:val="left" w:pos="552"/>
        </w:tabs>
        <w:spacing w:before="47"/>
        <w:ind w:left="551" w:right="3256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Formation fondée sur la pédagogie de groupe. Elle s’appuie sur des apports théoriques, méthodologiques enrichis de cas pratique en ateliers. </w:t>
      </w:r>
    </w:p>
    <w:p w14:paraId="6F387C21" w14:textId="77777777" w:rsidR="00313C4F" w:rsidRPr="00313C4F" w:rsidRDefault="00313C4F" w:rsidP="00313C4F">
      <w:pPr>
        <w:tabs>
          <w:tab w:val="left" w:pos="552"/>
        </w:tabs>
        <w:spacing w:before="47"/>
        <w:ind w:right="3256"/>
        <w:jc w:val="both"/>
        <w:rPr>
          <w:rFonts w:ascii="Arial" w:hAnsi="Arial" w:cs="Arial"/>
        </w:rPr>
      </w:pPr>
    </w:p>
    <w:p w14:paraId="1282239A" w14:textId="77777777" w:rsidR="00313C4F" w:rsidRDefault="00313C4F" w:rsidP="00313C4F">
      <w:pPr>
        <w:pStyle w:val="Paragraphedeliste"/>
        <w:numPr>
          <w:ilvl w:val="0"/>
          <w:numId w:val="1"/>
        </w:numPr>
        <w:tabs>
          <w:tab w:val="left" w:pos="552"/>
        </w:tabs>
        <w:spacing w:before="47"/>
        <w:ind w:left="551" w:right="3256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 La participation des stagiaires, renforcée par l’alternance des méthodes pédagogiques affirmatives, interrogatives et actives permet l’acquisition et la maitrise des outils présentés</w:t>
      </w:r>
    </w:p>
    <w:p w14:paraId="51FC1AE9" w14:textId="16024DD1" w:rsidR="008635ED" w:rsidRDefault="008635ED" w:rsidP="00E8201E">
      <w:pPr>
        <w:tabs>
          <w:tab w:val="left" w:pos="382"/>
        </w:tabs>
        <w:spacing w:before="93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1C0BAAC8" w14:textId="709DF3AF" w:rsidR="00C2178C" w:rsidRDefault="00C2178C" w:rsidP="00E8201E">
      <w:pPr>
        <w:tabs>
          <w:tab w:val="left" w:pos="382"/>
        </w:tabs>
        <w:spacing w:before="93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6B98FFB3" w14:textId="77777777" w:rsidR="00B55B5D" w:rsidRPr="00E8201E" w:rsidRDefault="00B55B5D" w:rsidP="00E8201E">
      <w:pPr>
        <w:tabs>
          <w:tab w:val="left" w:pos="382"/>
        </w:tabs>
        <w:spacing w:before="93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62DCE252" w14:textId="5E1CACCD" w:rsidR="00B55B5D" w:rsidRPr="00D647D8" w:rsidRDefault="00B55B5D" w:rsidP="00B55B5D">
      <w:pPr>
        <w:pStyle w:val="Corpsdetexte"/>
        <w:tabs>
          <w:tab w:val="left" w:pos="1450"/>
          <w:tab w:val="left" w:pos="8176"/>
        </w:tabs>
        <w:ind w:left="117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C32DDA">
        <w:rPr>
          <w:rFonts w:ascii="Times New Roman"/>
          <w:b/>
          <w:bCs/>
          <w:color w:val="17365D" w:themeColor="text2" w:themeShade="BF"/>
          <w:spacing w:val="7"/>
          <w:sz w:val="18"/>
          <w:szCs w:val="18"/>
          <w:u w:val="single" w:color="FF6500"/>
        </w:rPr>
        <w:t xml:space="preserve"> </w:t>
      </w:r>
      <w:r w:rsidRPr="00C32DDA">
        <w:rPr>
          <w:b/>
          <w:bCs/>
          <w:color w:val="17365D" w:themeColor="text2" w:themeShade="BF"/>
          <w:spacing w:val="-1"/>
          <w:sz w:val="18"/>
          <w:szCs w:val="18"/>
          <w:u w:val="single" w:color="FF6500"/>
        </w:rPr>
        <w:t xml:space="preserve">   </w:t>
      </w:r>
      <w:r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>JOUR 1 –</w:t>
      </w:r>
      <w:r w:rsidR="001018A5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 xml:space="preserve">  DECOUVERTE DU HANDICAP</w:t>
      </w:r>
      <w:r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ab/>
      </w:r>
      <w:r w:rsidR="00E572B5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 xml:space="preserve">               </w:t>
      </w:r>
    </w:p>
    <w:p w14:paraId="539C9F6A" w14:textId="6C8E57B1" w:rsidR="000A6465" w:rsidRPr="001914CE" w:rsidRDefault="000A6465">
      <w:pPr>
        <w:pStyle w:val="Corpsdetexte"/>
        <w:spacing w:line="20" w:lineRule="exact"/>
        <w:ind w:left="117"/>
        <w:rPr>
          <w:rFonts w:ascii="Arial" w:hAnsi="Arial" w:cs="Arial"/>
          <w:sz w:val="2"/>
        </w:rPr>
      </w:pPr>
    </w:p>
    <w:p w14:paraId="432C70C9" w14:textId="43E5E1EE" w:rsidR="00F65B47" w:rsidRPr="001914CE" w:rsidRDefault="008635ED" w:rsidP="00F65B47">
      <w:pPr>
        <w:tabs>
          <w:tab w:val="left" w:pos="533"/>
        </w:tabs>
        <w:spacing w:line="185" w:lineRule="exact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65193622" wp14:editId="220FFDC4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5962650" cy="209550"/>
                <wp:effectExtent l="0" t="0" r="0" b="0"/>
                <wp:wrapTopAndBottom/>
                <wp:docPr id="382929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19C3E" w14:textId="4C3ED81D" w:rsidR="008635ED" w:rsidRDefault="008635ED" w:rsidP="008635ED">
                            <w:pPr>
                              <w:shd w:val="clear" w:color="auto" w:fill="17365D" w:themeFill="text2" w:themeFillShade="BF"/>
                              <w:spacing w:before="17" w:line="243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Objectifs</w:t>
                            </w:r>
                            <w:r w:rsidR="001C4EF0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pédagogiques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3622" id="Text Box 60" o:spid="_x0000_s1044" type="#_x0000_t202" style="position:absolute;margin-left:0;margin-top:13.7pt;width:469.5pt;height:16.5pt;z-index:48760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" filled="f" stroked="f">
                <v:textbox inset="0,0,0,0">
                  <w:txbxContent>
                    <w:p w14:paraId="59919C3E" w14:textId="4C3ED81D" w:rsidR="008635ED" w:rsidRDefault="008635ED" w:rsidP="008635ED">
                      <w:pPr>
                        <w:shd w:val="clear" w:color="auto" w:fill="17365D" w:themeFill="text2" w:themeFillShade="BF"/>
                        <w:spacing w:before="17" w:line="243" w:lineRule="exact"/>
                        <w:ind w:left="6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Objectifs</w:t>
                      </w:r>
                      <w:r w:rsidR="001C4EF0">
                        <w:rPr>
                          <w:b/>
                          <w:color w:val="FFFFFF"/>
                          <w:sz w:val="20"/>
                        </w:rPr>
                        <w:t xml:space="preserve"> pédagogiques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563E5C" w14:textId="77777777" w:rsidR="000B0537" w:rsidRDefault="000B0537" w:rsidP="00DE39B7">
      <w:pPr>
        <w:rPr>
          <w:rFonts w:ascii="Arial" w:hAnsi="Arial" w:cs="Arial"/>
          <w:b/>
          <w:bCs/>
          <w:color w:val="17365D" w:themeColor="text2" w:themeShade="BF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3"/>
      </w:tblGrid>
      <w:tr w:rsidR="008635ED" w14:paraId="05BDC11B" w14:textId="77777777" w:rsidTr="00E572B5">
        <w:trPr>
          <w:trHeight w:val="1390"/>
        </w:trPr>
        <w:tc>
          <w:tcPr>
            <w:tcW w:w="9303" w:type="dxa"/>
            <w:tcBorders>
              <w:top w:val="single" w:sz="12" w:space="0" w:color="17365D" w:themeColor="text2" w:themeShade="BF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05EE9E5" w14:textId="04983701" w:rsidR="008635ED" w:rsidRDefault="008635ED" w:rsidP="00757881">
            <w:pPr>
              <w:widowControl/>
              <w:autoSpaceDE/>
              <w:autoSpaceDN/>
              <w:jc w:val="both"/>
              <w:rPr>
                <w:rFonts w:ascii="Calibri Light" w:hAnsi="Calibri Light"/>
              </w:rPr>
            </w:pPr>
          </w:p>
          <w:p w14:paraId="5E739386" w14:textId="4D4F1325" w:rsidR="00E8201E" w:rsidRDefault="008635ED" w:rsidP="00B55B5D">
            <w:pPr>
              <w:widowControl/>
              <w:numPr>
                <w:ilvl w:val="0"/>
                <w:numId w:val="31"/>
              </w:numPr>
              <w:autoSpaceDE/>
              <w:autoSpaceDN/>
              <w:jc w:val="both"/>
              <w:rPr>
                <w:rFonts w:ascii="Arial" w:hAnsi="Arial" w:cs="Arial"/>
              </w:rPr>
            </w:pPr>
            <w:r w:rsidRPr="008635ED">
              <w:rPr>
                <w:rFonts w:ascii="Arial" w:hAnsi="Arial" w:cs="Arial"/>
              </w:rPr>
              <w:t>Appréhender les principes de la Réhabilitation psychosociale en psychiatrie</w:t>
            </w:r>
          </w:p>
          <w:p w14:paraId="7867B089" w14:textId="77777777" w:rsidR="000D7159" w:rsidRPr="00B55B5D" w:rsidRDefault="000D7159" w:rsidP="000D7159">
            <w:pPr>
              <w:widowControl/>
              <w:autoSpaceDE/>
              <w:autoSpaceDN/>
              <w:ind w:left="720"/>
              <w:jc w:val="both"/>
              <w:rPr>
                <w:rFonts w:ascii="Arial" w:hAnsi="Arial" w:cs="Arial"/>
              </w:rPr>
            </w:pPr>
          </w:p>
          <w:p w14:paraId="01CF38AC" w14:textId="654B2770" w:rsidR="000D7159" w:rsidRPr="000D7159" w:rsidRDefault="008635ED" w:rsidP="000D7159">
            <w:pPr>
              <w:widowControl/>
              <w:numPr>
                <w:ilvl w:val="0"/>
                <w:numId w:val="31"/>
              </w:numPr>
              <w:autoSpaceDE/>
              <w:autoSpaceDN/>
              <w:jc w:val="both"/>
              <w:rPr>
                <w:rFonts w:ascii="Arial" w:hAnsi="Arial" w:cs="Arial"/>
              </w:rPr>
            </w:pPr>
            <w:r w:rsidRPr="008635ED">
              <w:rPr>
                <w:rFonts w:ascii="Arial" w:hAnsi="Arial" w:cs="Arial"/>
              </w:rPr>
              <w:t xml:space="preserve">S’interroger sur sa pratique, donner du sens et améliorer les </w:t>
            </w:r>
            <w:r w:rsidR="005F55D6">
              <w:rPr>
                <w:rFonts w:ascii="Arial" w:hAnsi="Arial" w:cs="Arial"/>
              </w:rPr>
              <w:t>pratiques</w:t>
            </w:r>
            <w:r w:rsidRPr="008635ED">
              <w:rPr>
                <w:rFonts w:ascii="Arial" w:hAnsi="Arial" w:cs="Arial"/>
              </w:rPr>
              <w:t xml:space="preserve"> professionnelle</w:t>
            </w:r>
            <w:r w:rsidR="005F55D6">
              <w:rPr>
                <w:rFonts w:ascii="Arial" w:hAnsi="Arial" w:cs="Arial"/>
              </w:rPr>
              <w:t>s</w:t>
            </w:r>
          </w:p>
        </w:tc>
      </w:tr>
    </w:tbl>
    <w:p w14:paraId="5039B47D" w14:textId="77777777" w:rsidR="008635ED" w:rsidRDefault="008635ED" w:rsidP="00DE39B7">
      <w:pPr>
        <w:rPr>
          <w:rFonts w:ascii="Arial" w:hAnsi="Arial" w:cs="Arial"/>
          <w:b/>
          <w:bCs/>
          <w:color w:val="17365D" w:themeColor="text2" w:themeShade="BF"/>
        </w:rPr>
      </w:pPr>
    </w:p>
    <w:p w14:paraId="2A3DE91A" w14:textId="7262400F" w:rsidR="00F65B47" w:rsidRPr="00D647D8" w:rsidRDefault="00F65B47" w:rsidP="00DE39B7">
      <w:pPr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</w:pP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 xml:space="preserve">Matin (9h-12h) </w:t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A735A5"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 xml:space="preserve">      </w:t>
      </w:r>
      <w:r w:rsidR="000B0537"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0B0537"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E572B5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 xml:space="preserve">                                 </w:t>
      </w:r>
    </w:p>
    <w:p w14:paraId="36A2E901" w14:textId="77777777" w:rsidR="000D7159" w:rsidRDefault="000D7159" w:rsidP="00F65B47">
      <w:pPr>
        <w:adjustRightInd w:val="0"/>
        <w:jc w:val="both"/>
        <w:rPr>
          <w:rFonts w:ascii="Arial" w:hAnsi="Arial" w:cs="Arial"/>
          <w:b/>
          <w:bCs/>
        </w:rPr>
      </w:pPr>
    </w:p>
    <w:p w14:paraId="2DB18F17" w14:textId="241985C0" w:rsidR="00F65B47" w:rsidRPr="001914CE" w:rsidRDefault="005F55D6" w:rsidP="00F65B47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Parlons du handicap ? </w:t>
      </w:r>
    </w:p>
    <w:p w14:paraId="46CB902A" w14:textId="77777777" w:rsidR="000B0537" w:rsidRPr="001914CE" w:rsidRDefault="000B0537" w:rsidP="00F65B47">
      <w:pPr>
        <w:adjustRightInd w:val="0"/>
        <w:jc w:val="both"/>
        <w:rPr>
          <w:rFonts w:ascii="Arial" w:hAnsi="Arial" w:cs="Arial"/>
          <w:b/>
          <w:bCs/>
        </w:rPr>
      </w:pPr>
    </w:p>
    <w:p w14:paraId="6F4E5613" w14:textId="369577BF" w:rsidR="001018A5" w:rsidRPr="00542574" w:rsidRDefault="001018A5" w:rsidP="00542574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Notion du Handicap : Des rappels d’histoire et aspects juridiques </w:t>
      </w:r>
    </w:p>
    <w:p w14:paraId="2C3C4D40" w14:textId="1DBF7EE0" w:rsidR="001018A5" w:rsidRPr="00542574" w:rsidRDefault="001018A5" w:rsidP="00542574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>Définition du handicap psychique</w:t>
      </w:r>
    </w:p>
    <w:p w14:paraId="10A61EE6" w14:textId="206C5171" w:rsidR="001018A5" w:rsidRDefault="001018A5" w:rsidP="00F65B47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>Approche et évaluation du Handicap (GEVA : MDPH)</w:t>
      </w:r>
    </w:p>
    <w:p w14:paraId="29316414" w14:textId="77777777" w:rsidR="001018A5" w:rsidRDefault="001018A5" w:rsidP="001018A5">
      <w:pPr>
        <w:pStyle w:val="Paragraphedeliste"/>
        <w:rPr>
          <w:rFonts w:ascii="Arial" w:hAnsi="Arial" w:cs="Arial"/>
        </w:rPr>
      </w:pPr>
    </w:p>
    <w:p w14:paraId="66D9143A" w14:textId="44EC5F25" w:rsidR="001018A5" w:rsidRDefault="001018A5" w:rsidP="001018A5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Approche théorique des différentes pathologies </w:t>
      </w:r>
    </w:p>
    <w:p w14:paraId="35641BA5" w14:textId="77777777" w:rsidR="001018A5" w:rsidRPr="001914CE" w:rsidRDefault="001018A5" w:rsidP="001018A5">
      <w:pPr>
        <w:adjustRightInd w:val="0"/>
        <w:jc w:val="both"/>
        <w:rPr>
          <w:rFonts w:ascii="Arial" w:hAnsi="Arial" w:cs="Arial"/>
          <w:b/>
          <w:bCs/>
        </w:rPr>
      </w:pPr>
    </w:p>
    <w:p w14:paraId="14DE3E68" w14:textId="2D7BB022" w:rsidR="001018A5" w:rsidRPr="00542574" w:rsidRDefault="001018A5" w:rsidP="00542574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>Description clinique des différentes pathologies</w:t>
      </w:r>
    </w:p>
    <w:p w14:paraId="60DFFFFC" w14:textId="720CE7F9" w:rsidR="001018A5" w:rsidRDefault="001018A5" w:rsidP="001018A5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Place de la compréhension de ces données dans la co-construction d’un projet de </w:t>
      </w:r>
      <w:r w:rsidR="005F55D6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à partir de situations cliniques de l’équipe</w:t>
      </w:r>
    </w:p>
    <w:p w14:paraId="730F3356" w14:textId="77777777" w:rsidR="001018A5" w:rsidRPr="001018A5" w:rsidRDefault="001018A5" w:rsidP="001018A5">
      <w:pPr>
        <w:widowControl/>
        <w:autoSpaceDE/>
        <w:autoSpaceDN/>
        <w:jc w:val="both"/>
        <w:rPr>
          <w:rFonts w:ascii="Arial" w:hAnsi="Arial" w:cs="Arial"/>
        </w:rPr>
      </w:pPr>
    </w:p>
    <w:p w14:paraId="181DED1E" w14:textId="77777777" w:rsidR="000B0537" w:rsidRPr="001914CE" w:rsidRDefault="000B0537" w:rsidP="00542531">
      <w:pPr>
        <w:rPr>
          <w:rFonts w:ascii="Arial" w:hAnsi="Arial" w:cs="Arial"/>
          <w:b/>
          <w:bCs/>
          <w:color w:val="17365D" w:themeColor="text2" w:themeShade="BF"/>
        </w:rPr>
      </w:pPr>
    </w:p>
    <w:p w14:paraId="37DDC153" w14:textId="73816FAD" w:rsidR="00F65B47" w:rsidRPr="00D647D8" w:rsidRDefault="00F65B47" w:rsidP="00542531">
      <w:pPr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</w:pPr>
      <w:r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>Après-</w:t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>midi</w:t>
      </w:r>
      <w:r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 xml:space="preserve"> (14h-17h)</w:t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 xml:space="preserve">  </w:t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8635ED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8635ED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E572B5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 xml:space="preserve">                                  </w:t>
      </w:r>
    </w:p>
    <w:p w14:paraId="5B29D1EC" w14:textId="77777777" w:rsidR="000B0537" w:rsidRPr="001914CE" w:rsidRDefault="000B0537" w:rsidP="00F65B47">
      <w:pPr>
        <w:adjustRightInd w:val="0"/>
        <w:jc w:val="both"/>
        <w:rPr>
          <w:rFonts w:ascii="Arial" w:hAnsi="Arial" w:cs="Arial"/>
          <w:b/>
          <w:bCs/>
        </w:rPr>
      </w:pPr>
    </w:p>
    <w:p w14:paraId="446DD700" w14:textId="3AE6ACAA" w:rsidR="00F65B47" w:rsidRPr="001914CE" w:rsidRDefault="00542574" w:rsidP="00F65B47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réhabilitation psychosociale en psychiatrie :</w:t>
      </w:r>
      <w:r w:rsidR="00B463DA">
        <w:rPr>
          <w:rFonts w:ascii="Arial" w:hAnsi="Arial" w:cs="Arial"/>
          <w:b/>
          <w:bCs/>
        </w:rPr>
        <w:t xml:space="preserve"> </w:t>
      </w:r>
    </w:p>
    <w:p w14:paraId="536F3CCC" w14:textId="77777777" w:rsidR="00542531" w:rsidRPr="001914CE" w:rsidRDefault="00542531" w:rsidP="00542531">
      <w:pPr>
        <w:adjustRightInd w:val="0"/>
        <w:jc w:val="both"/>
        <w:rPr>
          <w:rFonts w:ascii="Arial" w:hAnsi="Arial" w:cs="Arial"/>
        </w:rPr>
      </w:pPr>
    </w:p>
    <w:p w14:paraId="73F75962" w14:textId="21F859CE" w:rsidR="00542574" w:rsidRPr="00542574" w:rsidRDefault="00542574" w:rsidP="00542574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Définition</w:t>
      </w:r>
    </w:p>
    <w:p w14:paraId="20D927B0" w14:textId="6E7A0545" w:rsidR="00542574" w:rsidRPr="00542574" w:rsidRDefault="00542574" w:rsidP="00542574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Le rétablissement</w:t>
      </w:r>
    </w:p>
    <w:p w14:paraId="7EBB0884" w14:textId="4E9E46AE" w:rsidR="00542574" w:rsidRPr="00542574" w:rsidRDefault="00542574" w:rsidP="00542574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Les différentes étapes de la réhabilitation d’un patient </w:t>
      </w:r>
    </w:p>
    <w:p w14:paraId="61456AA5" w14:textId="4B933DBB" w:rsidR="00542574" w:rsidRDefault="00542574" w:rsidP="00542574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Exemples et discussion</w:t>
      </w:r>
    </w:p>
    <w:p w14:paraId="5D9F739D" w14:textId="39ADE44F" w:rsidR="00D647D8" w:rsidRDefault="00542574" w:rsidP="00D647D8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Projet de service </w:t>
      </w:r>
    </w:p>
    <w:p w14:paraId="0A28BD34" w14:textId="77777777" w:rsidR="00D647D8" w:rsidRDefault="00D647D8" w:rsidP="00D647D8">
      <w:pPr>
        <w:adjustRightInd w:val="0"/>
        <w:jc w:val="both"/>
        <w:rPr>
          <w:rFonts w:ascii="Arial" w:hAnsi="Arial" w:cs="Arial"/>
          <w:b/>
          <w:bCs/>
        </w:rPr>
      </w:pPr>
    </w:p>
    <w:p w14:paraId="1420B2AF" w14:textId="777ED6AD" w:rsidR="00542574" w:rsidRPr="00542574" w:rsidRDefault="00542574" w:rsidP="00542574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Fonctionnement du dispositif </w:t>
      </w:r>
    </w:p>
    <w:p w14:paraId="22C7783F" w14:textId="11FC8263" w:rsidR="00542574" w:rsidRDefault="00542574" w:rsidP="00542574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Partenariat existant et coordination des soins somatiques et psychiques</w:t>
      </w:r>
    </w:p>
    <w:p w14:paraId="2FB24916" w14:textId="77777777" w:rsidR="00D647D8" w:rsidRPr="00D647D8" w:rsidRDefault="00D647D8" w:rsidP="00D647D8">
      <w:pPr>
        <w:widowControl/>
        <w:autoSpaceDE/>
        <w:autoSpaceDN/>
        <w:spacing w:after="200"/>
        <w:contextualSpacing/>
        <w:rPr>
          <w:rFonts w:ascii="Arial" w:hAnsi="Arial" w:cs="Arial"/>
          <w:b/>
          <w:bCs/>
        </w:rPr>
      </w:pPr>
    </w:p>
    <w:p w14:paraId="5018DA66" w14:textId="09894A17" w:rsidR="000B0537" w:rsidRPr="00B463DA" w:rsidRDefault="00E2153C" w:rsidP="00F65B47">
      <w:pPr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</w:pPr>
      <w:r w:rsidRPr="00B463DA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Bilan Journ</w:t>
      </w:r>
      <w:r w:rsidR="00455AC2" w:rsidRPr="00B463DA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alier</w:t>
      </w:r>
      <w:r w:rsidRPr="00B463DA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 xml:space="preserve"> </w:t>
      </w:r>
    </w:p>
    <w:p w14:paraId="7EDE308D" w14:textId="77777777" w:rsidR="000B0537" w:rsidRPr="001914CE" w:rsidRDefault="000B0537" w:rsidP="00F65B47">
      <w:pPr>
        <w:rPr>
          <w:rFonts w:ascii="Arial" w:hAnsi="Arial" w:cs="Arial"/>
          <w:b/>
          <w:color w:val="FFC000"/>
          <w:u w:val="single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E2153C" w14:paraId="3206BD8C" w14:textId="77777777" w:rsidTr="00B55B5D">
        <w:trPr>
          <w:trHeight w:val="1231"/>
        </w:trPr>
        <w:tc>
          <w:tcPr>
            <w:tcW w:w="10800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14:paraId="3E921B26" w14:textId="77777777" w:rsidR="00E2153C" w:rsidRPr="001914CE" w:rsidRDefault="00E2153C" w:rsidP="00E2153C">
            <w:pPr>
              <w:ind w:left="40"/>
              <w:rPr>
                <w:rFonts w:ascii="Arial" w:hAnsi="Arial" w:cs="Arial"/>
                <w:b/>
                <w:color w:val="FFC000"/>
                <w:u w:val="single"/>
              </w:rPr>
            </w:pPr>
            <w:bookmarkStart w:id="1" w:name="_Hlk140479991"/>
          </w:p>
          <w:p w14:paraId="5615F302" w14:textId="1FE045C0" w:rsidR="00E2153C" w:rsidRPr="00B55B5D" w:rsidRDefault="00E2153C" w:rsidP="00B55B5D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rPr>
                <w:rFonts w:ascii="Arial" w:hAnsi="Arial" w:cs="Arial"/>
              </w:rPr>
            </w:pPr>
            <w:bookmarkStart w:id="2" w:name="_Hlk140478699"/>
            <w:r w:rsidRPr="001914CE">
              <w:rPr>
                <w:rFonts w:ascii="Arial" w:hAnsi="Arial" w:cs="Arial"/>
              </w:rPr>
              <w:t>Bilan à chaud 1 h :</w:t>
            </w:r>
            <w:r w:rsidRPr="001914CE">
              <w:rPr>
                <w:rFonts w:ascii="Arial" w:eastAsia="MS Gothic" w:hAnsi="Arial" w:cs="Arial"/>
              </w:rPr>
              <w:t xml:space="preserve"> Auto-évaluation des acquis : évaluation pré et post formation </w:t>
            </w:r>
          </w:p>
          <w:p w14:paraId="7C389972" w14:textId="7D36E8E7" w:rsidR="00E2153C" w:rsidRPr="00B55B5D" w:rsidRDefault="00E2153C" w:rsidP="00B55B5D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rPr>
                <w:rFonts w:ascii="Arial" w:hAnsi="Arial" w:cs="Arial"/>
              </w:rPr>
            </w:pPr>
            <w:r w:rsidRPr="001914CE">
              <w:rPr>
                <w:rFonts w:ascii="Arial" w:hAnsi="Arial" w:cs="Arial"/>
              </w:rPr>
              <w:t xml:space="preserve">Bilan à froid 1h : </w:t>
            </w:r>
            <w:r w:rsidRPr="001914CE">
              <w:rPr>
                <w:rFonts w:ascii="Arial" w:eastAsia="MS Gothic" w:hAnsi="Arial" w:cs="Arial"/>
              </w:rPr>
              <w:t xml:space="preserve">Auto-évaluation des acquis </w:t>
            </w:r>
            <w:r w:rsidRPr="001914CE">
              <w:rPr>
                <w:rFonts w:ascii="Arial" w:hAnsi="Arial" w:cs="Arial"/>
              </w:rPr>
              <w:t>différée à 3 mois après la formation (salariés-employeur)</w:t>
            </w:r>
          </w:p>
          <w:p w14:paraId="2263AEAA" w14:textId="77777777" w:rsidR="00E2153C" w:rsidRPr="001914CE" w:rsidRDefault="00E2153C" w:rsidP="00E2153C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contextualSpacing/>
              <w:rPr>
                <w:rFonts w:ascii="Arial" w:eastAsia="Times New Roman" w:hAnsi="Arial" w:cs="Arial"/>
                <w:lang w:eastAsia="fr-FR"/>
              </w:rPr>
            </w:pPr>
            <w:r w:rsidRPr="001914CE">
              <w:rPr>
                <w:rFonts w:ascii="Arial" w:eastAsia="Times New Roman" w:hAnsi="Arial" w:cs="Arial"/>
                <w:lang w:eastAsia="fr-FR"/>
              </w:rPr>
              <w:t xml:space="preserve">Questionnaire de Satisfaction </w:t>
            </w:r>
          </w:p>
          <w:bookmarkEnd w:id="2"/>
          <w:p w14:paraId="37A0E1E4" w14:textId="77777777" w:rsidR="00E2153C" w:rsidRDefault="00E2153C" w:rsidP="00E2153C">
            <w:pPr>
              <w:ind w:left="40"/>
              <w:rPr>
                <w:rFonts w:ascii="Arial" w:hAnsi="Arial" w:cs="Arial"/>
                <w:b/>
                <w:color w:val="E36C0A" w:themeColor="accent6" w:themeShade="BF"/>
                <w:u w:val="single"/>
              </w:rPr>
            </w:pPr>
          </w:p>
        </w:tc>
      </w:tr>
      <w:bookmarkEnd w:id="1"/>
    </w:tbl>
    <w:p w14:paraId="1FB29DB9" w14:textId="77777777" w:rsidR="000A6465" w:rsidRDefault="000A6465">
      <w:pPr>
        <w:pStyle w:val="Corpsdetexte"/>
        <w:spacing w:before="11"/>
        <w:rPr>
          <w:sz w:val="15"/>
        </w:rPr>
      </w:pPr>
    </w:p>
    <w:p w14:paraId="7B90F65B" w14:textId="77777777" w:rsidR="000B0537" w:rsidRDefault="000B0537">
      <w:pPr>
        <w:pStyle w:val="Corpsdetexte"/>
        <w:spacing w:before="11"/>
        <w:rPr>
          <w:sz w:val="15"/>
        </w:rPr>
      </w:pPr>
    </w:p>
    <w:p w14:paraId="5F3A0BF3" w14:textId="77777777" w:rsidR="00542574" w:rsidRDefault="00542574">
      <w:pPr>
        <w:pStyle w:val="Corpsdetexte"/>
        <w:spacing w:before="11"/>
        <w:rPr>
          <w:sz w:val="15"/>
        </w:rPr>
      </w:pPr>
    </w:p>
    <w:p w14:paraId="21AC3175" w14:textId="77777777" w:rsidR="00542574" w:rsidRDefault="00542574">
      <w:pPr>
        <w:pStyle w:val="Corpsdetexte"/>
        <w:spacing w:before="11"/>
        <w:rPr>
          <w:sz w:val="15"/>
        </w:rPr>
      </w:pPr>
    </w:p>
    <w:p w14:paraId="2B4BD0C8" w14:textId="77777777" w:rsidR="00542574" w:rsidRDefault="00542574">
      <w:pPr>
        <w:pStyle w:val="Corpsdetexte"/>
        <w:spacing w:before="11"/>
        <w:rPr>
          <w:sz w:val="15"/>
        </w:rPr>
      </w:pPr>
    </w:p>
    <w:p w14:paraId="0A797FC6" w14:textId="77777777" w:rsidR="00542574" w:rsidRDefault="00542574">
      <w:pPr>
        <w:pStyle w:val="Corpsdetexte"/>
        <w:spacing w:before="11"/>
        <w:rPr>
          <w:sz w:val="15"/>
        </w:rPr>
      </w:pPr>
    </w:p>
    <w:p w14:paraId="5DB890E2" w14:textId="77777777" w:rsidR="00542574" w:rsidRDefault="00542574">
      <w:pPr>
        <w:pStyle w:val="Corpsdetexte"/>
        <w:spacing w:before="11"/>
        <w:rPr>
          <w:sz w:val="15"/>
        </w:rPr>
      </w:pPr>
    </w:p>
    <w:p w14:paraId="666DC7C0" w14:textId="77777777" w:rsidR="00542574" w:rsidRDefault="00542574">
      <w:pPr>
        <w:pStyle w:val="Corpsdetexte"/>
        <w:spacing w:before="11"/>
        <w:rPr>
          <w:sz w:val="15"/>
        </w:rPr>
      </w:pPr>
    </w:p>
    <w:p w14:paraId="458ADAFB" w14:textId="5FB4658B" w:rsidR="00B55B5D" w:rsidRDefault="00B55B5D" w:rsidP="00C32DDA">
      <w:pPr>
        <w:pStyle w:val="Corpsdetexte"/>
        <w:tabs>
          <w:tab w:val="left" w:pos="1450"/>
          <w:tab w:val="left" w:pos="8176"/>
        </w:tabs>
        <w:ind w:left="117"/>
        <w:rPr>
          <w:b/>
          <w:bCs/>
          <w:color w:val="17365D" w:themeColor="text2" w:themeShade="BF"/>
          <w:spacing w:val="-1"/>
          <w:sz w:val="18"/>
          <w:szCs w:val="18"/>
          <w:u w:val="single" w:color="FF6500"/>
        </w:rPr>
      </w:pPr>
      <w:bookmarkStart w:id="3" w:name="_Hlk140145293"/>
    </w:p>
    <w:p w14:paraId="4E19D0D0" w14:textId="77777777" w:rsidR="00E572B5" w:rsidRDefault="00E572B5" w:rsidP="00B55B5D">
      <w:pPr>
        <w:pStyle w:val="Corpsdetexte"/>
        <w:tabs>
          <w:tab w:val="left" w:pos="1450"/>
          <w:tab w:val="left" w:pos="8176"/>
        </w:tabs>
        <w:ind w:left="117"/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</w:pPr>
    </w:p>
    <w:p w14:paraId="26CEFAEE" w14:textId="7FCAE3EC" w:rsidR="000A6465" w:rsidRPr="00D647D8" w:rsidRDefault="00E572B5" w:rsidP="00B55B5D">
      <w:pPr>
        <w:pStyle w:val="Corpsdetexte"/>
        <w:tabs>
          <w:tab w:val="left" w:pos="1450"/>
          <w:tab w:val="left" w:pos="8176"/>
        </w:tabs>
        <w:ind w:left="117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D647D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3DF655" wp14:editId="1D8FDDAD">
                <wp:simplePos x="0" y="0"/>
                <wp:positionH relativeFrom="margin">
                  <wp:align>left</wp:align>
                </wp:positionH>
                <wp:positionV relativeFrom="paragraph">
                  <wp:posOffset>303530</wp:posOffset>
                </wp:positionV>
                <wp:extent cx="5740400" cy="177800"/>
                <wp:effectExtent l="0" t="0" r="12700" b="12700"/>
                <wp:wrapTopAndBottom/>
                <wp:docPr id="60237154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FF6D5" w14:textId="6588167D" w:rsidR="00896169" w:rsidRPr="00B463DA" w:rsidRDefault="00896169" w:rsidP="00896169">
                            <w:pPr>
                              <w:shd w:val="clear" w:color="auto" w:fill="17365D" w:themeFill="text2" w:themeFillShade="BF"/>
                              <w:spacing w:before="17" w:line="243" w:lineRule="exact"/>
                              <w:ind w:left="6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463D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Objectifs</w:t>
                            </w:r>
                            <w:r w:rsidR="001C4EF0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pédagogiques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F655" id="_x0000_s1045" type="#_x0000_t202" style="position:absolute;left:0;text-align:left;margin-left:0;margin-top:23.9pt;width:452pt;height:14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" filled="f" stroked="f">
                <v:textbox inset="0,0,0,0">
                  <w:txbxContent>
                    <w:p w14:paraId="59DFF6D5" w14:textId="6588167D" w:rsidR="00896169" w:rsidRPr="00B463DA" w:rsidRDefault="00896169" w:rsidP="00896169">
                      <w:pPr>
                        <w:shd w:val="clear" w:color="auto" w:fill="17365D" w:themeFill="text2" w:themeFillShade="BF"/>
                        <w:spacing w:before="17" w:line="243" w:lineRule="exact"/>
                        <w:ind w:left="6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463D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Objectifs</w:t>
                      </w:r>
                      <w:r w:rsidR="001C4EF0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pédagogiques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32DDA"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>JOUR 2</w:t>
      </w:r>
      <w:r w:rsidR="00217207"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 xml:space="preserve"> –</w:t>
      </w:r>
      <w:r w:rsidR="00554AAC"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 xml:space="preserve"> </w:t>
      </w:r>
      <w:r w:rsidR="000D7159"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>APPROFONDISSEMENT</w:t>
      </w:r>
      <w:r w:rsidR="00554AAC"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 xml:space="preserve"> EN PRATIQUE 1/2</w:t>
      </w:r>
      <w:r w:rsidR="00C32DDA"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ab/>
      </w:r>
      <w:r w:rsidR="00C32DDA"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ab/>
      </w:r>
      <w:bookmarkEnd w:id="3"/>
      <w:r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 xml:space="preserve">     </w:t>
      </w:r>
    </w:p>
    <w:p w14:paraId="1B5B00D6" w14:textId="77777777" w:rsidR="00896169" w:rsidRDefault="00896169">
      <w:pPr>
        <w:pStyle w:val="Corpsdetexte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6"/>
      </w:tblGrid>
      <w:tr w:rsidR="007201FC" w14:paraId="46FF530E" w14:textId="77777777" w:rsidTr="00E572B5">
        <w:trPr>
          <w:trHeight w:val="1471"/>
        </w:trPr>
        <w:tc>
          <w:tcPr>
            <w:tcW w:w="895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0E8156B9" w14:textId="77777777" w:rsidR="007201FC" w:rsidRPr="00E2153C" w:rsidRDefault="007201FC" w:rsidP="007201FC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bookmarkStart w:id="4" w:name="_Hlk140482839"/>
            <w:r w:rsidRPr="00E2153C">
              <w:rPr>
                <w:rFonts w:ascii="Arial" w:hAnsi="Arial" w:cs="Arial"/>
                <w:b/>
                <w:bCs/>
                <w:color w:val="17365D" w:themeColor="text2" w:themeShade="BF"/>
              </w:rPr>
              <w:t>A l’issue de la formation, le stagiaire devra être capable de :</w:t>
            </w:r>
          </w:p>
          <w:p w14:paraId="12E8B03B" w14:textId="77777777" w:rsidR="007201FC" w:rsidRPr="00E2153C" w:rsidRDefault="007201FC" w:rsidP="007201FC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50545903" w14:textId="7F0BD1C6" w:rsidR="00542574" w:rsidRDefault="00542574" w:rsidP="00542574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Mettre en place le projet RPS au sein d’un service médico-social</w:t>
            </w:r>
          </w:p>
          <w:p w14:paraId="782A950B" w14:textId="77777777" w:rsidR="00EE4FCB" w:rsidRDefault="00EE4FCB" w:rsidP="00EE4FCB">
            <w:pPr>
              <w:pStyle w:val="Paragraphedeliste"/>
              <w:widowControl/>
              <w:autoSpaceDE/>
              <w:autoSpaceDN/>
              <w:ind w:left="720" w:firstLine="0"/>
              <w:contextualSpacing/>
              <w:rPr>
                <w:rFonts w:ascii="Arial" w:hAnsi="Arial" w:cs="Arial"/>
              </w:rPr>
            </w:pPr>
          </w:p>
          <w:p w14:paraId="3940ECFE" w14:textId="3E946C04" w:rsidR="00542574" w:rsidRDefault="00542574" w:rsidP="00542574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Evaluer les habiletés sociales préservées chez la</w:t>
            </w:r>
            <w:r w:rsidR="00EE4FCB">
              <w:rPr>
                <w:rFonts w:ascii="Arial" w:hAnsi="Arial" w:cs="Arial"/>
              </w:rPr>
              <w:t xml:space="preserve"> personne accompagnée, les stimuler et les développer</w:t>
            </w:r>
          </w:p>
          <w:p w14:paraId="0CBD8C6B" w14:textId="77777777" w:rsidR="00EE4FCB" w:rsidRPr="00EE4FCB" w:rsidRDefault="00EE4FCB" w:rsidP="00EE4FCB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</w:p>
          <w:p w14:paraId="370CD088" w14:textId="7A481FA6" w:rsidR="00EE4FCB" w:rsidRDefault="00EE4FCB" w:rsidP="00542574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Accompagner le rétablissement par l’évaluation régulière du projet de réhabilitation et ajuster les modalités d’accompagnement </w:t>
            </w:r>
          </w:p>
          <w:p w14:paraId="538F9977" w14:textId="03332AA6" w:rsidR="00D66AEE" w:rsidRPr="00EE4FCB" w:rsidRDefault="00D66AEE" w:rsidP="00EE4FCB">
            <w:pPr>
              <w:widowControl/>
              <w:autoSpaceDE/>
              <w:autoSpaceDN/>
              <w:ind w:left="360"/>
              <w:contextualSpacing/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bookmarkEnd w:id="4"/>
    </w:tbl>
    <w:p w14:paraId="13F5EBBC" w14:textId="77777777" w:rsidR="00DE39B7" w:rsidRDefault="00DE39B7" w:rsidP="007201FC">
      <w:pPr>
        <w:widowControl/>
        <w:autoSpaceDE/>
        <w:autoSpaceDN/>
        <w:rPr>
          <w:rFonts w:ascii="Calibri Light" w:eastAsia="Times New Roman" w:hAnsi="Calibri Light" w:cs="Calibri"/>
          <w:b/>
          <w:bCs/>
          <w:color w:val="17365D" w:themeColor="text2" w:themeShade="BF"/>
          <w:sz w:val="24"/>
          <w:szCs w:val="24"/>
          <w:lang w:eastAsia="fr-FR"/>
        </w:rPr>
      </w:pPr>
    </w:p>
    <w:p w14:paraId="25E20725" w14:textId="0722910D" w:rsidR="00C31651" w:rsidRPr="00EE4FCB" w:rsidRDefault="00C31651" w:rsidP="00C31651">
      <w:pPr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>Matin</w:t>
      </w:r>
      <w:r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>09</w:t>
      </w:r>
      <w:r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>h-1</w:t>
      </w:r>
      <w:r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>2</w:t>
      </w:r>
      <w:r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 xml:space="preserve">h)  </w:t>
      </w:r>
      <w:r w:rsidRPr="00EE4FCB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EE4FCB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EE4FCB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EE4FCB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  <w:t xml:space="preserve">                                 </w:t>
      </w:r>
      <w:r w:rsidR="00E572B5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 xml:space="preserve">                                  </w:t>
      </w:r>
      <w:r w:rsidRPr="00EE4FCB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 xml:space="preserve">    </w:t>
      </w:r>
    </w:p>
    <w:p w14:paraId="39BE47D5" w14:textId="77777777" w:rsidR="000D7159" w:rsidRDefault="000D7159" w:rsidP="000D7159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D3AD85C" w14:textId="773EA7F5" w:rsidR="000D7159" w:rsidRPr="00D66AEE" w:rsidRDefault="000D7159" w:rsidP="000D7159">
      <w:pPr>
        <w:adjustRightInd w:val="0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  <w:r w:rsidRPr="00D66AEE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Projet de vie personnalisé </w:t>
      </w:r>
    </w:p>
    <w:p w14:paraId="758B09E0" w14:textId="77777777" w:rsidR="000D7159" w:rsidRPr="001914CE" w:rsidRDefault="000D7159" w:rsidP="000D7159">
      <w:pPr>
        <w:adjustRightInd w:val="0"/>
        <w:jc w:val="both"/>
        <w:rPr>
          <w:rFonts w:ascii="Arial" w:hAnsi="Arial" w:cs="Arial"/>
        </w:rPr>
      </w:pPr>
    </w:p>
    <w:p w14:paraId="7206C903" w14:textId="77777777" w:rsidR="000D7159" w:rsidRDefault="000D7159" w:rsidP="000D7159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</w:rPr>
      </w:pPr>
      <w:r w:rsidRPr="00C2178C">
        <w:rPr>
          <w:rFonts w:ascii="Arial" w:hAnsi="Arial" w:cs="Arial"/>
        </w:rPr>
        <w:t>Le projet personnalisé de vie</w:t>
      </w:r>
    </w:p>
    <w:p w14:paraId="688D0FD8" w14:textId="77777777" w:rsidR="000D7159" w:rsidRPr="00C2178C" w:rsidRDefault="000D7159" w:rsidP="000D7159">
      <w:pPr>
        <w:pStyle w:val="Paragraphedeliste"/>
        <w:widowControl/>
        <w:autoSpaceDE/>
        <w:autoSpaceDN/>
        <w:spacing w:after="200"/>
        <w:ind w:left="720" w:firstLine="0"/>
        <w:contextualSpacing/>
        <w:rPr>
          <w:rFonts w:ascii="Arial" w:hAnsi="Arial" w:cs="Arial"/>
        </w:rPr>
      </w:pPr>
    </w:p>
    <w:p w14:paraId="2F58C1AD" w14:textId="03CE0170" w:rsidR="000D7159" w:rsidRDefault="000D7159" w:rsidP="000D7159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</w:rPr>
      </w:pPr>
      <w:r w:rsidRPr="00C2178C">
        <w:rPr>
          <w:rFonts w:ascii="Arial" w:hAnsi="Arial" w:cs="Arial"/>
        </w:rPr>
        <w:t>Les grands axes du PPV (grands axes d’évaluation)</w:t>
      </w:r>
    </w:p>
    <w:p w14:paraId="72AFFBA1" w14:textId="77777777" w:rsidR="000D7159" w:rsidRPr="000D7159" w:rsidRDefault="000D7159" w:rsidP="000D7159">
      <w:pPr>
        <w:pStyle w:val="Paragraphedeliste"/>
        <w:widowControl/>
        <w:autoSpaceDE/>
        <w:autoSpaceDN/>
        <w:spacing w:after="200"/>
        <w:ind w:left="720" w:firstLine="0"/>
        <w:contextualSpacing/>
        <w:rPr>
          <w:rFonts w:ascii="Arial" w:hAnsi="Arial" w:cs="Arial"/>
        </w:rPr>
      </w:pPr>
    </w:p>
    <w:p w14:paraId="6E472CAE" w14:textId="26E97ABA" w:rsidR="000D7159" w:rsidRDefault="000D7159" w:rsidP="000D7159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</w:rPr>
      </w:pPr>
      <w:r w:rsidRPr="00C2178C">
        <w:rPr>
          <w:rFonts w:ascii="Arial" w:hAnsi="Arial" w:cs="Arial"/>
        </w:rPr>
        <w:t>La construction de l’évaluation et ses indicateur</w:t>
      </w:r>
      <w:r>
        <w:rPr>
          <w:rFonts w:ascii="Arial" w:hAnsi="Arial" w:cs="Arial"/>
        </w:rPr>
        <w:t>s</w:t>
      </w:r>
    </w:p>
    <w:p w14:paraId="00B99DE3" w14:textId="77777777" w:rsidR="000D7159" w:rsidRPr="00C2178C" w:rsidRDefault="000D7159" w:rsidP="000D7159">
      <w:pPr>
        <w:pStyle w:val="Paragraphedeliste"/>
        <w:widowControl/>
        <w:autoSpaceDE/>
        <w:autoSpaceDN/>
        <w:spacing w:after="200"/>
        <w:ind w:left="720" w:firstLine="0"/>
        <w:contextualSpacing/>
        <w:rPr>
          <w:rFonts w:ascii="Arial" w:hAnsi="Arial" w:cs="Arial"/>
        </w:rPr>
      </w:pPr>
    </w:p>
    <w:p w14:paraId="3B8A0B71" w14:textId="77777777" w:rsidR="000D7159" w:rsidRDefault="000D7159" w:rsidP="000D7159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</w:rPr>
      </w:pPr>
      <w:r w:rsidRPr="00C2178C">
        <w:rPr>
          <w:rFonts w:ascii="Arial" w:hAnsi="Arial" w:cs="Arial"/>
        </w:rPr>
        <w:t>L’accompagnement du professionnel dans le projet de vie du patient </w:t>
      </w:r>
    </w:p>
    <w:p w14:paraId="273817E4" w14:textId="77777777" w:rsidR="000D7159" w:rsidRPr="00C2178C" w:rsidRDefault="000D7159" w:rsidP="000D7159">
      <w:pPr>
        <w:pStyle w:val="Paragraphedeliste"/>
        <w:widowControl/>
        <w:autoSpaceDE/>
        <w:autoSpaceDN/>
        <w:spacing w:after="200"/>
        <w:ind w:left="720" w:firstLine="0"/>
        <w:contextualSpacing/>
        <w:rPr>
          <w:rFonts w:ascii="Arial" w:hAnsi="Arial" w:cs="Arial"/>
        </w:rPr>
      </w:pPr>
    </w:p>
    <w:p w14:paraId="4BC768B1" w14:textId="6D235447" w:rsidR="00D66AEE" w:rsidRDefault="000D7159" w:rsidP="00D647D8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</w:rPr>
      </w:pPr>
      <w:r w:rsidRPr="00C2178C">
        <w:rPr>
          <w:rFonts w:ascii="Arial" w:hAnsi="Arial" w:cs="Arial"/>
        </w:rPr>
        <w:t>Le PPV et sa mise en place (équipe pluridisciplinaire)</w:t>
      </w:r>
    </w:p>
    <w:p w14:paraId="27968B79" w14:textId="6F702A41" w:rsidR="007201FC" w:rsidRDefault="00E572B5">
      <w:pPr>
        <w:pStyle w:val="Corpsdetexte"/>
        <w:rPr>
          <w:sz w:val="20"/>
        </w:rPr>
      </w:pPr>
      <w:r>
        <w:rPr>
          <w:sz w:val="20"/>
        </w:rPr>
        <w:t xml:space="preserve">      </w:t>
      </w:r>
    </w:p>
    <w:p w14:paraId="333F71DC" w14:textId="214F2DB3" w:rsidR="00796533" w:rsidRPr="00EE4FCB" w:rsidRDefault="00796533" w:rsidP="00FC5E5D">
      <w:pPr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</w:pPr>
      <w:r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>Après-midi (14h-1</w:t>
      </w:r>
      <w:r w:rsidR="003C1C3D"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 xml:space="preserve">7h)  </w:t>
      </w:r>
      <w:r w:rsidR="003C1C3D" w:rsidRPr="00EE4FCB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3C1C3D" w:rsidRPr="00EE4FCB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3C1C3D" w:rsidRPr="00EE4FCB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3C1C3D" w:rsidRPr="00EE4FCB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4F3A6C" w:rsidRPr="00EE4FCB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 xml:space="preserve">       </w:t>
      </w:r>
      <w:r w:rsidR="00C17A83" w:rsidRPr="00EE4FCB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 xml:space="preserve">                       </w:t>
      </w:r>
      <w:r w:rsidR="00E572B5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 xml:space="preserve">                      </w:t>
      </w:r>
      <w:r w:rsidR="00C17A83" w:rsidRPr="00EE4FCB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 xml:space="preserve">       </w:t>
      </w:r>
    </w:p>
    <w:p w14:paraId="0F043411" w14:textId="77777777" w:rsidR="00EA0511" w:rsidRPr="00664555" w:rsidRDefault="00EA0511" w:rsidP="00FC5E5D">
      <w:pPr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3D471DF0" w14:textId="6DDE8C3D" w:rsidR="00D66AEE" w:rsidRPr="00E572B5" w:rsidRDefault="00EE4FCB" w:rsidP="00E572B5">
      <w:pPr>
        <w:rPr>
          <w:rFonts w:ascii="Arial" w:hAnsi="Arial" w:cs="Arial"/>
          <w:b/>
          <w:bCs/>
          <w:color w:val="0F243E" w:themeColor="text2" w:themeShade="80"/>
          <w:sz w:val="24"/>
          <w:szCs w:val="24"/>
        </w:rPr>
      </w:pPr>
      <w:r w:rsidRPr="00E572B5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Atelier et retour d’expériences sur la mise en œuvre des processus de réhabilitation psychosociale dans un service et/ou médicosocial dans les pratiques professionnelles</w:t>
      </w:r>
    </w:p>
    <w:p w14:paraId="6C5466B0" w14:textId="77777777" w:rsidR="00D66AEE" w:rsidRPr="001914CE" w:rsidRDefault="00D66AEE" w:rsidP="00D66AEE">
      <w:pPr>
        <w:jc w:val="both"/>
        <w:rPr>
          <w:rFonts w:ascii="Arial" w:hAnsi="Arial" w:cs="Arial"/>
          <w:b/>
          <w:bCs/>
        </w:rPr>
      </w:pPr>
    </w:p>
    <w:p w14:paraId="12EF20EA" w14:textId="77777777" w:rsidR="00EA0511" w:rsidRDefault="00EA0511" w:rsidP="00554AAC">
      <w:pPr>
        <w:rPr>
          <w:rFonts w:ascii="Arial" w:hAnsi="Arial" w:cs="Arial"/>
          <w:color w:val="17365D" w:themeColor="text2" w:themeShade="BF"/>
        </w:rPr>
      </w:pPr>
    </w:p>
    <w:p w14:paraId="36723AAE" w14:textId="224A7090" w:rsidR="00554AAC" w:rsidRDefault="00554AAC" w:rsidP="00554AAC">
      <w:pPr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</w:pPr>
      <w:r w:rsidRPr="00D81CC1"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>Bilan Journalier</w:t>
      </w:r>
      <w:r w:rsidRPr="00B463DA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 xml:space="preserve"> </w:t>
      </w:r>
      <w:r w:rsidR="00317D3F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 xml:space="preserve">                                                                               </w:t>
      </w:r>
      <w:r w:rsidR="00E572B5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 xml:space="preserve">                       </w:t>
      </w:r>
      <w:r w:rsidR="00317D3F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 xml:space="preserve">     </w:t>
      </w:r>
    </w:p>
    <w:p w14:paraId="6B08F73D" w14:textId="77777777" w:rsidR="00D81CC1" w:rsidRPr="00B463DA" w:rsidRDefault="00D81CC1" w:rsidP="00554AAC">
      <w:pPr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5"/>
      </w:tblGrid>
      <w:tr w:rsidR="00D647D8" w14:paraId="7D18D8B7" w14:textId="77777777" w:rsidTr="00D647D8">
        <w:trPr>
          <w:trHeight w:val="1231"/>
        </w:trPr>
        <w:tc>
          <w:tcPr>
            <w:tcW w:w="10955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14:paraId="168CF4F4" w14:textId="77777777" w:rsidR="00D647D8" w:rsidRPr="001914CE" w:rsidRDefault="00D647D8" w:rsidP="00D647D8">
            <w:pPr>
              <w:ind w:left="40"/>
              <w:rPr>
                <w:rFonts w:ascii="Arial" w:hAnsi="Arial" w:cs="Arial"/>
                <w:b/>
                <w:color w:val="FFC000"/>
                <w:u w:val="single"/>
              </w:rPr>
            </w:pPr>
          </w:p>
          <w:p w14:paraId="389DE186" w14:textId="77777777" w:rsidR="00D647D8" w:rsidRPr="00EE4FCB" w:rsidRDefault="00D647D8" w:rsidP="00D647D8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rPr>
                <w:rFonts w:ascii="Arial" w:hAnsi="Arial" w:cs="Arial"/>
              </w:rPr>
            </w:pPr>
            <w:r w:rsidRPr="001914CE">
              <w:rPr>
                <w:rFonts w:ascii="Arial" w:hAnsi="Arial" w:cs="Arial"/>
              </w:rPr>
              <w:t>Bilan à chaud 1 h :</w:t>
            </w:r>
            <w:r w:rsidRPr="001914CE">
              <w:rPr>
                <w:rFonts w:ascii="Arial" w:eastAsia="MS Gothic" w:hAnsi="Arial" w:cs="Arial"/>
              </w:rPr>
              <w:t xml:space="preserve"> Auto-évaluation des acquis : </w:t>
            </w:r>
            <w:r>
              <w:rPr>
                <w:rFonts w:ascii="Arial" w:eastAsia="MS Gothic" w:hAnsi="Arial" w:cs="Arial"/>
              </w:rPr>
              <w:t>É</w:t>
            </w:r>
            <w:r w:rsidRPr="001914CE">
              <w:rPr>
                <w:rFonts w:ascii="Arial" w:eastAsia="MS Gothic" w:hAnsi="Arial" w:cs="Arial"/>
              </w:rPr>
              <w:t>valuation pré et post formation </w:t>
            </w:r>
          </w:p>
          <w:p w14:paraId="2A5FE050" w14:textId="77777777" w:rsidR="00EE4FCB" w:rsidRPr="00B55B5D" w:rsidRDefault="00EE4FCB" w:rsidP="00EE4FCB">
            <w:pPr>
              <w:pStyle w:val="Paragraphedeliste"/>
              <w:widowControl/>
              <w:autoSpaceDE/>
              <w:autoSpaceDN/>
              <w:ind w:left="760" w:firstLine="0"/>
              <w:rPr>
                <w:rFonts w:ascii="Arial" w:hAnsi="Arial" w:cs="Arial"/>
              </w:rPr>
            </w:pPr>
          </w:p>
          <w:p w14:paraId="1BE1A3F4" w14:textId="77777777" w:rsidR="00D647D8" w:rsidRDefault="00D647D8" w:rsidP="00D647D8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rPr>
                <w:rFonts w:ascii="Arial" w:hAnsi="Arial" w:cs="Arial"/>
              </w:rPr>
            </w:pPr>
            <w:r w:rsidRPr="001914CE">
              <w:rPr>
                <w:rFonts w:ascii="Arial" w:hAnsi="Arial" w:cs="Arial"/>
              </w:rPr>
              <w:t xml:space="preserve">Bilan à froid 1h : </w:t>
            </w:r>
            <w:r w:rsidRPr="001914CE">
              <w:rPr>
                <w:rFonts w:ascii="Arial" w:eastAsia="MS Gothic" w:hAnsi="Arial" w:cs="Arial"/>
              </w:rPr>
              <w:t xml:space="preserve">Auto-évaluation des acquis </w:t>
            </w:r>
            <w:r w:rsidRPr="001914CE">
              <w:rPr>
                <w:rFonts w:ascii="Arial" w:hAnsi="Arial" w:cs="Arial"/>
              </w:rPr>
              <w:t>différée à 3 mois après la formation (salariés-employeur)</w:t>
            </w:r>
          </w:p>
          <w:p w14:paraId="4F63DBD1" w14:textId="77777777" w:rsidR="00EE4FCB" w:rsidRPr="00EE4FCB" w:rsidRDefault="00EE4FCB" w:rsidP="00EE4FCB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3A5B8C0D" w14:textId="77777777" w:rsidR="00D647D8" w:rsidRPr="001914CE" w:rsidRDefault="00D647D8" w:rsidP="00D647D8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contextualSpacing/>
              <w:rPr>
                <w:rFonts w:ascii="Arial" w:eastAsia="Times New Roman" w:hAnsi="Arial" w:cs="Arial"/>
                <w:lang w:eastAsia="fr-FR"/>
              </w:rPr>
            </w:pPr>
            <w:r w:rsidRPr="001914CE">
              <w:rPr>
                <w:rFonts w:ascii="Arial" w:eastAsia="Times New Roman" w:hAnsi="Arial" w:cs="Arial"/>
                <w:lang w:eastAsia="fr-FR"/>
              </w:rPr>
              <w:t xml:space="preserve">Questionnaire de Satisfaction </w:t>
            </w:r>
          </w:p>
          <w:p w14:paraId="6518A257" w14:textId="77777777" w:rsidR="00D647D8" w:rsidRDefault="00D647D8" w:rsidP="00D647D8">
            <w:pPr>
              <w:ind w:left="40"/>
              <w:rPr>
                <w:rFonts w:ascii="Arial" w:hAnsi="Arial" w:cs="Arial"/>
                <w:b/>
                <w:color w:val="E36C0A" w:themeColor="accent6" w:themeShade="BF"/>
                <w:u w:val="single"/>
              </w:rPr>
            </w:pPr>
          </w:p>
        </w:tc>
      </w:tr>
    </w:tbl>
    <w:p w14:paraId="163822BD" w14:textId="77777777" w:rsidR="00554AAC" w:rsidRDefault="00554AAC" w:rsidP="00554AAC">
      <w:pPr>
        <w:pStyle w:val="Corpsdetexte"/>
        <w:spacing w:before="11"/>
        <w:rPr>
          <w:sz w:val="15"/>
        </w:rPr>
      </w:pPr>
    </w:p>
    <w:p w14:paraId="5A6EC7BF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66071F76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7FA9C53A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389C41EF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039F2C38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3FD831F0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08EBCB00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5C8BE146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3BA25C3E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0E34E4DC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1285B701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2575B323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7B066591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48663AD9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501B0C18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3045CAF6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7E954AEF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0A641F5F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2D0DE2AB" w14:textId="77777777" w:rsidR="00D81CC1" w:rsidRDefault="00D81CC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6A63C73D" w14:textId="77777777" w:rsidR="00D81CC1" w:rsidRDefault="00D81CC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6295A46F" w14:textId="77777777" w:rsidR="00D81CC1" w:rsidRDefault="00D81CC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1799D531" w14:textId="77777777" w:rsidR="00D81CC1" w:rsidRDefault="00D81CC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740163CF" w14:textId="77777777" w:rsidR="00D81CC1" w:rsidRDefault="00D81CC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7B6A68B6" w14:textId="77777777" w:rsidR="00D81CC1" w:rsidRDefault="00D81CC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7E1C4C6F" w14:textId="77777777" w:rsidR="00D81CC1" w:rsidRDefault="00D81CC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7478D310" w14:textId="77777777" w:rsidR="00D81CC1" w:rsidRDefault="00D81CC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4D00BDAE" w14:textId="77777777" w:rsidR="00D81CC1" w:rsidRDefault="00D81CC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42C36ACD" w14:textId="77777777" w:rsidR="00D81CC1" w:rsidRDefault="00D81CC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381DF4AD" w14:textId="77777777" w:rsidR="00D81CC1" w:rsidRDefault="00D81CC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6FFC6E1E" w14:textId="77777777" w:rsidR="00D81CC1" w:rsidRDefault="00D81CC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28877EFD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5F22DCE2" w14:textId="338D31E4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7CD92953" w14:textId="2D40BE3E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28403284" w14:textId="56A031E9" w:rsidR="00C31651" w:rsidRPr="00D647D8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A7893D" wp14:editId="6848E1F1">
                <wp:extent cx="6927850" cy="88900"/>
                <wp:effectExtent l="0" t="0" r="6350" b="6350"/>
                <wp:docPr id="551102389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927850" cy="88900"/>
                          <a:chOff x="0" y="0"/>
                          <a:chExt cx="8060" cy="10"/>
                        </a:xfrm>
                      </wpg:grpSpPr>
                      <wps:wsp>
                        <wps:cNvPr id="200891510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0" cy="10"/>
                          </a:xfrm>
                          <a:prstGeom prst="rect">
                            <a:avLst/>
                          </a:prstGeom>
                          <a:solidFill>
                            <a:srgbClr val="FF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0E96D" id="Groupe 3" o:spid="_x0000_s1026" style="width:545.5pt;height:7pt;flip:y;mso-position-horizontal-relative:char;mso-position-vertical-relative:line" coordsize="8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">
                <v:rect id="Rectangle 43" o:spid="_x0000_s1027" style="position:absolute;width:80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" fillcolor="#ff6500" stroked="f"/>
                <w10:anchorlock/>
              </v:group>
            </w:pict>
          </mc:Fallback>
        </mc:AlternateContent>
      </w:r>
    </w:p>
    <w:p w14:paraId="73A126D5" w14:textId="77777777" w:rsidR="000A6465" w:rsidRDefault="000A6465">
      <w:pPr>
        <w:pStyle w:val="Corpsdetexte"/>
        <w:spacing w:before="5"/>
        <w:rPr>
          <w:sz w:val="6"/>
        </w:rPr>
      </w:pPr>
    </w:p>
    <w:p w14:paraId="085BBEC1" w14:textId="18D307CC" w:rsidR="000A6465" w:rsidRDefault="00FB263E">
      <w:pPr>
        <w:tabs>
          <w:tab w:val="left" w:pos="8416"/>
        </w:tabs>
        <w:spacing w:line="20" w:lineRule="exact"/>
        <w:ind w:left="117"/>
        <w:rPr>
          <w:sz w:val="2"/>
        </w:rPr>
      </w:pPr>
      <w:r>
        <w:rPr>
          <w:sz w:val="2"/>
        </w:rPr>
        <w:tab/>
      </w:r>
    </w:p>
    <w:p w14:paraId="7E54E17F" w14:textId="4CEF0B3B" w:rsidR="000A6465" w:rsidRDefault="000A6465">
      <w:pPr>
        <w:pStyle w:val="Corpsdetexte"/>
        <w:spacing w:before="4"/>
        <w:rPr>
          <w:sz w:val="15"/>
        </w:rPr>
      </w:pPr>
    </w:p>
    <w:p w14:paraId="7966BBAC" w14:textId="192542F7" w:rsidR="002964B1" w:rsidRPr="00C31651" w:rsidRDefault="002964B1" w:rsidP="004F3A6C">
      <w:pPr>
        <w:pStyle w:val="Corpsdetexte"/>
        <w:spacing w:before="4"/>
        <w:jc w:val="center"/>
        <w:rPr>
          <w:rFonts w:ascii="Arial" w:hAnsi="Arial" w:cs="Arial"/>
          <w:b/>
          <w:bCs/>
          <w:sz w:val="24"/>
          <w:szCs w:val="24"/>
        </w:rPr>
      </w:pPr>
      <w:r w:rsidRPr="00C31651">
        <w:rPr>
          <w:rFonts w:ascii="Arial" w:hAnsi="Arial" w:cs="Arial"/>
          <w:b/>
          <w:bCs/>
          <w:sz w:val="24"/>
          <w:szCs w:val="24"/>
        </w:rPr>
        <w:t xml:space="preserve">Le </w:t>
      </w:r>
      <w:r w:rsidR="00FB263E" w:rsidRPr="00C31651">
        <w:rPr>
          <w:rFonts w:ascii="Arial" w:hAnsi="Arial" w:cs="Arial"/>
          <w:b/>
          <w:bCs/>
          <w:sz w:val="24"/>
          <w:szCs w:val="24"/>
        </w:rPr>
        <w:t>Pôle</w:t>
      </w:r>
      <w:r w:rsidRPr="00C31651">
        <w:rPr>
          <w:rFonts w:ascii="Arial" w:hAnsi="Arial" w:cs="Arial"/>
          <w:b/>
          <w:bCs/>
          <w:sz w:val="24"/>
          <w:szCs w:val="24"/>
        </w:rPr>
        <w:t xml:space="preserve"> formation Route Nouvelle s’assure du bon déroulement de la formation en temps réel. </w:t>
      </w:r>
    </w:p>
    <w:p w14:paraId="51C5753B" w14:textId="6C006AA9" w:rsidR="00C32DDA" w:rsidRPr="00C31651" w:rsidRDefault="002964B1" w:rsidP="004F3A6C">
      <w:pPr>
        <w:pStyle w:val="Corpsdetexte"/>
        <w:spacing w:before="4"/>
        <w:jc w:val="center"/>
        <w:rPr>
          <w:rFonts w:ascii="Arial" w:hAnsi="Arial" w:cs="Arial"/>
          <w:b/>
          <w:bCs/>
          <w:sz w:val="24"/>
          <w:szCs w:val="24"/>
        </w:rPr>
      </w:pPr>
      <w:r w:rsidRPr="00C31651">
        <w:rPr>
          <w:rFonts w:ascii="Arial" w:hAnsi="Arial" w:cs="Arial"/>
          <w:b/>
          <w:bCs/>
          <w:sz w:val="24"/>
          <w:szCs w:val="24"/>
        </w:rPr>
        <w:t>En cas de besoin d’ajustement </w:t>
      </w:r>
      <w:r w:rsidR="00536F5D" w:rsidRPr="00C31651">
        <w:rPr>
          <w:rFonts w:ascii="Arial" w:hAnsi="Arial" w:cs="Arial"/>
          <w:b/>
          <w:bCs/>
          <w:sz w:val="24"/>
          <w:szCs w:val="24"/>
        </w:rPr>
        <w:t>pédagogique, Contactez-nous au :</w:t>
      </w:r>
      <w:r w:rsidRPr="00C31651">
        <w:rPr>
          <w:rFonts w:ascii="Arial" w:hAnsi="Arial" w:cs="Arial"/>
          <w:b/>
          <w:bCs/>
          <w:sz w:val="24"/>
          <w:szCs w:val="24"/>
        </w:rPr>
        <w:t xml:space="preserve"> 06 22 26 88 02</w:t>
      </w:r>
    </w:p>
    <w:p w14:paraId="3CB0FE34" w14:textId="27AA16D5" w:rsidR="00C32DDA" w:rsidRDefault="00C32DDA">
      <w:pPr>
        <w:pStyle w:val="Corpsdetexte"/>
        <w:spacing w:before="4"/>
        <w:rPr>
          <w:sz w:val="15"/>
        </w:rPr>
      </w:pPr>
    </w:p>
    <w:p w14:paraId="524F3D96" w14:textId="2D16532A" w:rsidR="001E0FB8" w:rsidRDefault="001E0FB8">
      <w:pPr>
        <w:pStyle w:val="Corpsdetexte"/>
        <w:spacing w:before="4"/>
        <w:rPr>
          <w:sz w:val="15"/>
        </w:rPr>
      </w:pPr>
    </w:p>
    <w:p w14:paraId="6135AA00" w14:textId="265FE220" w:rsidR="00B463DA" w:rsidRDefault="00C31651" w:rsidP="00554AAC">
      <w:pPr>
        <w:pStyle w:val="Corpsdetexte"/>
        <w:tabs>
          <w:tab w:val="left" w:pos="1450"/>
          <w:tab w:val="left" w:pos="8176"/>
        </w:tabs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 w:color="FF650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72A145" wp14:editId="13A19E06">
                <wp:extent cx="6934200" cy="82550"/>
                <wp:effectExtent l="0" t="0" r="0" b="0"/>
                <wp:docPr id="1402821916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2550"/>
                          <a:chOff x="0" y="0"/>
                          <a:chExt cx="8060" cy="10"/>
                        </a:xfrm>
                      </wpg:grpSpPr>
                      <wps:wsp>
                        <wps:cNvPr id="115440380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0" cy="10"/>
                          </a:xfrm>
                          <a:prstGeom prst="rect">
                            <a:avLst/>
                          </a:prstGeom>
                          <a:solidFill>
                            <a:srgbClr val="FF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6E796" id="Groupe 4" o:spid="_x0000_s1026" style="width:546pt;height:6.5pt;mso-position-horizontal-relative:char;mso-position-vertical-relative:line" coordsize="8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">
                <v:rect id="Rectangle 45" o:spid="_x0000_s1027" style="position:absolute;width:80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" fillcolor="#ff6500" stroked="f"/>
                <w10:anchorlock/>
              </v:group>
            </w:pict>
          </mc:Fallback>
        </mc:AlternateContent>
      </w:r>
    </w:p>
    <w:p w14:paraId="195BD0CE" w14:textId="5C3D1EDC" w:rsidR="000A6465" w:rsidRPr="00662251" w:rsidRDefault="000A6465" w:rsidP="007D6C61">
      <w:pPr>
        <w:tabs>
          <w:tab w:val="left" w:pos="385"/>
        </w:tabs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7266387D" w14:textId="15F43DF5" w:rsidR="000A6465" w:rsidRDefault="000A6465">
      <w:pPr>
        <w:pStyle w:val="Corpsdetexte"/>
        <w:spacing w:line="20" w:lineRule="exact"/>
        <w:ind w:left="117"/>
        <w:rPr>
          <w:sz w:val="2"/>
        </w:rPr>
      </w:pPr>
    </w:p>
    <w:p w14:paraId="417EA357" w14:textId="185AC1AA" w:rsidR="00172D05" w:rsidRDefault="00172D05" w:rsidP="00172D05">
      <w:pPr>
        <w:pStyle w:val="Paragraphedeliste"/>
        <w:tabs>
          <w:tab w:val="left" w:pos="677"/>
        </w:tabs>
        <w:spacing w:line="194" w:lineRule="exact"/>
        <w:ind w:left="720" w:firstLine="0"/>
        <w:rPr>
          <w:sz w:val="16"/>
        </w:rPr>
      </w:pPr>
    </w:p>
    <w:p w14:paraId="4EB20310" w14:textId="77777777" w:rsidR="000A6465" w:rsidRDefault="000A6465">
      <w:pPr>
        <w:pStyle w:val="Corpsdetexte"/>
        <w:rPr>
          <w:sz w:val="9"/>
        </w:rPr>
      </w:pPr>
    </w:p>
    <w:p w14:paraId="23C32D60" w14:textId="77777777" w:rsidR="00B14F6E" w:rsidRDefault="00B14F6E">
      <w:pPr>
        <w:pStyle w:val="Corpsdetexte"/>
        <w:rPr>
          <w:sz w:val="9"/>
        </w:rPr>
      </w:pPr>
    </w:p>
    <w:p w14:paraId="3CA353B7" w14:textId="77777777" w:rsidR="00B14F6E" w:rsidRDefault="00B14F6E">
      <w:pPr>
        <w:pStyle w:val="Corpsdetexte"/>
        <w:rPr>
          <w:sz w:val="9"/>
        </w:rPr>
      </w:pPr>
    </w:p>
    <w:p w14:paraId="295CB5EF" w14:textId="4819A6D2" w:rsidR="00B14F6E" w:rsidRDefault="00B14F6E">
      <w:pPr>
        <w:pStyle w:val="Corpsdetexte"/>
        <w:rPr>
          <w:sz w:val="9"/>
        </w:rPr>
      </w:pPr>
    </w:p>
    <w:p w14:paraId="5F1AB7D5" w14:textId="4636ED64" w:rsidR="00BA2EF6" w:rsidRDefault="00CF7D96" w:rsidP="00313C4F">
      <w:pPr>
        <w:rPr>
          <w:rFonts w:ascii="Arial" w:hAnsi="Arial" w:cs="Arial"/>
          <w:b/>
          <w:bCs/>
          <w:color w:val="17365D" w:themeColor="text2" w:themeShade="BF"/>
        </w:rPr>
      </w:pPr>
      <w:r w:rsidRPr="00EB2BFD">
        <w:rPr>
          <w:rFonts w:ascii="Arial" w:hAnsi="Arial" w:cs="Arial"/>
          <w:b/>
          <w:bCs/>
          <w:color w:val="17365D" w:themeColor="text2" w:themeShade="BF"/>
        </w:rPr>
        <w:t xml:space="preserve"> </w:t>
      </w:r>
    </w:p>
    <w:p w14:paraId="1D234CB2" w14:textId="77777777" w:rsidR="004F3A6C" w:rsidRPr="00313C4F" w:rsidRDefault="004F3A6C" w:rsidP="00313C4F">
      <w:pPr>
        <w:rPr>
          <w:rFonts w:ascii="Arial" w:hAnsi="Arial" w:cs="Arial"/>
          <w:b/>
          <w:bCs/>
          <w:color w:val="17365D" w:themeColor="text2" w:themeShade="BF"/>
        </w:rPr>
      </w:pPr>
    </w:p>
    <w:p w14:paraId="4A0A1DBC" w14:textId="4A56F8FC" w:rsidR="00664555" w:rsidRPr="00664555" w:rsidRDefault="00664555" w:rsidP="00664555">
      <w:pPr>
        <w:tabs>
          <w:tab w:val="left" w:pos="1660"/>
        </w:tabs>
        <w:rPr>
          <w:sz w:val="16"/>
        </w:rPr>
      </w:pPr>
    </w:p>
    <w:sectPr w:rsidR="00664555" w:rsidRPr="00664555">
      <w:headerReference w:type="default" r:id="rId8"/>
      <w:pgSz w:w="11900" w:h="16840"/>
      <w:pgMar w:top="1320" w:right="220" w:bottom="280" w:left="60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4ED05" w14:textId="77777777" w:rsidR="00846288" w:rsidRDefault="00846288">
      <w:r>
        <w:separator/>
      </w:r>
    </w:p>
  </w:endnote>
  <w:endnote w:type="continuationSeparator" w:id="0">
    <w:p w14:paraId="36C44A71" w14:textId="77777777" w:rsidR="00846288" w:rsidRDefault="0084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076A3" w14:textId="77777777" w:rsidR="00846288" w:rsidRDefault="00846288">
      <w:r>
        <w:separator/>
      </w:r>
    </w:p>
  </w:footnote>
  <w:footnote w:type="continuationSeparator" w:id="0">
    <w:p w14:paraId="1E078227" w14:textId="77777777" w:rsidR="00846288" w:rsidRDefault="00846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7729F" w14:textId="3B88FE32" w:rsidR="000A6465" w:rsidRDefault="00D4085B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118CA4E6" wp14:editId="3237B959">
          <wp:simplePos x="0" y="0"/>
          <wp:positionH relativeFrom="page">
            <wp:posOffset>6692900</wp:posOffset>
          </wp:positionH>
          <wp:positionV relativeFrom="page">
            <wp:posOffset>36195</wp:posOffset>
          </wp:positionV>
          <wp:extent cx="787400" cy="731556"/>
          <wp:effectExtent l="0" t="0" r="0" b="0"/>
          <wp:wrapNone/>
          <wp:docPr id="2045456716" name="Image 2045456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31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3650"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FF4456" wp14:editId="790185D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88125" cy="841375"/>
              <wp:effectExtent l="0" t="0" r="3175" b="0"/>
              <wp:wrapNone/>
              <wp:docPr id="2018383558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125" cy="841375"/>
                        <a:chOff x="0" y="0"/>
                        <a:chExt cx="7435" cy="1035"/>
                      </a:xfrm>
                    </wpg:grpSpPr>
                    <wps:wsp>
                      <wps:cNvPr id="1437582172" name="Freeform 508"/>
                      <wps:cNvSpPr>
                        <a:spLocks/>
                      </wps:cNvSpPr>
                      <wps:spPr bwMode="auto">
                        <a:xfrm>
                          <a:off x="0" y="0"/>
                          <a:ext cx="7435" cy="1035"/>
                        </a:xfrm>
                        <a:custGeom>
                          <a:avLst/>
                          <a:gdLst>
                            <a:gd name="T0" fmla="*/ 7435 w 7435"/>
                            <a:gd name="T1" fmla="*/ 0 h 1035"/>
                            <a:gd name="T2" fmla="*/ 0 w 7435"/>
                            <a:gd name="T3" fmla="*/ 0 h 1035"/>
                            <a:gd name="T4" fmla="*/ 0 w 7435"/>
                            <a:gd name="T5" fmla="*/ 1035 h 1035"/>
                            <a:gd name="T6" fmla="*/ 6139 w 7435"/>
                            <a:gd name="T7" fmla="*/ 1035 h 1035"/>
                            <a:gd name="T8" fmla="*/ 6789 w 7435"/>
                            <a:gd name="T9" fmla="*/ 1018 h 1035"/>
                            <a:gd name="T10" fmla="*/ 7141 w 7435"/>
                            <a:gd name="T11" fmla="*/ 905 h 1035"/>
                            <a:gd name="T12" fmla="*/ 7316 w 7435"/>
                            <a:gd name="T13" fmla="*/ 598 h 1035"/>
                            <a:gd name="T14" fmla="*/ 7435 w 7435"/>
                            <a:gd name="T15" fmla="*/ 0 h 10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435" h="1035">
                              <a:moveTo>
                                <a:pt x="7435" y="0"/>
                              </a:moveTo>
                              <a:lnTo>
                                <a:pt x="0" y="0"/>
                              </a:lnTo>
                              <a:lnTo>
                                <a:pt x="0" y="1035"/>
                              </a:lnTo>
                              <a:lnTo>
                                <a:pt x="6139" y="1035"/>
                              </a:lnTo>
                              <a:lnTo>
                                <a:pt x="6789" y="1018"/>
                              </a:lnTo>
                              <a:lnTo>
                                <a:pt x="7141" y="905"/>
                              </a:lnTo>
                              <a:lnTo>
                                <a:pt x="7316" y="598"/>
                              </a:lnTo>
                              <a:lnTo>
                                <a:pt x="74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A0CA" w14:textId="77777777" w:rsidR="00223650" w:rsidRDefault="00223650" w:rsidP="00223650">
                            <w:pPr>
                              <w:spacing w:before="33" w:line="249" w:lineRule="auto"/>
                              <w:ind w:left="20"/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3E05BA4" w14:textId="27E25486" w:rsidR="00223650" w:rsidRPr="00223650" w:rsidRDefault="00223650" w:rsidP="00223650">
                            <w:pPr>
                              <w:spacing w:before="33" w:line="249" w:lineRule="auto"/>
                              <w:ind w:left="20"/>
                              <w:rPr>
                                <w:rFonts w:ascii="Trebuchet MS" w:eastAsia="Microsoft Sans Serif" w:hAnsi="Trebuchet MS" w:cs="Microsoft Sans Serif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D4085B"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PROGRAMME DE FORMATION </w:t>
                            </w:r>
                            <w:r w:rsidR="006B0D6D"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  <w:t>SUR-MESURE</w:t>
                            </w:r>
                          </w:p>
                          <w:p w14:paraId="42A718CA" w14:textId="77777777" w:rsidR="00223650" w:rsidRDefault="00223650" w:rsidP="002236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4337154" name="Line 509"/>
                      <wps:cNvCnPr>
                        <a:cxnSpLocks noChangeShapeType="1"/>
                      </wps:cNvCnPr>
                      <wps:spPr bwMode="auto">
                        <a:xfrm>
                          <a:off x="627" y="993"/>
                          <a:ext cx="615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4998226" name="Line 510"/>
                      <wps:cNvCnPr>
                        <a:cxnSpLocks noChangeShapeType="1"/>
                      </wps:cNvCnPr>
                      <wps:spPr bwMode="auto">
                        <a:xfrm>
                          <a:off x="1242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19714099" name="Line 511"/>
                      <wps:cNvCnPr>
                        <a:cxnSpLocks noChangeShapeType="1"/>
                      </wps:cNvCnPr>
                      <wps:spPr bwMode="auto">
                        <a:xfrm>
                          <a:off x="1869" y="993"/>
                          <a:ext cx="615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1598325" name="Line 512"/>
                      <wps:cNvCnPr>
                        <a:cxnSpLocks noChangeShapeType="1"/>
                      </wps:cNvCnPr>
                      <wps:spPr bwMode="auto">
                        <a:xfrm>
                          <a:off x="2484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2836123" name="Line 513"/>
                      <wps:cNvCnPr>
                        <a:cxnSpLocks noChangeShapeType="1"/>
                      </wps:cNvCnPr>
                      <wps:spPr bwMode="auto">
                        <a:xfrm>
                          <a:off x="3105" y="993"/>
                          <a:ext cx="615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0602107" name="Line 514"/>
                      <wps:cNvCnPr>
                        <a:cxnSpLocks noChangeShapeType="1"/>
                      </wps:cNvCnPr>
                      <wps:spPr bwMode="auto">
                        <a:xfrm>
                          <a:off x="3720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4009126" name="Line 515"/>
                      <wps:cNvCnPr>
                        <a:cxnSpLocks noChangeShapeType="1"/>
                      </wps:cNvCnPr>
                      <wps:spPr bwMode="auto">
                        <a:xfrm>
                          <a:off x="0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536662" name="AutoShape 516"/>
                      <wps:cNvSpPr>
                        <a:spLocks/>
                      </wps:cNvSpPr>
                      <wps:spPr bwMode="auto">
                        <a:xfrm>
                          <a:off x="916" y="350"/>
                          <a:ext cx="62" cy="284"/>
                        </a:xfrm>
                        <a:custGeom>
                          <a:avLst/>
                          <a:gdLst>
                            <a:gd name="T0" fmla="+- 0 948 917"/>
                            <a:gd name="T1" fmla="*/ T0 w 62"/>
                            <a:gd name="T2" fmla="+- 0 427 351"/>
                            <a:gd name="T3" fmla="*/ 427 h 284"/>
                            <a:gd name="T4" fmla="+- 0 936 917"/>
                            <a:gd name="T5" fmla="*/ T4 w 62"/>
                            <a:gd name="T6" fmla="+- 0 430 351"/>
                            <a:gd name="T7" fmla="*/ 430 h 284"/>
                            <a:gd name="T8" fmla="+- 0 926 917"/>
                            <a:gd name="T9" fmla="*/ T8 w 62"/>
                            <a:gd name="T10" fmla="+- 0 436 351"/>
                            <a:gd name="T11" fmla="*/ 436 h 284"/>
                            <a:gd name="T12" fmla="+- 0 919 917"/>
                            <a:gd name="T13" fmla="*/ T12 w 62"/>
                            <a:gd name="T14" fmla="+- 0 445 351"/>
                            <a:gd name="T15" fmla="*/ 445 h 284"/>
                            <a:gd name="T16" fmla="+- 0 917 917"/>
                            <a:gd name="T17" fmla="*/ T16 w 62"/>
                            <a:gd name="T18" fmla="+- 0 456 351"/>
                            <a:gd name="T19" fmla="*/ 456 h 284"/>
                            <a:gd name="T20" fmla="+- 0 917 917"/>
                            <a:gd name="T21" fmla="*/ T20 w 62"/>
                            <a:gd name="T22" fmla="+- 0 605 351"/>
                            <a:gd name="T23" fmla="*/ 605 h 284"/>
                            <a:gd name="T24" fmla="+- 0 919 917"/>
                            <a:gd name="T25" fmla="*/ T24 w 62"/>
                            <a:gd name="T26" fmla="+- 0 616 351"/>
                            <a:gd name="T27" fmla="*/ 616 h 284"/>
                            <a:gd name="T28" fmla="+- 0 926 917"/>
                            <a:gd name="T29" fmla="*/ T28 w 62"/>
                            <a:gd name="T30" fmla="+- 0 626 351"/>
                            <a:gd name="T31" fmla="*/ 626 h 284"/>
                            <a:gd name="T32" fmla="+- 0 936 917"/>
                            <a:gd name="T33" fmla="*/ T32 w 62"/>
                            <a:gd name="T34" fmla="+- 0 632 351"/>
                            <a:gd name="T35" fmla="*/ 632 h 284"/>
                            <a:gd name="T36" fmla="+- 0 948 917"/>
                            <a:gd name="T37" fmla="*/ T36 w 62"/>
                            <a:gd name="T38" fmla="+- 0 634 351"/>
                            <a:gd name="T39" fmla="*/ 634 h 284"/>
                            <a:gd name="T40" fmla="+- 0 960 917"/>
                            <a:gd name="T41" fmla="*/ T40 w 62"/>
                            <a:gd name="T42" fmla="+- 0 632 351"/>
                            <a:gd name="T43" fmla="*/ 632 h 284"/>
                            <a:gd name="T44" fmla="+- 0 970 917"/>
                            <a:gd name="T45" fmla="*/ T44 w 62"/>
                            <a:gd name="T46" fmla="+- 0 625 351"/>
                            <a:gd name="T47" fmla="*/ 625 h 284"/>
                            <a:gd name="T48" fmla="+- 0 976 917"/>
                            <a:gd name="T49" fmla="*/ T48 w 62"/>
                            <a:gd name="T50" fmla="+- 0 616 351"/>
                            <a:gd name="T51" fmla="*/ 616 h 284"/>
                            <a:gd name="T52" fmla="+- 0 978 917"/>
                            <a:gd name="T53" fmla="*/ T52 w 62"/>
                            <a:gd name="T54" fmla="+- 0 605 351"/>
                            <a:gd name="T55" fmla="*/ 605 h 284"/>
                            <a:gd name="T56" fmla="+- 0 978 917"/>
                            <a:gd name="T57" fmla="*/ T56 w 62"/>
                            <a:gd name="T58" fmla="+- 0 456 351"/>
                            <a:gd name="T59" fmla="*/ 456 h 284"/>
                            <a:gd name="T60" fmla="+- 0 976 917"/>
                            <a:gd name="T61" fmla="*/ T60 w 62"/>
                            <a:gd name="T62" fmla="+- 0 445 351"/>
                            <a:gd name="T63" fmla="*/ 445 h 284"/>
                            <a:gd name="T64" fmla="+- 0 969 917"/>
                            <a:gd name="T65" fmla="*/ T64 w 62"/>
                            <a:gd name="T66" fmla="+- 0 436 351"/>
                            <a:gd name="T67" fmla="*/ 436 h 284"/>
                            <a:gd name="T68" fmla="+- 0 959 917"/>
                            <a:gd name="T69" fmla="*/ T68 w 62"/>
                            <a:gd name="T70" fmla="+- 0 430 351"/>
                            <a:gd name="T71" fmla="*/ 430 h 284"/>
                            <a:gd name="T72" fmla="+- 0 948 917"/>
                            <a:gd name="T73" fmla="*/ T72 w 62"/>
                            <a:gd name="T74" fmla="+- 0 427 351"/>
                            <a:gd name="T75" fmla="*/ 427 h 284"/>
                            <a:gd name="T76" fmla="+- 0 948 917"/>
                            <a:gd name="T77" fmla="*/ T76 w 62"/>
                            <a:gd name="T78" fmla="+- 0 351 351"/>
                            <a:gd name="T79" fmla="*/ 351 h 284"/>
                            <a:gd name="T80" fmla="+- 0 936 917"/>
                            <a:gd name="T81" fmla="*/ T80 w 62"/>
                            <a:gd name="T82" fmla="+- 0 353 351"/>
                            <a:gd name="T83" fmla="*/ 353 h 284"/>
                            <a:gd name="T84" fmla="+- 0 926 917"/>
                            <a:gd name="T85" fmla="*/ T84 w 62"/>
                            <a:gd name="T86" fmla="+- 0 360 351"/>
                            <a:gd name="T87" fmla="*/ 360 h 284"/>
                            <a:gd name="T88" fmla="+- 0 919 917"/>
                            <a:gd name="T89" fmla="*/ T88 w 62"/>
                            <a:gd name="T90" fmla="+- 0 369 351"/>
                            <a:gd name="T91" fmla="*/ 369 h 284"/>
                            <a:gd name="T92" fmla="+- 0 917 917"/>
                            <a:gd name="T93" fmla="*/ T92 w 62"/>
                            <a:gd name="T94" fmla="+- 0 382 351"/>
                            <a:gd name="T95" fmla="*/ 382 h 284"/>
                            <a:gd name="T96" fmla="+- 0 919 917"/>
                            <a:gd name="T97" fmla="*/ T96 w 62"/>
                            <a:gd name="T98" fmla="+- 0 393 351"/>
                            <a:gd name="T99" fmla="*/ 393 h 284"/>
                            <a:gd name="T100" fmla="+- 0 926 917"/>
                            <a:gd name="T101" fmla="*/ T100 w 62"/>
                            <a:gd name="T102" fmla="+- 0 403 351"/>
                            <a:gd name="T103" fmla="*/ 403 h 284"/>
                            <a:gd name="T104" fmla="+- 0 936 917"/>
                            <a:gd name="T105" fmla="*/ T104 w 62"/>
                            <a:gd name="T106" fmla="+- 0 410 351"/>
                            <a:gd name="T107" fmla="*/ 410 h 284"/>
                            <a:gd name="T108" fmla="+- 0 948 917"/>
                            <a:gd name="T109" fmla="*/ T108 w 62"/>
                            <a:gd name="T110" fmla="+- 0 412 351"/>
                            <a:gd name="T111" fmla="*/ 412 h 284"/>
                            <a:gd name="T112" fmla="+- 0 959 917"/>
                            <a:gd name="T113" fmla="*/ T112 w 62"/>
                            <a:gd name="T114" fmla="+- 0 410 351"/>
                            <a:gd name="T115" fmla="*/ 410 h 284"/>
                            <a:gd name="T116" fmla="+- 0 969 917"/>
                            <a:gd name="T117" fmla="*/ T116 w 62"/>
                            <a:gd name="T118" fmla="+- 0 403 351"/>
                            <a:gd name="T119" fmla="*/ 403 h 284"/>
                            <a:gd name="T120" fmla="+- 0 976 917"/>
                            <a:gd name="T121" fmla="*/ T120 w 62"/>
                            <a:gd name="T122" fmla="+- 0 393 351"/>
                            <a:gd name="T123" fmla="*/ 393 h 284"/>
                            <a:gd name="T124" fmla="+- 0 978 917"/>
                            <a:gd name="T125" fmla="*/ T124 w 62"/>
                            <a:gd name="T126" fmla="+- 0 382 351"/>
                            <a:gd name="T127" fmla="*/ 382 h 284"/>
                            <a:gd name="T128" fmla="+- 0 976 917"/>
                            <a:gd name="T129" fmla="*/ T128 w 62"/>
                            <a:gd name="T130" fmla="+- 0 370 351"/>
                            <a:gd name="T131" fmla="*/ 370 h 284"/>
                            <a:gd name="T132" fmla="+- 0 969 917"/>
                            <a:gd name="T133" fmla="*/ T132 w 62"/>
                            <a:gd name="T134" fmla="+- 0 360 351"/>
                            <a:gd name="T135" fmla="*/ 360 h 284"/>
                            <a:gd name="T136" fmla="+- 0 959 917"/>
                            <a:gd name="T137" fmla="*/ T136 w 62"/>
                            <a:gd name="T138" fmla="+- 0 353 351"/>
                            <a:gd name="T139" fmla="*/ 353 h 284"/>
                            <a:gd name="T140" fmla="+- 0 948 917"/>
                            <a:gd name="T141" fmla="*/ T140 w 62"/>
                            <a:gd name="T142" fmla="+- 0 351 351"/>
                            <a:gd name="T143" fmla="*/ 351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2" h="284">
                              <a:moveTo>
                                <a:pt x="31" y="76"/>
                              </a:moveTo>
                              <a:lnTo>
                                <a:pt x="19" y="79"/>
                              </a:lnTo>
                              <a:lnTo>
                                <a:pt x="9" y="85"/>
                              </a:lnTo>
                              <a:lnTo>
                                <a:pt x="2" y="94"/>
                              </a:lnTo>
                              <a:lnTo>
                                <a:pt x="0" y="105"/>
                              </a:lnTo>
                              <a:lnTo>
                                <a:pt x="0" y="254"/>
                              </a:lnTo>
                              <a:lnTo>
                                <a:pt x="2" y="265"/>
                              </a:lnTo>
                              <a:lnTo>
                                <a:pt x="9" y="275"/>
                              </a:lnTo>
                              <a:lnTo>
                                <a:pt x="19" y="281"/>
                              </a:lnTo>
                              <a:lnTo>
                                <a:pt x="31" y="283"/>
                              </a:lnTo>
                              <a:lnTo>
                                <a:pt x="43" y="281"/>
                              </a:lnTo>
                              <a:lnTo>
                                <a:pt x="53" y="274"/>
                              </a:lnTo>
                              <a:lnTo>
                                <a:pt x="59" y="265"/>
                              </a:lnTo>
                              <a:lnTo>
                                <a:pt x="61" y="254"/>
                              </a:lnTo>
                              <a:lnTo>
                                <a:pt x="61" y="105"/>
                              </a:lnTo>
                              <a:lnTo>
                                <a:pt x="59" y="94"/>
                              </a:lnTo>
                              <a:lnTo>
                                <a:pt x="52" y="85"/>
                              </a:lnTo>
                              <a:lnTo>
                                <a:pt x="42" y="79"/>
                              </a:lnTo>
                              <a:lnTo>
                                <a:pt x="31" y="76"/>
                              </a:lnTo>
                              <a:close/>
                              <a:moveTo>
                                <a:pt x="31" y="0"/>
                              </a:move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1"/>
                              </a:lnTo>
                              <a:lnTo>
                                <a:pt x="2" y="42"/>
                              </a:lnTo>
                              <a:lnTo>
                                <a:pt x="9" y="52"/>
                              </a:lnTo>
                              <a:lnTo>
                                <a:pt x="19" y="59"/>
                              </a:lnTo>
                              <a:lnTo>
                                <a:pt x="31" y="61"/>
                              </a:lnTo>
                              <a:lnTo>
                                <a:pt x="42" y="59"/>
                              </a:lnTo>
                              <a:lnTo>
                                <a:pt x="52" y="52"/>
                              </a:lnTo>
                              <a:lnTo>
                                <a:pt x="59" y="42"/>
                              </a:lnTo>
                              <a:lnTo>
                                <a:pt x="61" y="31"/>
                              </a:lnTo>
                              <a:lnTo>
                                <a:pt x="59" y="19"/>
                              </a:lnTo>
                              <a:lnTo>
                                <a:pt x="52" y="9"/>
                              </a:lnTo>
                              <a:lnTo>
                                <a:pt x="42" y="2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4179939" name="Freeform 517"/>
                      <wps:cNvSpPr>
                        <a:spLocks/>
                      </wps:cNvSpPr>
                      <wps:spPr bwMode="auto">
                        <a:xfrm>
                          <a:off x="726" y="271"/>
                          <a:ext cx="443" cy="443"/>
                        </a:xfrm>
                        <a:custGeom>
                          <a:avLst/>
                          <a:gdLst>
                            <a:gd name="T0" fmla="+- 0 948 727"/>
                            <a:gd name="T1" fmla="*/ T0 w 443"/>
                            <a:gd name="T2" fmla="+- 0 714 271"/>
                            <a:gd name="T3" fmla="*/ 714 h 443"/>
                            <a:gd name="T4" fmla="+- 0 1018 727"/>
                            <a:gd name="T5" fmla="*/ T4 w 443"/>
                            <a:gd name="T6" fmla="+- 0 702 271"/>
                            <a:gd name="T7" fmla="*/ 702 h 443"/>
                            <a:gd name="T8" fmla="+- 0 1078 727"/>
                            <a:gd name="T9" fmla="*/ T8 w 443"/>
                            <a:gd name="T10" fmla="+- 0 671 271"/>
                            <a:gd name="T11" fmla="*/ 671 h 443"/>
                            <a:gd name="T12" fmla="+- 0 1126 727"/>
                            <a:gd name="T13" fmla="*/ T12 w 443"/>
                            <a:gd name="T14" fmla="+- 0 623 271"/>
                            <a:gd name="T15" fmla="*/ 623 h 443"/>
                            <a:gd name="T16" fmla="+- 0 1157 727"/>
                            <a:gd name="T17" fmla="*/ T16 w 443"/>
                            <a:gd name="T18" fmla="+- 0 562 271"/>
                            <a:gd name="T19" fmla="*/ 562 h 443"/>
                            <a:gd name="T20" fmla="+- 0 1169 727"/>
                            <a:gd name="T21" fmla="*/ T20 w 443"/>
                            <a:gd name="T22" fmla="+- 0 492 271"/>
                            <a:gd name="T23" fmla="*/ 492 h 443"/>
                            <a:gd name="T24" fmla="+- 0 1157 727"/>
                            <a:gd name="T25" fmla="*/ T24 w 443"/>
                            <a:gd name="T26" fmla="+- 0 422 271"/>
                            <a:gd name="T27" fmla="*/ 422 h 443"/>
                            <a:gd name="T28" fmla="+- 0 1126 727"/>
                            <a:gd name="T29" fmla="*/ T28 w 443"/>
                            <a:gd name="T30" fmla="+- 0 362 271"/>
                            <a:gd name="T31" fmla="*/ 362 h 443"/>
                            <a:gd name="T32" fmla="+- 0 1078 727"/>
                            <a:gd name="T33" fmla="*/ T32 w 443"/>
                            <a:gd name="T34" fmla="+- 0 314 271"/>
                            <a:gd name="T35" fmla="*/ 314 h 443"/>
                            <a:gd name="T36" fmla="+- 0 1018 727"/>
                            <a:gd name="T37" fmla="*/ T36 w 443"/>
                            <a:gd name="T38" fmla="+- 0 283 271"/>
                            <a:gd name="T39" fmla="*/ 283 h 443"/>
                            <a:gd name="T40" fmla="+- 0 948 727"/>
                            <a:gd name="T41" fmla="*/ T40 w 443"/>
                            <a:gd name="T42" fmla="+- 0 271 271"/>
                            <a:gd name="T43" fmla="*/ 271 h 443"/>
                            <a:gd name="T44" fmla="+- 0 878 727"/>
                            <a:gd name="T45" fmla="*/ T44 w 443"/>
                            <a:gd name="T46" fmla="+- 0 283 271"/>
                            <a:gd name="T47" fmla="*/ 283 h 443"/>
                            <a:gd name="T48" fmla="+- 0 817 727"/>
                            <a:gd name="T49" fmla="*/ T48 w 443"/>
                            <a:gd name="T50" fmla="+- 0 314 271"/>
                            <a:gd name="T51" fmla="*/ 314 h 443"/>
                            <a:gd name="T52" fmla="+- 0 769 727"/>
                            <a:gd name="T53" fmla="*/ T52 w 443"/>
                            <a:gd name="T54" fmla="+- 0 362 271"/>
                            <a:gd name="T55" fmla="*/ 362 h 443"/>
                            <a:gd name="T56" fmla="+- 0 738 727"/>
                            <a:gd name="T57" fmla="*/ T56 w 443"/>
                            <a:gd name="T58" fmla="+- 0 422 271"/>
                            <a:gd name="T59" fmla="*/ 422 h 443"/>
                            <a:gd name="T60" fmla="+- 0 727 727"/>
                            <a:gd name="T61" fmla="*/ T60 w 443"/>
                            <a:gd name="T62" fmla="+- 0 492 271"/>
                            <a:gd name="T63" fmla="*/ 492 h 443"/>
                            <a:gd name="T64" fmla="+- 0 738 727"/>
                            <a:gd name="T65" fmla="*/ T64 w 443"/>
                            <a:gd name="T66" fmla="+- 0 562 271"/>
                            <a:gd name="T67" fmla="*/ 562 h 443"/>
                            <a:gd name="T68" fmla="+- 0 769 727"/>
                            <a:gd name="T69" fmla="*/ T68 w 443"/>
                            <a:gd name="T70" fmla="+- 0 623 271"/>
                            <a:gd name="T71" fmla="*/ 623 h 443"/>
                            <a:gd name="T72" fmla="+- 0 817 727"/>
                            <a:gd name="T73" fmla="*/ T72 w 443"/>
                            <a:gd name="T74" fmla="+- 0 671 271"/>
                            <a:gd name="T75" fmla="*/ 671 h 443"/>
                            <a:gd name="T76" fmla="+- 0 878 727"/>
                            <a:gd name="T77" fmla="*/ T76 w 443"/>
                            <a:gd name="T78" fmla="+- 0 702 271"/>
                            <a:gd name="T79" fmla="*/ 702 h 443"/>
                            <a:gd name="T80" fmla="+- 0 948 727"/>
                            <a:gd name="T81" fmla="*/ T80 w 443"/>
                            <a:gd name="T82" fmla="+- 0 714 271"/>
                            <a:gd name="T83" fmla="*/ 714 h 4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43" h="443">
                              <a:moveTo>
                                <a:pt x="221" y="443"/>
                              </a:moveTo>
                              <a:lnTo>
                                <a:pt x="291" y="431"/>
                              </a:lnTo>
                              <a:lnTo>
                                <a:pt x="351" y="400"/>
                              </a:lnTo>
                              <a:lnTo>
                                <a:pt x="399" y="352"/>
                              </a:lnTo>
                              <a:lnTo>
                                <a:pt x="430" y="291"/>
                              </a:lnTo>
                              <a:lnTo>
                                <a:pt x="442" y="221"/>
                              </a:lnTo>
                              <a:lnTo>
                                <a:pt x="430" y="151"/>
                              </a:lnTo>
                              <a:lnTo>
                                <a:pt x="399" y="91"/>
                              </a:lnTo>
                              <a:lnTo>
                                <a:pt x="351" y="43"/>
                              </a:lnTo>
                              <a:lnTo>
                                <a:pt x="291" y="12"/>
                              </a:lnTo>
                              <a:lnTo>
                                <a:pt x="221" y="0"/>
                              </a:lnTo>
                              <a:lnTo>
                                <a:pt x="151" y="12"/>
                              </a:lnTo>
                              <a:lnTo>
                                <a:pt x="90" y="43"/>
                              </a:lnTo>
                              <a:lnTo>
                                <a:pt x="42" y="91"/>
                              </a:lnTo>
                              <a:lnTo>
                                <a:pt x="11" y="151"/>
                              </a:lnTo>
                              <a:lnTo>
                                <a:pt x="0" y="221"/>
                              </a:lnTo>
                              <a:lnTo>
                                <a:pt x="11" y="291"/>
                              </a:lnTo>
                              <a:lnTo>
                                <a:pt x="42" y="352"/>
                              </a:lnTo>
                              <a:lnTo>
                                <a:pt x="90" y="400"/>
                              </a:lnTo>
                              <a:lnTo>
                                <a:pt x="151" y="431"/>
                              </a:lnTo>
                              <a:lnTo>
                                <a:pt x="221" y="4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FF4456" id="Groupe 2" o:spid="_x0000_s1046" style="position:absolute;margin-left:0;margin-top:0;width:518.75pt;height:66.25pt;z-index:-251658240;mso-position-horizontal-relative:page;mso-position-vertical-relative:page" coordsize="7435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">
              <v:shape id="Freeform 508" o:spid="_x0000_s1047" style="position:absolute;width:7435;height:1035;visibility:visible;mso-wrap-style:square;v-text-anchor:top" coordsize="7435,1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" adj="-11796480,,5400" path="m7435,l,,,1035r6139,l6789,1018,7141,905,7316,598,7435,xe" fillcolor="#1f497d [3215]" stroked="f">
                <v:stroke joinstyle="round"/>
                <v:formulas/>
                <v:path arrowok="t" o:connecttype="custom" o:connectlocs="7435,0;0,0;0,1035;6139,1035;6789,1018;7141,905;7316,598;7435,0" o:connectangles="0,0,0,0,0,0,0,0" textboxrect="0,0,7435,1035"/>
                <v:textbox>
                  <w:txbxContent>
                    <w:p w14:paraId="344CA0CA" w14:textId="77777777" w:rsidR="00223650" w:rsidRDefault="00223650" w:rsidP="00223650">
                      <w:pPr>
                        <w:spacing w:before="33" w:line="249" w:lineRule="auto"/>
                        <w:ind w:left="20"/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</w:pPr>
                    </w:p>
                    <w:p w14:paraId="03E05BA4" w14:textId="27E25486" w:rsidR="00223650" w:rsidRPr="00223650" w:rsidRDefault="00223650" w:rsidP="00223650">
                      <w:pPr>
                        <w:spacing w:before="33" w:line="249" w:lineRule="auto"/>
                        <w:ind w:left="20"/>
                        <w:rPr>
                          <w:rFonts w:ascii="Trebuchet MS" w:eastAsia="Microsoft Sans Serif" w:hAnsi="Trebuchet MS" w:cs="Microsoft Sans Serif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  <w:t xml:space="preserve">                     </w:t>
                      </w:r>
                      <w:r w:rsidR="00D4085B"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  <w:t xml:space="preserve">PROGRAMME DE FORMATION </w:t>
                      </w:r>
                      <w:r w:rsidR="006B0D6D"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  <w:t>SUR-MESURE</w:t>
                      </w:r>
                    </w:p>
                    <w:p w14:paraId="42A718CA" w14:textId="77777777" w:rsidR="00223650" w:rsidRDefault="00223650" w:rsidP="00223650">
                      <w:pPr>
                        <w:jc w:val="center"/>
                      </w:pPr>
                    </w:p>
                  </w:txbxContent>
                </v:textbox>
              </v:shape>
              <v:line id="Line 509" o:spid="_x0000_s1048" style="position:absolute;visibility:visible;mso-wrap-style:square" from="627,993" to="1242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" strokecolor="#1f497d [3215]" strokeweight="1.45803mm"/>
              <v:line id="Line 510" o:spid="_x0000_s1049" style="position:absolute;visibility:visible;mso-wrap-style:square" from="1242,993" to="1869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" strokecolor="#1f497d [3215]" strokeweight="1.45803mm"/>
              <v:line id="Line 511" o:spid="_x0000_s1050" style="position:absolute;visibility:visible;mso-wrap-style:square" from="1869,993" to="2484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" strokecolor="#1f497d [3215]" strokeweight="1.45803mm"/>
              <v:line id="Line 512" o:spid="_x0000_s1051" style="position:absolute;visibility:visible;mso-wrap-style:square" from="2484,993" to="3111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" strokecolor="#1f497d [3215]" strokeweight="1.45803mm"/>
              <v:line id="Line 513" o:spid="_x0000_s1052" style="position:absolute;visibility:visible;mso-wrap-style:square" from="3105,993" to="3720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" strokecolor="#1f497d [3215]" strokeweight="1.45803mm"/>
              <v:line id="Line 514" o:spid="_x0000_s1053" style="position:absolute;visibility:visible;mso-wrap-style:square" from="3720,993" to="4347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" strokecolor="#1f497d [3215]" strokeweight="1.45803mm"/>
              <v:line id="Line 515" o:spid="_x0000_s1054" style="position:absolute;visibility:visible;mso-wrap-style:square" from="0,993" to="627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" strokecolor="#1f497d [3215]" strokeweight="1.45803mm"/>
              <v:shape id="AutoShape 516" o:spid="_x0000_s1055" style="position:absolute;left:916;top:350;width:62;height:284;visibility:visible;mso-wrap-style:square;v-text-anchor:top" coordsize="6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" path="m31,76l19,79,9,85,2,94,,105,,254r2,11l9,275r10,6l31,283r12,-2l53,274r6,-9l61,254r,-149l59,94,52,85,42,79,31,76xm31,l19,2,9,9,2,18,,31,2,42,9,52r10,7l31,61,42,59,52,52,59,42,61,31,59,19,52,9,42,2,31,xe" fillcolor="#17365d [2415]" stroked="f">
                <v:path arrowok="t" o:connecttype="custom" o:connectlocs="31,427;19,430;9,436;2,445;0,456;0,605;2,616;9,626;19,632;31,634;43,632;53,625;59,616;61,605;61,456;59,445;52,436;42,430;31,427;31,351;19,353;9,360;2,369;0,382;2,393;9,403;19,410;31,412;42,410;52,403;59,393;61,382;59,370;52,360;42,353;31,351" o:connectangles="0,0,0,0,0,0,0,0,0,0,0,0,0,0,0,0,0,0,0,0,0,0,0,0,0,0,0,0,0,0,0,0,0,0,0,0"/>
              </v:shape>
              <v:shape id="Freeform 517" o:spid="_x0000_s1056" style="position:absolute;left:726;top:271;width:443;height:443;visibility:visible;mso-wrap-style:square;v-text-anchor:top" coordsize="443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" path="m221,443r70,-12l351,400r48,-48l430,291r12,-70l430,151,399,91,351,43,291,12,221,,151,12,90,43,42,91,11,151,,221r11,70l42,352r48,48l151,431r70,12xe" fillcolor="white [3212]" strokecolor="white" strokeweight=".65pt">
                <v:path arrowok="t" o:connecttype="custom" o:connectlocs="221,714;291,702;351,671;399,623;430,562;442,492;430,422;399,362;351,314;291,283;221,271;151,283;90,314;42,362;11,422;0,492;11,562;42,623;90,671;151,702;221,714" o:connectangles="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845"/>
    <w:multiLevelType w:val="hybridMultilevel"/>
    <w:tmpl w:val="FFF03F9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6F6"/>
    <w:multiLevelType w:val="hybridMultilevel"/>
    <w:tmpl w:val="9114199A"/>
    <w:lvl w:ilvl="0" w:tplc="F9CA68E0">
      <w:start w:val="1"/>
      <w:numFmt w:val="bullet"/>
      <w:lvlText w:val="-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814D4"/>
    <w:multiLevelType w:val="hybridMultilevel"/>
    <w:tmpl w:val="76D8CF2E"/>
    <w:lvl w:ilvl="0" w:tplc="950A3B64">
      <w:start w:val="7"/>
      <w:numFmt w:val="decimal"/>
      <w:lvlText w:val="%1."/>
      <w:lvlJc w:val="left"/>
      <w:pPr>
        <w:ind w:left="384" w:hanging="219"/>
      </w:pPr>
      <w:rPr>
        <w:rFonts w:ascii="Verdana" w:eastAsia="Verdana" w:hAnsi="Verdana" w:cs="Verdana" w:hint="default"/>
        <w:color w:val="FF6500"/>
        <w:spacing w:val="0"/>
        <w:w w:val="100"/>
        <w:sz w:val="16"/>
        <w:szCs w:val="16"/>
        <w:lang w:val="fr-FR" w:eastAsia="en-US" w:bidi="ar-SA"/>
      </w:rPr>
    </w:lvl>
    <w:lvl w:ilvl="1" w:tplc="BA4C91B8">
      <w:numFmt w:val="bullet"/>
      <w:lvlText w:val=""/>
      <w:lvlJc w:val="left"/>
      <w:pPr>
        <w:ind w:left="532" w:hanging="142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2" w:tplc="CA54865C">
      <w:numFmt w:val="bullet"/>
      <w:lvlText w:val="•"/>
      <w:lvlJc w:val="left"/>
      <w:pPr>
        <w:ind w:left="1711" w:hanging="142"/>
      </w:pPr>
      <w:rPr>
        <w:rFonts w:hint="default"/>
        <w:lang w:val="fr-FR" w:eastAsia="en-US" w:bidi="ar-SA"/>
      </w:rPr>
    </w:lvl>
    <w:lvl w:ilvl="3" w:tplc="D6D67B38">
      <w:numFmt w:val="bullet"/>
      <w:lvlText w:val="•"/>
      <w:lvlJc w:val="left"/>
      <w:pPr>
        <w:ind w:left="2882" w:hanging="142"/>
      </w:pPr>
      <w:rPr>
        <w:rFonts w:hint="default"/>
        <w:lang w:val="fr-FR" w:eastAsia="en-US" w:bidi="ar-SA"/>
      </w:rPr>
    </w:lvl>
    <w:lvl w:ilvl="4" w:tplc="98C89E5C">
      <w:numFmt w:val="bullet"/>
      <w:lvlText w:val="•"/>
      <w:lvlJc w:val="left"/>
      <w:pPr>
        <w:ind w:left="4053" w:hanging="142"/>
      </w:pPr>
      <w:rPr>
        <w:rFonts w:hint="default"/>
        <w:lang w:val="fr-FR" w:eastAsia="en-US" w:bidi="ar-SA"/>
      </w:rPr>
    </w:lvl>
    <w:lvl w:ilvl="5" w:tplc="95D21B8C">
      <w:numFmt w:val="bullet"/>
      <w:lvlText w:val="•"/>
      <w:lvlJc w:val="left"/>
      <w:pPr>
        <w:ind w:left="5224" w:hanging="142"/>
      </w:pPr>
      <w:rPr>
        <w:rFonts w:hint="default"/>
        <w:lang w:val="fr-FR" w:eastAsia="en-US" w:bidi="ar-SA"/>
      </w:rPr>
    </w:lvl>
    <w:lvl w:ilvl="6" w:tplc="16B8D816">
      <w:numFmt w:val="bullet"/>
      <w:lvlText w:val="•"/>
      <w:lvlJc w:val="left"/>
      <w:pPr>
        <w:ind w:left="6395" w:hanging="142"/>
      </w:pPr>
      <w:rPr>
        <w:rFonts w:hint="default"/>
        <w:lang w:val="fr-FR" w:eastAsia="en-US" w:bidi="ar-SA"/>
      </w:rPr>
    </w:lvl>
    <w:lvl w:ilvl="7" w:tplc="78E43670">
      <w:numFmt w:val="bullet"/>
      <w:lvlText w:val="•"/>
      <w:lvlJc w:val="left"/>
      <w:pPr>
        <w:ind w:left="7566" w:hanging="142"/>
      </w:pPr>
      <w:rPr>
        <w:rFonts w:hint="default"/>
        <w:lang w:val="fr-FR" w:eastAsia="en-US" w:bidi="ar-SA"/>
      </w:rPr>
    </w:lvl>
    <w:lvl w:ilvl="8" w:tplc="B5C2462E">
      <w:numFmt w:val="bullet"/>
      <w:lvlText w:val="•"/>
      <w:lvlJc w:val="left"/>
      <w:pPr>
        <w:ind w:left="8737" w:hanging="142"/>
      </w:pPr>
      <w:rPr>
        <w:rFonts w:hint="default"/>
        <w:lang w:val="fr-FR" w:eastAsia="en-US" w:bidi="ar-SA"/>
      </w:rPr>
    </w:lvl>
  </w:abstractNum>
  <w:abstractNum w:abstractNumId="3" w15:restartNumberingAfterBreak="0">
    <w:nsid w:val="1B314C48"/>
    <w:multiLevelType w:val="hybridMultilevel"/>
    <w:tmpl w:val="82267B62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904C9"/>
    <w:multiLevelType w:val="hybridMultilevel"/>
    <w:tmpl w:val="9DF06616"/>
    <w:lvl w:ilvl="0" w:tplc="704EF324">
      <w:numFmt w:val="bullet"/>
      <w:lvlText w:val=""/>
      <w:lvlJc w:val="left"/>
      <w:pPr>
        <w:ind w:left="144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EE70A0"/>
    <w:multiLevelType w:val="hybridMultilevel"/>
    <w:tmpl w:val="E18E9C9A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E34DB"/>
    <w:multiLevelType w:val="hybridMultilevel"/>
    <w:tmpl w:val="C87CC59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04D95"/>
    <w:multiLevelType w:val="hybridMultilevel"/>
    <w:tmpl w:val="66EA821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4165"/>
    <w:multiLevelType w:val="hybridMultilevel"/>
    <w:tmpl w:val="473A0758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644DBC"/>
    <w:multiLevelType w:val="hybridMultilevel"/>
    <w:tmpl w:val="F382489A"/>
    <w:lvl w:ilvl="0" w:tplc="F9CA68E0">
      <w:start w:val="1"/>
      <w:numFmt w:val="bullet"/>
      <w:lvlText w:val="-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73D09"/>
    <w:multiLevelType w:val="hybridMultilevel"/>
    <w:tmpl w:val="6E38E1B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D7561"/>
    <w:multiLevelType w:val="hybridMultilevel"/>
    <w:tmpl w:val="DB829646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300E7"/>
    <w:multiLevelType w:val="hybridMultilevel"/>
    <w:tmpl w:val="79C84A5A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455F7"/>
    <w:multiLevelType w:val="hybridMultilevel"/>
    <w:tmpl w:val="3946A082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B0B38"/>
    <w:multiLevelType w:val="hybridMultilevel"/>
    <w:tmpl w:val="030055F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106A9"/>
    <w:multiLevelType w:val="hybridMultilevel"/>
    <w:tmpl w:val="B1B60EE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6257"/>
    <w:multiLevelType w:val="hybridMultilevel"/>
    <w:tmpl w:val="E84E8BD4"/>
    <w:lvl w:ilvl="0" w:tplc="D6783EB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B80A3F"/>
    <w:multiLevelType w:val="hybridMultilevel"/>
    <w:tmpl w:val="E6FCEB32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12D73"/>
    <w:multiLevelType w:val="hybridMultilevel"/>
    <w:tmpl w:val="BED68D0C"/>
    <w:lvl w:ilvl="0" w:tplc="6C90595A">
      <w:start w:val="3"/>
      <w:numFmt w:val="decimal"/>
      <w:lvlText w:val="%1."/>
      <w:lvlJc w:val="left"/>
      <w:pPr>
        <w:ind w:left="384" w:hanging="219"/>
      </w:pPr>
      <w:rPr>
        <w:rFonts w:ascii="Verdana" w:eastAsia="Verdana" w:hAnsi="Verdana" w:cs="Verdana" w:hint="default"/>
        <w:color w:val="FF6500"/>
        <w:spacing w:val="0"/>
        <w:w w:val="100"/>
        <w:sz w:val="16"/>
        <w:szCs w:val="16"/>
        <w:lang w:val="fr-FR" w:eastAsia="en-US" w:bidi="ar-SA"/>
      </w:rPr>
    </w:lvl>
    <w:lvl w:ilvl="1" w:tplc="4A46C1BA">
      <w:numFmt w:val="bullet"/>
      <w:lvlText w:val=""/>
      <w:lvlJc w:val="left"/>
      <w:pPr>
        <w:ind w:left="532" w:hanging="142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2" w:tplc="75C2F1B6">
      <w:numFmt w:val="bullet"/>
      <w:lvlText w:val=""/>
      <w:lvlJc w:val="left"/>
      <w:pPr>
        <w:ind w:left="676" w:hanging="144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3" w:tplc="5CB4BBDA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4" w:tplc="28768484">
      <w:numFmt w:val="bullet"/>
      <w:lvlText w:val="•"/>
      <w:lvlJc w:val="left"/>
      <w:pPr>
        <w:ind w:left="3280" w:hanging="144"/>
      </w:pPr>
      <w:rPr>
        <w:rFonts w:hint="default"/>
        <w:lang w:val="fr-FR" w:eastAsia="en-US" w:bidi="ar-SA"/>
      </w:rPr>
    </w:lvl>
    <w:lvl w:ilvl="5" w:tplc="20281BA8">
      <w:numFmt w:val="bullet"/>
      <w:lvlText w:val="•"/>
      <w:lvlJc w:val="left"/>
      <w:pPr>
        <w:ind w:left="4580" w:hanging="144"/>
      </w:pPr>
      <w:rPr>
        <w:rFonts w:hint="default"/>
        <w:lang w:val="fr-FR" w:eastAsia="en-US" w:bidi="ar-SA"/>
      </w:rPr>
    </w:lvl>
    <w:lvl w:ilvl="6" w:tplc="820C8C5E">
      <w:numFmt w:val="bullet"/>
      <w:lvlText w:val="•"/>
      <w:lvlJc w:val="left"/>
      <w:pPr>
        <w:ind w:left="5880" w:hanging="144"/>
      </w:pPr>
      <w:rPr>
        <w:rFonts w:hint="default"/>
        <w:lang w:val="fr-FR" w:eastAsia="en-US" w:bidi="ar-SA"/>
      </w:rPr>
    </w:lvl>
    <w:lvl w:ilvl="7" w:tplc="9A1A861C">
      <w:numFmt w:val="bullet"/>
      <w:lvlText w:val="•"/>
      <w:lvlJc w:val="left"/>
      <w:pPr>
        <w:ind w:left="7180" w:hanging="144"/>
      </w:pPr>
      <w:rPr>
        <w:rFonts w:hint="default"/>
        <w:lang w:val="fr-FR" w:eastAsia="en-US" w:bidi="ar-SA"/>
      </w:rPr>
    </w:lvl>
    <w:lvl w:ilvl="8" w:tplc="43FED8CC">
      <w:numFmt w:val="bullet"/>
      <w:lvlText w:val="•"/>
      <w:lvlJc w:val="left"/>
      <w:pPr>
        <w:ind w:left="8480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4C2032DE"/>
    <w:multiLevelType w:val="hybridMultilevel"/>
    <w:tmpl w:val="56E26F64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376217"/>
    <w:multiLevelType w:val="hybridMultilevel"/>
    <w:tmpl w:val="40AEDB66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48135C"/>
    <w:multiLevelType w:val="hybridMultilevel"/>
    <w:tmpl w:val="B452568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C2780"/>
    <w:multiLevelType w:val="hybridMultilevel"/>
    <w:tmpl w:val="042C5F10"/>
    <w:lvl w:ilvl="0" w:tplc="D6783EB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B06AD6"/>
    <w:multiLevelType w:val="hybridMultilevel"/>
    <w:tmpl w:val="E86618C6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21A7A"/>
    <w:multiLevelType w:val="hybridMultilevel"/>
    <w:tmpl w:val="C6D46268"/>
    <w:lvl w:ilvl="0" w:tplc="CA14200A">
      <w:start w:val="1"/>
      <w:numFmt w:val="decimal"/>
      <w:lvlText w:val="%1."/>
      <w:lvlJc w:val="left"/>
      <w:pPr>
        <w:ind w:left="381" w:hanging="217"/>
      </w:pPr>
      <w:rPr>
        <w:rFonts w:ascii="Verdana" w:eastAsia="Verdana" w:hAnsi="Verdana" w:cs="Verdana" w:hint="default"/>
        <w:color w:val="FF6500"/>
        <w:spacing w:val="0"/>
        <w:w w:val="100"/>
        <w:sz w:val="16"/>
        <w:szCs w:val="16"/>
        <w:lang w:val="fr-FR" w:eastAsia="en-US" w:bidi="ar-SA"/>
      </w:rPr>
    </w:lvl>
    <w:lvl w:ilvl="1" w:tplc="91109308">
      <w:numFmt w:val="bullet"/>
      <w:lvlText w:val=""/>
      <w:lvlJc w:val="left"/>
      <w:pPr>
        <w:ind w:left="532" w:hanging="142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2" w:tplc="FEF6A92C">
      <w:numFmt w:val="bullet"/>
      <w:lvlText w:val="•"/>
      <w:lvlJc w:val="left"/>
      <w:pPr>
        <w:ind w:left="1711" w:hanging="142"/>
      </w:pPr>
      <w:rPr>
        <w:rFonts w:hint="default"/>
        <w:lang w:val="fr-FR" w:eastAsia="en-US" w:bidi="ar-SA"/>
      </w:rPr>
    </w:lvl>
    <w:lvl w:ilvl="3" w:tplc="90241E3E">
      <w:numFmt w:val="bullet"/>
      <w:lvlText w:val="•"/>
      <w:lvlJc w:val="left"/>
      <w:pPr>
        <w:ind w:left="2882" w:hanging="142"/>
      </w:pPr>
      <w:rPr>
        <w:rFonts w:hint="default"/>
        <w:lang w:val="fr-FR" w:eastAsia="en-US" w:bidi="ar-SA"/>
      </w:rPr>
    </w:lvl>
    <w:lvl w:ilvl="4" w:tplc="84146096">
      <w:numFmt w:val="bullet"/>
      <w:lvlText w:val="•"/>
      <w:lvlJc w:val="left"/>
      <w:pPr>
        <w:ind w:left="4053" w:hanging="142"/>
      </w:pPr>
      <w:rPr>
        <w:rFonts w:hint="default"/>
        <w:lang w:val="fr-FR" w:eastAsia="en-US" w:bidi="ar-SA"/>
      </w:rPr>
    </w:lvl>
    <w:lvl w:ilvl="5" w:tplc="F98E68F6">
      <w:numFmt w:val="bullet"/>
      <w:lvlText w:val="•"/>
      <w:lvlJc w:val="left"/>
      <w:pPr>
        <w:ind w:left="5224" w:hanging="142"/>
      </w:pPr>
      <w:rPr>
        <w:rFonts w:hint="default"/>
        <w:lang w:val="fr-FR" w:eastAsia="en-US" w:bidi="ar-SA"/>
      </w:rPr>
    </w:lvl>
    <w:lvl w:ilvl="6" w:tplc="24BEE934">
      <w:numFmt w:val="bullet"/>
      <w:lvlText w:val="•"/>
      <w:lvlJc w:val="left"/>
      <w:pPr>
        <w:ind w:left="6395" w:hanging="142"/>
      </w:pPr>
      <w:rPr>
        <w:rFonts w:hint="default"/>
        <w:lang w:val="fr-FR" w:eastAsia="en-US" w:bidi="ar-SA"/>
      </w:rPr>
    </w:lvl>
    <w:lvl w:ilvl="7" w:tplc="FDEA90AC">
      <w:numFmt w:val="bullet"/>
      <w:lvlText w:val="•"/>
      <w:lvlJc w:val="left"/>
      <w:pPr>
        <w:ind w:left="7566" w:hanging="142"/>
      </w:pPr>
      <w:rPr>
        <w:rFonts w:hint="default"/>
        <w:lang w:val="fr-FR" w:eastAsia="en-US" w:bidi="ar-SA"/>
      </w:rPr>
    </w:lvl>
    <w:lvl w:ilvl="8" w:tplc="B35AF344">
      <w:numFmt w:val="bullet"/>
      <w:lvlText w:val="•"/>
      <w:lvlJc w:val="left"/>
      <w:pPr>
        <w:ind w:left="8737" w:hanging="142"/>
      </w:pPr>
      <w:rPr>
        <w:rFonts w:hint="default"/>
        <w:lang w:val="fr-FR" w:eastAsia="en-US" w:bidi="ar-SA"/>
      </w:rPr>
    </w:lvl>
  </w:abstractNum>
  <w:abstractNum w:abstractNumId="25" w15:restartNumberingAfterBreak="0">
    <w:nsid w:val="5AAB1952"/>
    <w:multiLevelType w:val="hybridMultilevel"/>
    <w:tmpl w:val="865C0BCC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66CDE"/>
    <w:multiLevelType w:val="hybridMultilevel"/>
    <w:tmpl w:val="40F2D18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9478A"/>
    <w:multiLevelType w:val="hybridMultilevel"/>
    <w:tmpl w:val="6172C0F4"/>
    <w:lvl w:ilvl="0" w:tplc="F9CA68E0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56219"/>
    <w:multiLevelType w:val="hybridMultilevel"/>
    <w:tmpl w:val="55E6CDA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C240F"/>
    <w:multiLevelType w:val="hybridMultilevel"/>
    <w:tmpl w:val="14847BE8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266F0"/>
    <w:multiLevelType w:val="hybridMultilevel"/>
    <w:tmpl w:val="6AF4B3EA"/>
    <w:lvl w:ilvl="0" w:tplc="3DB46D4C">
      <w:start w:val="3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70DF1"/>
    <w:multiLevelType w:val="hybridMultilevel"/>
    <w:tmpl w:val="E6E2EC0C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6466F"/>
    <w:multiLevelType w:val="hybridMultilevel"/>
    <w:tmpl w:val="CD0E37D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937E0"/>
    <w:multiLevelType w:val="hybridMultilevel"/>
    <w:tmpl w:val="847E62CA"/>
    <w:lvl w:ilvl="0" w:tplc="040C0003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34" w15:restartNumberingAfterBreak="0">
    <w:nsid w:val="79A33951"/>
    <w:multiLevelType w:val="multilevel"/>
    <w:tmpl w:val="50D2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E15C93"/>
    <w:multiLevelType w:val="hybridMultilevel"/>
    <w:tmpl w:val="80FE0D26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91450"/>
    <w:multiLevelType w:val="hybridMultilevel"/>
    <w:tmpl w:val="0EDEE156"/>
    <w:lvl w:ilvl="0" w:tplc="23FA7EC0">
      <w:numFmt w:val="bullet"/>
      <w:lvlText w:val=""/>
      <w:lvlJc w:val="left"/>
      <w:pPr>
        <w:ind w:left="494" w:hanging="245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11F41990">
      <w:numFmt w:val="bullet"/>
      <w:lvlText w:val="•"/>
      <w:lvlJc w:val="left"/>
      <w:pPr>
        <w:ind w:left="1558" w:hanging="245"/>
      </w:pPr>
      <w:rPr>
        <w:rFonts w:hint="default"/>
        <w:lang w:val="fr-FR" w:eastAsia="en-US" w:bidi="ar-SA"/>
      </w:rPr>
    </w:lvl>
    <w:lvl w:ilvl="2" w:tplc="06509670">
      <w:numFmt w:val="bullet"/>
      <w:lvlText w:val="•"/>
      <w:lvlJc w:val="left"/>
      <w:pPr>
        <w:ind w:left="2616" w:hanging="245"/>
      </w:pPr>
      <w:rPr>
        <w:rFonts w:hint="default"/>
        <w:lang w:val="fr-FR" w:eastAsia="en-US" w:bidi="ar-SA"/>
      </w:rPr>
    </w:lvl>
    <w:lvl w:ilvl="3" w:tplc="BAD4D28E">
      <w:numFmt w:val="bullet"/>
      <w:lvlText w:val="•"/>
      <w:lvlJc w:val="left"/>
      <w:pPr>
        <w:ind w:left="3674" w:hanging="245"/>
      </w:pPr>
      <w:rPr>
        <w:rFonts w:hint="default"/>
        <w:lang w:val="fr-FR" w:eastAsia="en-US" w:bidi="ar-SA"/>
      </w:rPr>
    </w:lvl>
    <w:lvl w:ilvl="4" w:tplc="0BBA1958">
      <w:numFmt w:val="bullet"/>
      <w:lvlText w:val="•"/>
      <w:lvlJc w:val="left"/>
      <w:pPr>
        <w:ind w:left="4732" w:hanging="245"/>
      </w:pPr>
      <w:rPr>
        <w:rFonts w:hint="default"/>
        <w:lang w:val="fr-FR" w:eastAsia="en-US" w:bidi="ar-SA"/>
      </w:rPr>
    </w:lvl>
    <w:lvl w:ilvl="5" w:tplc="A660299A">
      <w:numFmt w:val="bullet"/>
      <w:lvlText w:val="•"/>
      <w:lvlJc w:val="left"/>
      <w:pPr>
        <w:ind w:left="5790" w:hanging="245"/>
      </w:pPr>
      <w:rPr>
        <w:rFonts w:hint="default"/>
        <w:lang w:val="fr-FR" w:eastAsia="en-US" w:bidi="ar-SA"/>
      </w:rPr>
    </w:lvl>
    <w:lvl w:ilvl="6" w:tplc="4F6C4FAE">
      <w:numFmt w:val="bullet"/>
      <w:lvlText w:val="•"/>
      <w:lvlJc w:val="left"/>
      <w:pPr>
        <w:ind w:left="6848" w:hanging="245"/>
      </w:pPr>
      <w:rPr>
        <w:rFonts w:hint="default"/>
        <w:lang w:val="fr-FR" w:eastAsia="en-US" w:bidi="ar-SA"/>
      </w:rPr>
    </w:lvl>
    <w:lvl w:ilvl="7" w:tplc="502E5CB4">
      <w:numFmt w:val="bullet"/>
      <w:lvlText w:val="•"/>
      <w:lvlJc w:val="left"/>
      <w:pPr>
        <w:ind w:left="7906" w:hanging="245"/>
      </w:pPr>
      <w:rPr>
        <w:rFonts w:hint="default"/>
        <w:lang w:val="fr-FR" w:eastAsia="en-US" w:bidi="ar-SA"/>
      </w:rPr>
    </w:lvl>
    <w:lvl w:ilvl="8" w:tplc="E2E4E84A">
      <w:numFmt w:val="bullet"/>
      <w:lvlText w:val="•"/>
      <w:lvlJc w:val="left"/>
      <w:pPr>
        <w:ind w:left="8964" w:hanging="245"/>
      </w:pPr>
      <w:rPr>
        <w:rFonts w:hint="default"/>
        <w:lang w:val="fr-FR" w:eastAsia="en-US" w:bidi="ar-SA"/>
      </w:rPr>
    </w:lvl>
  </w:abstractNum>
  <w:abstractNum w:abstractNumId="37" w15:restartNumberingAfterBreak="0">
    <w:nsid w:val="7F2A4983"/>
    <w:multiLevelType w:val="hybridMultilevel"/>
    <w:tmpl w:val="E598A696"/>
    <w:lvl w:ilvl="0" w:tplc="704EF324">
      <w:numFmt w:val="bullet"/>
      <w:lvlText w:val=""/>
      <w:lvlJc w:val="left"/>
      <w:pPr>
        <w:ind w:left="552" w:hanging="245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61F439AE">
      <w:numFmt w:val="bullet"/>
      <w:lvlText w:val="•"/>
      <w:lvlJc w:val="left"/>
      <w:pPr>
        <w:ind w:left="1612" w:hanging="245"/>
      </w:pPr>
      <w:rPr>
        <w:rFonts w:hint="default"/>
        <w:lang w:val="fr-FR" w:eastAsia="en-US" w:bidi="ar-SA"/>
      </w:rPr>
    </w:lvl>
    <w:lvl w:ilvl="2" w:tplc="24647EC8">
      <w:numFmt w:val="bullet"/>
      <w:lvlText w:val="•"/>
      <w:lvlJc w:val="left"/>
      <w:pPr>
        <w:ind w:left="2664" w:hanging="245"/>
      </w:pPr>
      <w:rPr>
        <w:rFonts w:hint="default"/>
        <w:lang w:val="fr-FR" w:eastAsia="en-US" w:bidi="ar-SA"/>
      </w:rPr>
    </w:lvl>
    <w:lvl w:ilvl="3" w:tplc="2BEA2104">
      <w:numFmt w:val="bullet"/>
      <w:lvlText w:val="•"/>
      <w:lvlJc w:val="left"/>
      <w:pPr>
        <w:ind w:left="3716" w:hanging="245"/>
      </w:pPr>
      <w:rPr>
        <w:rFonts w:hint="default"/>
        <w:lang w:val="fr-FR" w:eastAsia="en-US" w:bidi="ar-SA"/>
      </w:rPr>
    </w:lvl>
    <w:lvl w:ilvl="4" w:tplc="EA241F06">
      <w:numFmt w:val="bullet"/>
      <w:lvlText w:val="•"/>
      <w:lvlJc w:val="left"/>
      <w:pPr>
        <w:ind w:left="4768" w:hanging="245"/>
      </w:pPr>
      <w:rPr>
        <w:rFonts w:hint="default"/>
        <w:lang w:val="fr-FR" w:eastAsia="en-US" w:bidi="ar-SA"/>
      </w:rPr>
    </w:lvl>
    <w:lvl w:ilvl="5" w:tplc="96B88626">
      <w:numFmt w:val="bullet"/>
      <w:lvlText w:val="•"/>
      <w:lvlJc w:val="left"/>
      <w:pPr>
        <w:ind w:left="5820" w:hanging="245"/>
      </w:pPr>
      <w:rPr>
        <w:rFonts w:hint="default"/>
        <w:lang w:val="fr-FR" w:eastAsia="en-US" w:bidi="ar-SA"/>
      </w:rPr>
    </w:lvl>
    <w:lvl w:ilvl="6" w:tplc="BE6E06A0">
      <w:numFmt w:val="bullet"/>
      <w:lvlText w:val="•"/>
      <w:lvlJc w:val="left"/>
      <w:pPr>
        <w:ind w:left="6872" w:hanging="245"/>
      </w:pPr>
      <w:rPr>
        <w:rFonts w:hint="default"/>
        <w:lang w:val="fr-FR" w:eastAsia="en-US" w:bidi="ar-SA"/>
      </w:rPr>
    </w:lvl>
    <w:lvl w:ilvl="7" w:tplc="A008CDF0">
      <w:numFmt w:val="bullet"/>
      <w:lvlText w:val="•"/>
      <w:lvlJc w:val="left"/>
      <w:pPr>
        <w:ind w:left="7924" w:hanging="245"/>
      </w:pPr>
      <w:rPr>
        <w:rFonts w:hint="default"/>
        <w:lang w:val="fr-FR" w:eastAsia="en-US" w:bidi="ar-SA"/>
      </w:rPr>
    </w:lvl>
    <w:lvl w:ilvl="8" w:tplc="19A41A38">
      <w:numFmt w:val="bullet"/>
      <w:lvlText w:val="•"/>
      <w:lvlJc w:val="left"/>
      <w:pPr>
        <w:ind w:left="8976" w:hanging="245"/>
      </w:pPr>
      <w:rPr>
        <w:rFonts w:hint="default"/>
        <w:lang w:val="fr-FR" w:eastAsia="en-US" w:bidi="ar-SA"/>
      </w:rPr>
    </w:lvl>
  </w:abstractNum>
  <w:num w:numId="1" w16cid:durableId="1318991562">
    <w:abstractNumId w:val="37"/>
  </w:num>
  <w:num w:numId="2" w16cid:durableId="560601495">
    <w:abstractNumId w:val="2"/>
  </w:num>
  <w:num w:numId="3" w16cid:durableId="1490291943">
    <w:abstractNumId w:val="18"/>
  </w:num>
  <w:num w:numId="4" w16cid:durableId="89738328">
    <w:abstractNumId w:val="24"/>
  </w:num>
  <w:num w:numId="5" w16cid:durableId="966854430">
    <w:abstractNumId w:val="36"/>
  </w:num>
  <w:num w:numId="6" w16cid:durableId="289167448">
    <w:abstractNumId w:val="33"/>
  </w:num>
  <w:num w:numId="7" w16cid:durableId="212934346">
    <w:abstractNumId w:val="34"/>
  </w:num>
  <w:num w:numId="8" w16cid:durableId="1798137163">
    <w:abstractNumId w:val="15"/>
  </w:num>
  <w:num w:numId="9" w16cid:durableId="1531259484">
    <w:abstractNumId w:val="13"/>
  </w:num>
  <w:num w:numId="10" w16cid:durableId="1037854544">
    <w:abstractNumId w:val="27"/>
  </w:num>
  <w:num w:numId="11" w16cid:durableId="937176445">
    <w:abstractNumId w:val="16"/>
  </w:num>
  <w:num w:numId="12" w16cid:durableId="1571771739">
    <w:abstractNumId w:val="1"/>
  </w:num>
  <w:num w:numId="13" w16cid:durableId="439030647">
    <w:abstractNumId w:val="14"/>
  </w:num>
  <w:num w:numId="14" w16cid:durableId="286282748">
    <w:abstractNumId w:val="25"/>
  </w:num>
  <w:num w:numId="15" w16cid:durableId="1684089609">
    <w:abstractNumId w:val="6"/>
  </w:num>
  <w:num w:numId="16" w16cid:durableId="1380712747">
    <w:abstractNumId w:val="17"/>
  </w:num>
  <w:num w:numId="17" w16cid:durableId="183516855">
    <w:abstractNumId w:val="12"/>
  </w:num>
  <w:num w:numId="18" w16cid:durableId="867908033">
    <w:abstractNumId w:val="28"/>
  </w:num>
  <w:num w:numId="19" w16cid:durableId="1225527259">
    <w:abstractNumId w:val="35"/>
  </w:num>
  <w:num w:numId="20" w16cid:durableId="1027633444">
    <w:abstractNumId w:val="10"/>
  </w:num>
  <w:num w:numId="21" w16cid:durableId="1321889796">
    <w:abstractNumId w:val="5"/>
  </w:num>
  <w:num w:numId="22" w16cid:durableId="1936356642">
    <w:abstractNumId w:val="9"/>
  </w:num>
  <w:num w:numId="23" w16cid:durableId="427970475">
    <w:abstractNumId w:val="22"/>
  </w:num>
  <w:num w:numId="24" w16cid:durableId="590359108">
    <w:abstractNumId w:val="7"/>
  </w:num>
  <w:num w:numId="25" w16cid:durableId="415786095">
    <w:abstractNumId w:val="3"/>
  </w:num>
  <w:num w:numId="26" w16cid:durableId="369039262">
    <w:abstractNumId w:val="21"/>
  </w:num>
  <w:num w:numId="27" w16cid:durableId="1167094620">
    <w:abstractNumId w:val="23"/>
  </w:num>
  <w:num w:numId="28" w16cid:durableId="1242107328">
    <w:abstractNumId w:val="20"/>
  </w:num>
  <w:num w:numId="29" w16cid:durableId="1157528033">
    <w:abstractNumId w:val="32"/>
  </w:num>
  <w:num w:numId="30" w16cid:durableId="1735735525">
    <w:abstractNumId w:val="29"/>
  </w:num>
  <w:num w:numId="31" w16cid:durableId="250510236">
    <w:abstractNumId w:val="31"/>
  </w:num>
  <w:num w:numId="32" w16cid:durableId="349188978">
    <w:abstractNumId w:val="9"/>
  </w:num>
  <w:num w:numId="33" w16cid:durableId="667563962">
    <w:abstractNumId w:val="19"/>
  </w:num>
  <w:num w:numId="34" w16cid:durableId="1501385353">
    <w:abstractNumId w:val="4"/>
  </w:num>
  <w:num w:numId="35" w16cid:durableId="378625415">
    <w:abstractNumId w:val="26"/>
  </w:num>
  <w:num w:numId="36" w16cid:durableId="1957133774">
    <w:abstractNumId w:val="8"/>
  </w:num>
  <w:num w:numId="37" w16cid:durableId="553540797">
    <w:abstractNumId w:val="0"/>
  </w:num>
  <w:num w:numId="38" w16cid:durableId="367268287">
    <w:abstractNumId w:val="16"/>
  </w:num>
  <w:num w:numId="39" w16cid:durableId="55125218">
    <w:abstractNumId w:val="11"/>
  </w:num>
  <w:num w:numId="40" w16cid:durableId="5223279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65"/>
    <w:rsid w:val="00002101"/>
    <w:rsid w:val="000A6465"/>
    <w:rsid w:val="000B0537"/>
    <w:rsid w:val="000D31D1"/>
    <w:rsid w:val="000D7159"/>
    <w:rsid w:val="000F041F"/>
    <w:rsid w:val="001018A5"/>
    <w:rsid w:val="00161830"/>
    <w:rsid w:val="00172D05"/>
    <w:rsid w:val="001872F7"/>
    <w:rsid w:val="001914CE"/>
    <w:rsid w:val="001969CC"/>
    <w:rsid w:val="001C4EF0"/>
    <w:rsid w:val="001D04C0"/>
    <w:rsid w:val="001E0FB8"/>
    <w:rsid w:val="00217207"/>
    <w:rsid w:val="00223650"/>
    <w:rsid w:val="00241D91"/>
    <w:rsid w:val="002468F0"/>
    <w:rsid w:val="0025052E"/>
    <w:rsid w:val="002964B1"/>
    <w:rsid w:val="002A1DBC"/>
    <w:rsid w:val="002B0119"/>
    <w:rsid w:val="00313C4F"/>
    <w:rsid w:val="00316DEA"/>
    <w:rsid w:val="00317D3F"/>
    <w:rsid w:val="0035131B"/>
    <w:rsid w:val="00370F5A"/>
    <w:rsid w:val="0037366D"/>
    <w:rsid w:val="003C1C3D"/>
    <w:rsid w:val="00455AC2"/>
    <w:rsid w:val="00492E8F"/>
    <w:rsid w:val="004D4606"/>
    <w:rsid w:val="004D621D"/>
    <w:rsid w:val="004F3A6C"/>
    <w:rsid w:val="00515BF9"/>
    <w:rsid w:val="00536F5D"/>
    <w:rsid w:val="00542531"/>
    <w:rsid w:val="00542574"/>
    <w:rsid w:val="00554AAC"/>
    <w:rsid w:val="00566887"/>
    <w:rsid w:val="005C3E90"/>
    <w:rsid w:val="005E0751"/>
    <w:rsid w:val="005E6A43"/>
    <w:rsid w:val="005F55D6"/>
    <w:rsid w:val="00662251"/>
    <w:rsid w:val="00664555"/>
    <w:rsid w:val="006B0D6D"/>
    <w:rsid w:val="00705972"/>
    <w:rsid w:val="007201FC"/>
    <w:rsid w:val="00796533"/>
    <w:rsid w:val="007D6C61"/>
    <w:rsid w:val="00841535"/>
    <w:rsid w:val="00846288"/>
    <w:rsid w:val="008635ED"/>
    <w:rsid w:val="008759ED"/>
    <w:rsid w:val="00895664"/>
    <w:rsid w:val="00896169"/>
    <w:rsid w:val="00977394"/>
    <w:rsid w:val="009A6C3A"/>
    <w:rsid w:val="009B6383"/>
    <w:rsid w:val="00A72151"/>
    <w:rsid w:val="00A735A5"/>
    <w:rsid w:val="00A74863"/>
    <w:rsid w:val="00AD6A01"/>
    <w:rsid w:val="00B14F6E"/>
    <w:rsid w:val="00B273A1"/>
    <w:rsid w:val="00B463DA"/>
    <w:rsid w:val="00B55B5D"/>
    <w:rsid w:val="00BA2EF6"/>
    <w:rsid w:val="00BB30E6"/>
    <w:rsid w:val="00BB4D01"/>
    <w:rsid w:val="00C15344"/>
    <w:rsid w:val="00C17A83"/>
    <w:rsid w:val="00C2178C"/>
    <w:rsid w:val="00C31651"/>
    <w:rsid w:val="00C32DDA"/>
    <w:rsid w:val="00C8729E"/>
    <w:rsid w:val="00CA06F4"/>
    <w:rsid w:val="00CF034B"/>
    <w:rsid w:val="00CF4714"/>
    <w:rsid w:val="00CF7D96"/>
    <w:rsid w:val="00D11376"/>
    <w:rsid w:val="00D4085B"/>
    <w:rsid w:val="00D46B58"/>
    <w:rsid w:val="00D647D8"/>
    <w:rsid w:val="00D66AEE"/>
    <w:rsid w:val="00D81CC1"/>
    <w:rsid w:val="00DC5AB1"/>
    <w:rsid w:val="00DD72D0"/>
    <w:rsid w:val="00DE39B7"/>
    <w:rsid w:val="00DF1A12"/>
    <w:rsid w:val="00E2153C"/>
    <w:rsid w:val="00E21751"/>
    <w:rsid w:val="00E572B5"/>
    <w:rsid w:val="00E8201E"/>
    <w:rsid w:val="00EA0511"/>
    <w:rsid w:val="00EB2BFD"/>
    <w:rsid w:val="00EE4FCB"/>
    <w:rsid w:val="00EF37B7"/>
    <w:rsid w:val="00EF4258"/>
    <w:rsid w:val="00F65B47"/>
    <w:rsid w:val="00FB263E"/>
    <w:rsid w:val="00FC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9FFAF"/>
  <w15:docId w15:val="{6A7B6242-5A7E-4912-ACB3-A63D21D9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13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182"/>
      <w:ind w:left="40"/>
    </w:pPr>
    <w:rPr>
      <w:b/>
      <w:bCs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532" w:hanging="142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56"/>
    </w:pPr>
  </w:style>
  <w:style w:type="paragraph" w:styleId="En-tte">
    <w:name w:val="header"/>
    <w:basedOn w:val="Normal"/>
    <w:link w:val="En-tteCar"/>
    <w:uiPriority w:val="99"/>
    <w:unhideWhenUsed/>
    <w:rsid w:val="002236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3650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23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3650"/>
    <w:rPr>
      <w:rFonts w:ascii="Verdana" w:eastAsia="Verdana" w:hAnsi="Verdana" w:cs="Verdana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513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35131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131B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rsid w:val="00F65B47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0A412-7E90-4E17-B5FB-6827FB7A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\376\377\000M\000G\0001\0008\0002\000 \000I\000T\000I\000L\000 \000V\0003\000 \000-\000 \000C\000o\000n\000c\000e\000p\000t\000i\000o\000n\000 \000d\000e\000s\000 \000s\000e\000r\000v\000i\000c\000e\000s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\376\377\000M\000G\0001\0008\0002\000 \000I\000T\000I\000L\000 \000V\0003\000 \000-\000 \000C\000o\000n\000c\000e\000p\000t\000i\000o\000n\000 \000d\000e\000s\000 \000s\000e\000r\000v\000i\000c\000e\000s</dc:title>
  <dc:creator>\376\377\000a\000l\000e\000x\000.\000d\000u\000b\000r\000e\000u\000s</dc:creator>
  <cp:keywords>()</cp:keywords>
  <cp:lastModifiedBy>Alex Dubreus</cp:lastModifiedBy>
  <cp:revision>20</cp:revision>
  <cp:lastPrinted>2023-07-17T12:00:00Z</cp:lastPrinted>
  <dcterms:created xsi:type="dcterms:W3CDTF">2023-09-04T13:56:00Z</dcterms:created>
  <dcterms:modified xsi:type="dcterms:W3CDTF">2024-05-29T07:47:00Z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2011-02-01T00:00:00Z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2023-07-13T00:00:00Z</vt:filetime>
  </property>
</Properties>
</file>