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665D" w14:textId="77777777" w:rsidR="000A6465" w:rsidRDefault="000A6465">
      <w:pPr>
        <w:pStyle w:val="Corpsdetexte"/>
        <w:rPr>
          <w:rFonts w:ascii="Times New Roman"/>
          <w:sz w:val="20"/>
        </w:rPr>
      </w:pPr>
      <w:bookmarkStart w:id="0" w:name="_Hlk144735547"/>
      <w:bookmarkEnd w:id="0"/>
    </w:p>
    <w:p w14:paraId="00D0D681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66C1C8BC" w14:textId="77777777" w:rsidR="000A6465" w:rsidRDefault="000A6465">
      <w:pPr>
        <w:pStyle w:val="Corpsdetexte"/>
        <w:rPr>
          <w:rFonts w:ascii="Times New Roman"/>
          <w:sz w:val="11"/>
        </w:rPr>
      </w:pPr>
    </w:p>
    <w:p w14:paraId="333EC524" w14:textId="34E118DD" w:rsidR="000A6465" w:rsidRDefault="004D4606">
      <w:pPr>
        <w:pStyle w:val="Corpsdetex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F26E58" wp14:editId="5F7F620B">
                <wp:extent cx="6899275" cy="803275"/>
                <wp:effectExtent l="15875" t="10795" r="9525" b="14605"/>
                <wp:docPr id="3750626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8032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23F31" w14:textId="6ACF6678" w:rsidR="000F041F" w:rsidRPr="005A1AE2" w:rsidRDefault="00E908BA" w:rsidP="00E908BA">
                            <w:pPr>
                              <w:spacing w:before="58"/>
                              <w:ind w:left="1440" w:right="246" w:firstLine="720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A1AE2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ACCOMPAGNEMENT RECRUTEMENT INSTITUTION </w:t>
                            </w:r>
                          </w:p>
                          <w:p w14:paraId="6837D061" w14:textId="768E4EDE" w:rsidR="000A6465" w:rsidRPr="00EB2BFD" w:rsidRDefault="003773EA" w:rsidP="001969CC">
                            <w:pPr>
                              <w:spacing w:before="58"/>
                              <w:ind w:left="40" w:right="24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500"/>
                                <w:sz w:val="20"/>
                              </w:rPr>
                              <w:t>Être accompagné dans le recrutement et l’encadrement d’un professionnel du social ou du soin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26E5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543.2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" filled="f" strokecolor="#17365d [2415]" strokeweight="1.44pt">
                <v:textbox inset="0,0,0,0">
                  <w:txbxContent>
                    <w:p w14:paraId="61223F31" w14:textId="6ACF6678" w:rsidR="000F041F" w:rsidRPr="005A1AE2" w:rsidRDefault="00E908BA" w:rsidP="00E908BA">
                      <w:pPr>
                        <w:spacing w:before="58"/>
                        <w:ind w:left="1440" w:right="246" w:firstLine="720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</w:t>
                      </w:r>
                      <w:r w:rsidRPr="005A1AE2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ACCOMPAGNEMENT RECRUTEMENT INSTITUTION </w:t>
                      </w:r>
                    </w:p>
                    <w:p w14:paraId="6837D061" w14:textId="768E4EDE" w:rsidR="000A6465" w:rsidRPr="00EB2BFD" w:rsidRDefault="003773EA" w:rsidP="001969CC">
                      <w:pPr>
                        <w:spacing w:before="58"/>
                        <w:ind w:left="40" w:right="246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500"/>
                          <w:sz w:val="20"/>
                        </w:rPr>
                        <w:t>Être accompagné dans le recrutement et l’encadrement d’un professionnel du social ou du soin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CA27" w14:textId="77777777" w:rsidR="000A6465" w:rsidRDefault="000A6465">
      <w:pPr>
        <w:pStyle w:val="Corpsdetexte"/>
        <w:rPr>
          <w:rFonts w:ascii="Times New Roman"/>
          <w:sz w:val="20"/>
        </w:rPr>
      </w:pPr>
    </w:p>
    <w:p w14:paraId="33E0E601" w14:textId="30BCA91F" w:rsidR="000A6465" w:rsidRDefault="004D4606">
      <w:pPr>
        <w:pStyle w:val="Corpsdetexte"/>
        <w:spacing w:before="8"/>
        <w:rPr>
          <w:rFonts w:ascii="Times New Roman"/>
          <w:sz w:val="19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D54E17" wp14:editId="5E802090">
                <wp:simplePos x="0" y="0"/>
                <wp:positionH relativeFrom="page">
                  <wp:posOffset>5814695</wp:posOffset>
                </wp:positionH>
                <wp:positionV relativeFrom="paragraph">
                  <wp:posOffset>203200</wp:posOffset>
                </wp:positionV>
                <wp:extent cx="1501140" cy="3302000"/>
                <wp:effectExtent l="0" t="0" r="0" b="0"/>
                <wp:wrapNone/>
                <wp:docPr id="17182677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A6A6A6"/>
                                <w:left w:val="single" w:sz="12" w:space="0" w:color="A6A6A6"/>
                                <w:bottom w:val="single" w:sz="12" w:space="0" w:color="A6A6A6"/>
                                <w:right w:val="single" w:sz="12" w:space="0" w:color="A6A6A6"/>
                                <w:insideH w:val="single" w:sz="12" w:space="0" w:color="A6A6A6"/>
                                <w:insideV w:val="single" w:sz="12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1"/>
                            </w:tblGrid>
                            <w:tr w:rsidR="000A6465" w14:paraId="7C7AF777" w14:textId="77777777" w:rsidTr="009D3262">
                              <w:trPr>
                                <w:trHeight w:val="30"/>
                              </w:trPr>
                              <w:tc>
                                <w:tcPr>
                                  <w:tcW w:w="2321" w:type="dxa"/>
                                  <w:tcBorders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63F6572B" w14:textId="7F9CEA02" w:rsidR="000A6465" w:rsidRPr="00EF37B7" w:rsidRDefault="000A6465" w:rsidP="005E0751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A6465" w14:paraId="56F282C7" w14:textId="77777777" w:rsidTr="00CA06F4">
                              <w:trPr>
                                <w:trHeight w:val="220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FF6500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5670335" w14:textId="77777777" w:rsidR="00EF37B7" w:rsidRDefault="00EF37B7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474912F" w14:textId="40F8B979" w:rsidR="000A6465" w:rsidRPr="00EB2BFD" w:rsidRDefault="00EB2BFD">
                                  <w:pPr>
                                    <w:pStyle w:val="TableParagraph"/>
                                    <w:spacing w:before="28" w:line="172" w:lineRule="exact"/>
                                    <w:ind w:left="7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Lieux 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0A6465" w14:paraId="1C0951B0" w14:textId="77777777" w:rsidTr="00CA06F4">
                              <w:trPr>
                                <w:trHeight w:val="635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single" w:sz="12" w:space="0" w:color="BFBFBF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141D0DF0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BD8467" w14:textId="619A3765" w:rsidR="000A6465" w:rsidRDefault="008635ED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Dates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B2BFD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r w:rsidRPr="00EB2BFD">
                                    <w:rPr>
                                      <w:rFonts w:ascii="Arial" w:hAnsi="Arial" w:cs="Arial"/>
                                    </w:rPr>
                                    <w:t xml:space="preserve"> à défin</w:t>
                                  </w:r>
                                  <w:r w:rsidR="00DD72D0">
                                    <w:rPr>
                                      <w:rFonts w:ascii="Arial" w:hAnsi="Arial" w:cs="Arial"/>
                                    </w:rPr>
                                    <w:t>ir</w:t>
                                  </w:r>
                                </w:p>
                                <w:p w14:paraId="4DC3560B" w14:textId="77777777" w:rsidR="00EF37B7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8FE9CE" w14:textId="659F4CC3" w:rsidR="00EF37B7" w:rsidRPr="00EB2BFD" w:rsidRDefault="00EF37B7">
                                  <w:pPr>
                                    <w:pStyle w:val="TableParagraph"/>
                                    <w:spacing w:before="24"/>
                                    <w:ind w:right="52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EF37B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eures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 w:rsidR="009D3262">
                                    <w:rPr>
                                      <w:rFonts w:ascii="Arial" w:hAnsi="Arial" w:cs="Arial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 soit </w:t>
                                  </w:r>
                                  <w:r w:rsidR="009D3262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jour </w:t>
                                  </w:r>
                                </w:p>
                              </w:tc>
                            </w:tr>
                            <w:tr w:rsidR="000A6465" w14:paraId="1C68A434" w14:textId="77777777" w:rsidTr="008635ED">
                              <w:trPr>
                                <w:trHeight w:val="1378"/>
                              </w:trPr>
                              <w:tc>
                                <w:tcPr>
                                  <w:tcW w:w="232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17365D" w:themeFill="text2" w:themeFillShade="BF"/>
                                </w:tcPr>
                                <w:p w14:paraId="2C8F9C37" w14:textId="012DC28B" w:rsidR="000A6465" w:rsidRDefault="000A6465">
                                  <w:pPr>
                                    <w:pStyle w:val="TableParagraph"/>
                                    <w:spacing w:before="3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BB5B8" w14:textId="77777777" w:rsidR="000A6465" w:rsidRDefault="000A6465" w:rsidP="0066455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4E17" id="Text Box 34" o:spid="_x0000_s1027" type="#_x0000_t202" style="position:absolute;margin-left:457.85pt;margin-top:16pt;width:118.2pt;height:26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  <w:insideH w:val="single" w:sz="12" w:space="0" w:color="A6A6A6"/>
                          <w:insideV w:val="single" w:sz="12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1"/>
                      </w:tblGrid>
                      <w:tr w:rsidR="000A6465" w14:paraId="7C7AF777" w14:textId="77777777" w:rsidTr="009D3262">
                        <w:trPr>
                          <w:trHeight w:val="30"/>
                        </w:trPr>
                        <w:tc>
                          <w:tcPr>
                            <w:tcW w:w="2321" w:type="dxa"/>
                            <w:tcBorders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63F6572B" w14:textId="7F9CEA02" w:rsidR="000A6465" w:rsidRPr="00EF37B7" w:rsidRDefault="000A6465" w:rsidP="005E0751">
                            <w:pPr>
                              <w:pStyle w:val="TableParagraph"/>
                              <w:spacing w:line="171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A6465" w14:paraId="56F282C7" w14:textId="77777777" w:rsidTr="00CA06F4">
                        <w:trPr>
                          <w:trHeight w:val="220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FF6500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5670335" w14:textId="77777777" w:rsidR="00EF37B7" w:rsidRDefault="00EF37B7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4912F" w14:textId="40F8B979" w:rsidR="000A6465" w:rsidRPr="00EB2BFD" w:rsidRDefault="00EB2BFD">
                            <w:pPr>
                              <w:pStyle w:val="TableParagraph"/>
                              <w:spacing w:before="28" w:line="172" w:lineRule="exact"/>
                              <w:ind w:left="7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Lieux </w:t>
                            </w:r>
                            <w:r w:rsidRPr="00EB2B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</w:tr>
                      <w:tr w:rsidR="000A6465" w14:paraId="1C0951B0" w14:textId="77777777" w:rsidTr="00CA06F4">
                        <w:trPr>
                          <w:trHeight w:val="635"/>
                        </w:trPr>
                        <w:tc>
                          <w:tcPr>
                            <w:tcW w:w="2321" w:type="dxa"/>
                            <w:tcBorders>
                              <w:top w:val="single" w:sz="12" w:space="0" w:color="BFBFBF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141D0DF0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BD8467" w14:textId="619A3765" w:rsidR="000A6465" w:rsidRDefault="008635ED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 w:rsidRP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Dates</w:t>
                            </w:r>
                            <w:r w:rsidR="00EB2B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EB2BF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2BFD">
                              <w:rPr>
                                <w:rFonts w:ascii="Arial" w:hAnsi="Arial" w:cs="Arial"/>
                              </w:rPr>
                              <w:t xml:space="preserve"> à défin</w:t>
                            </w:r>
                            <w:r w:rsidR="00DD72D0">
                              <w:rPr>
                                <w:rFonts w:ascii="Arial" w:hAnsi="Arial" w:cs="Arial"/>
                              </w:rPr>
                              <w:t>ir</w:t>
                            </w:r>
                          </w:p>
                          <w:p w14:paraId="4DC3560B" w14:textId="77777777" w:rsidR="00EF37B7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FE9CE" w14:textId="659F4CC3" w:rsidR="00EF37B7" w:rsidRPr="00EB2BFD" w:rsidRDefault="00EF37B7">
                            <w:pPr>
                              <w:pStyle w:val="TableParagraph"/>
                              <w:spacing w:before="24"/>
                              <w:ind w:right="52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EF37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9D3262">
                              <w:rPr>
                                <w:rFonts w:ascii="Arial" w:hAnsi="Arial" w:cs="Arial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 soit </w:t>
                            </w:r>
                            <w:r w:rsidR="009D326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 </w:t>
                            </w:r>
                          </w:p>
                        </w:tc>
                      </w:tr>
                      <w:tr w:rsidR="000A6465" w14:paraId="1C68A434" w14:textId="77777777" w:rsidTr="008635ED">
                        <w:trPr>
                          <w:trHeight w:val="1378"/>
                        </w:trPr>
                        <w:tc>
                          <w:tcPr>
                            <w:tcW w:w="232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17365D" w:themeFill="text2" w:themeFillShade="BF"/>
                          </w:tcPr>
                          <w:p w14:paraId="2C8F9C37" w14:textId="012DC28B" w:rsidR="000A6465" w:rsidRDefault="000A6465">
                            <w:pPr>
                              <w:pStyle w:val="TableParagraph"/>
                              <w:spacing w:before="33" w:line="171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EBB5B8" w14:textId="77777777" w:rsidR="000A6465" w:rsidRDefault="000A6465" w:rsidP="0066455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F7FE091" wp14:editId="04E499EC">
                <wp:simplePos x="0" y="0"/>
                <wp:positionH relativeFrom="page">
                  <wp:posOffset>446405</wp:posOffset>
                </wp:positionH>
                <wp:positionV relativeFrom="paragraph">
                  <wp:posOffset>159385</wp:posOffset>
                </wp:positionV>
                <wp:extent cx="5126990" cy="1049655"/>
                <wp:effectExtent l="0" t="0" r="0" b="0"/>
                <wp:wrapTopAndBottom/>
                <wp:docPr id="245720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049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00FBD" w14:textId="5A87DF58" w:rsidR="0035131B" w:rsidRPr="00664555" w:rsidRDefault="00977394" w:rsidP="00AD6A0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                         </w:t>
                            </w:r>
                            <w:r w:rsid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645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PROJET DE FORMATION</w:t>
                            </w:r>
                          </w:p>
                          <w:p w14:paraId="4554D04F" w14:textId="21FC7DAD" w:rsidR="0035131B" w:rsidRPr="00A735A5" w:rsidRDefault="00DD72D0" w:rsidP="007D6C61">
                            <w:pPr>
                              <w:shd w:val="clear" w:color="auto" w:fill="17365D" w:themeFill="text2" w:themeFillShade="BF"/>
                              <w:spacing w:before="112" w:line="276" w:lineRule="auto"/>
                              <w:ind w:right="93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Penser pour accompagner votre projet de transition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 RPS, l’ensemble de nos formations sont adaptables à vos besoins que cela soit en terme</w:t>
                            </w:r>
                            <w:r w:rsidR="005E07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0D31D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 contenu ou de durée.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E091" id="Text Box 39" o:spid="_x0000_s1028" type="#_x0000_t202" style="position:absolute;margin-left:35.15pt;margin-top:12.55pt;width:403.7pt;height:82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" fillcolor="#d9d9d9" stroked="f">
                <v:textbox inset="0,0,0,0">
                  <w:txbxContent>
                    <w:p w14:paraId="72F00FBD" w14:textId="5A87DF58" w:rsidR="0035131B" w:rsidRPr="00664555" w:rsidRDefault="00977394" w:rsidP="00AD6A0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                         </w:t>
                      </w:r>
                      <w:r w:rsid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645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PROJET DE FORMATION</w:t>
                      </w:r>
                    </w:p>
                    <w:p w14:paraId="4554D04F" w14:textId="21FC7DAD" w:rsidR="0035131B" w:rsidRPr="00A735A5" w:rsidRDefault="00DD72D0" w:rsidP="007D6C61">
                      <w:pPr>
                        <w:shd w:val="clear" w:color="auto" w:fill="17365D" w:themeFill="text2" w:themeFillShade="BF"/>
                        <w:spacing w:before="112" w:line="276" w:lineRule="auto"/>
                        <w:ind w:right="93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Penser pour accompagner votre projet de transition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 RPS, l’ensemble de nos formations sont adaptables à vos besoins que cela soit en terme</w:t>
                      </w:r>
                      <w:r w:rsidR="005E0751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0D31D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 contenu ou de durée.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471CE" w14:textId="0F4BCC6B" w:rsidR="000A6465" w:rsidRDefault="00320AB5">
      <w:pPr>
        <w:pStyle w:val="Corpsdetexte"/>
        <w:spacing w:before="5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EDE562" wp14:editId="654EA239">
                <wp:simplePos x="0" y="0"/>
                <wp:positionH relativeFrom="column">
                  <wp:posOffset>63500</wp:posOffset>
                </wp:positionH>
                <wp:positionV relativeFrom="paragraph">
                  <wp:posOffset>1201420</wp:posOffset>
                </wp:positionV>
                <wp:extent cx="5126990" cy="166370"/>
                <wp:effectExtent l="0" t="0" r="16510" b="5080"/>
                <wp:wrapTopAndBottom/>
                <wp:docPr id="21318072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C3C3B" w14:textId="4007945F" w:rsidR="001914CE" w:rsidRDefault="008635ED" w:rsidP="001914CE">
                            <w:pPr>
                              <w:shd w:val="clear" w:color="auto" w:fill="17365D" w:themeFill="text2" w:themeFillShade="BF"/>
                              <w:spacing w:before="17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Objectifs </w:t>
                            </w:r>
                            <w:r w:rsidR="009A06A8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Pédagogiques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DE562" id="Text Box 44" o:spid="_x0000_s1029" type="#_x0000_t202" style="position:absolute;margin-left:5pt;margin-top:94.6pt;width:403.7pt;height:13.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" filled="f" stroked="f">
                <v:textbox inset="0,0,0,0">
                  <w:txbxContent>
                    <w:p w14:paraId="42CC3C3B" w14:textId="4007945F" w:rsidR="001914CE" w:rsidRDefault="008635ED" w:rsidP="001914CE">
                      <w:pPr>
                        <w:shd w:val="clear" w:color="auto" w:fill="17365D" w:themeFill="text2" w:themeFillShade="BF"/>
                        <w:spacing w:before="17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Objectifs </w:t>
                      </w:r>
                      <w:r w:rsidR="009A06A8">
                        <w:rPr>
                          <w:b/>
                          <w:color w:val="FFFFFF"/>
                          <w:sz w:val="20"/>
                        </w:rPr>
                        <w:t xml:space="preserve">Pédagogiques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3EAF90" w14:textId="77777777" w:rsidR="00E908BA" w:rsidRDefault="00E908BA" w:rsidP="005E6A43">
      <w:pPr>
        <w:rPr>
          <w:sz w:val="16"/>
        </w:rPr>
      </w:pPr>
    </w:p>
    <w:p w14:paraId="3CCFB6A0" w14:textId="5254333E" w:rsidR="005E6A43" w:rsidRPr="005E6A43" w:rsidRDefault="005E6A43" w:rsidP="005E6A43">
      <w:pPr>
        <w:rPr>
          <w:rFonts w:ascii="Arial" w:hAnsi="Arial" w:cs="Arial"/>
          <w:b/>
          <w:bCs/>
          <w:color w:val="17365D" w:themeColor="text2" w:themeShade="BF"/>
        </w:rPr>
      </w:pPr>
      <w:r w:rsidRPr="005E6A43">
        <w:rPr>
          <w:rFonts w:ascii="Arial" w:hAnsi="Arial" w:cs="Arial"/>
          <w:b/>
          <w:bCs/>
          <w:color w:val="17365D" w:themeColor="text2" w:themeShade="BF"/>
        </w:rPr>
        <w:t>A l’issue de la formation, le stagiaire devra être capable de :</w:t>
      </w: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8"/>
      </w:tblGrid>
      <w:tr w:rsidR="00E908BA" w14:paraId="2FF2E579" w14:textId="77777777" w:rsidTr="00E908BA">
        <w:trPr>
          <w:trHeight w:val="1945"/>
        </w:trPr>
        <w:tc>
          <w:tcPr>
            <w:tcW w:w="825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14:paraId="759A6D6B" w14:textId="77777777" w:rsidR="00E908BA" w:rsidRPr="00E2153C" w:rsidRDefault="00E908BA" w:rsidP="00E908BA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  <w:p w14:paraId="4064A991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>Piloter le processus recrutement : d</w:t>
            </w:r>
            <w:r>
              <w:t>e l’identification du</w:t>
            </w:r>
            <w:r w:rsidRPr="00A802F5">
              <w:t xml:space="preserve"> besoin à l'intégration </w:t>
            </w:r>
            <w:r>
              <w:t>du professionnel du social et/ou paramédical</w:t>
            </w:r>
          </w:p>
          <w:p w14:paraId="70C9F7B7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 xml:space="preserve">Bâtir une stratégie de recherche des candidats et identifier les canaux digitaux. </w:t>
            </w:r>
          </w:p>
          <w:p w14:paraId="0F3111BB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 xml:space="preserve">Optimiser la présélection de candidats </w:t>
            </w:r>
          </w:p>
          <w:p w14:paraId="6881FC49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 xml:space="preserve">Conduire un entretien de recrutement structuré </w:t>
            </w:r>
          </w:p>
          <w:p w14:paraId="5DB8760D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>Appliquer les techniques de questionnement et de reformulation</w:t>
            </w:r>
          </w:p>
          <w:p w14:paraId="0895C265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 w:rsidRPr="00A802F5">
              <w:t xml:space="preserve">Objectiver </w:t>
            </w:r>
            <w:r>
              <w:t>l</w:t>
            </w:r>
            <w:r w:rsidRPr="00A802F5">
              <w:t>es décisions de recrutement</w:t>
            </w:r>
          </w:p>
          <w:p w14:paraId="744F3EDB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>
              <w:t>Accompagner à la construction de la fiche de fonction</w:t>
            </w:r>
          </w:p>
          <w:p w14:paraId="1F2B512B" w14:textId="77777777" w:rsidR="00E908BA" w:rsidRDefault="00E908BA" w:rsidP="00E908BA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</w:pPr>
            <w:r>
              <w:t xml:space="preserve">Evaluer l’intégration du professionnel : entretien post-période d’essai </w:t>
            </w:r>
          </w:p>
          <w:p w14:paraId="5BD5B0F7" w14:textId="77777777" w:rsidR="00E908BA" w:rsidRPr="00E908BA" w:rsidRDefault="00E908BA" w:rsidP="00E908BA">
            <w:pPr>
              <w:widowControl/>
              <w:autoSpaceDE/>
              <w:autoSpaceDN/>
              <w:spacing w:after="200"/>
              <w:contextualSpacing/>
              <w:rPr>
                <w:rFonts w:ascii="Arial" w:hAnsi="Arial" w:cs="Arial"/>
              </w:rPr>
            </w:pPr>
          </w:p>
        </w:tc>
      </w:tr>
    </w:tbl>
    <w:p w14:paraId="60E8B1A0" w14:textId="77777777" w:rsidR="00E908BA" w:rsidRDefault="00E908BA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</w:p>
    <w:p w14:paraId="2F65D6D1" w14:textId="145A2275" w:rsidR="00CA06F4" w:rsidRPr="00CA06F4" w:rsidRDefault="004D4606" w:rsidP="00CA06F4">
      <w:pPr>
        <w:tabs>
          <w:tab w:val="left" w:pos="495"/>
        </w:tabs>
        <w:spacing w:before="4" w:line="242" w:lineRule="auto"/>
        <w:ind w:right="324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19ED3" wp14:editId="2E2199C0">
                <wp:simplePos x="0" y="0"/>
                <wp:positionH relativeFrom="page">
                  <wp:posOffset>446405</wp:posOffset>
                </wp:positionH>
                <wp:positionV relativeFrom="paragraph">
                  <wp:posOffset>240665</wp:posOffset>
                </wp:positionV>
                <wp:extent cx="5184140" cy="175895"/>
                <wp:effectExtent l="0" t="0" r="0" b="0"/>
                <wp:wrapTopAndBottom/>
                <wp:docPr id="20972812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75895"/>
                          <a:chOff x="703" y="262"/>
                          <a:chExt cx="8074" cy="278"/>
                        </a:xfrm>
                      </wpg:grpSpPr>
                      <wps:wsp>
                        <wps:cNvPr id="1407001610" name="Freeform 33"/>
                        <wps:cNvSpPr>
                          <a:spLocks/>
                        </wps:cNvSpPr>
                        <wps:spPr bwMode="auto">
                          <a:xfrm>
                            <a:off x="703" y="261"/>
                            <a:ext cx="8074" cy="278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2 262"/>
                              <a:gd name="T3" fmla="*/ 262 h 278"/>
                              <a:gd name="T4" fmla="+- 0 8777 703"/>
                              <a:gd name="T5" fmla="*/ T4 w 8074"/>
                              <a:gd name="T6" fmla="+- 0 262 262"/>
                              <a:gd name="T7" fmla="*/ 262 h 278"/>
                              <a:gd name="T8" fmla="+- 0 766 703"/>
                              <a:gd name="T9" fmla="*/ T8 w 8074"/>
                              <a:gd name="T10" fmla="+- 0 262 262"/>
                              <a:gd name="T11" fmla="*/ 262 h 278"/>
                              <a:gd name="T12" fmla="+- 0 766 703"/>
                              <a:gd name="T13" fmla="*/ T12 w 8074"/>
                              <a:gd name="T14" fmla="+- 0 280 262"/>
                              <a:gd name="T15" fmla="*/ 280 h 278"/>
                              <a:gd name="T16" fmla="+- 0 766 703"/>
                              <a:gd name="T17" fmla="*/ T16 w 8074"/>
                              <a:gd name="T18" fmla="+- 0 524 262"/>
                              <a:gd name="T19" fmla="*/ 524 h 278"/>
                              <a:gd name="T20" fmla="+- 0 766 703"/>
                              <a:gd name="T21" fmla="*/ T20 w 8074"/>
                              <a:gd name="T22" fmla="+- 0 280 262"/>
                              <a:gd name="T23" fmla="*/ 280 h 278"/>
                              <a:gd name="T24" fmla="+- 0 766 703"/>
                              <a:gd name="T25" fmla="*/ T24 w 8074"/>
                              <a:gd name="T26" fmla="+- 0 262 262"/>
                              <a:gd name="T27" fmla="*/ 262 h 278"/>
                              <a:gd name="T28" fmla="+- 0 703 703"/>
                              <a:gd name="T29" fmla="*/ T28 w 8074"/>
                              <a:gd name="T30" fmla="+- 0 262 262"/>
                              <a:gd name="T31" fmla="*/ 262 h 278"/>
                              <a:gd name="T32" fmla="+- 0 703 703"/>
                              <a:gd name="T33" fmla="*/ T32 w 8074"/>
                              <a:gd name="T34" fmla="+- 0 280 262"/>
                              <a:gd name="T35" fmla="*/ 280 h 278"/>
                              <a:gd name="T36" fmla="+- 0 703 703"/>
                              <a:gd name="T37" fmla="*/ T36 w 8074"/>
                              <a:gd name="T38" fmla="+- 0 524 262"/>
                              <a:gd name="T39" fmla="*/ 524 h 278"/>
                              <a:gd name="T40" fmla="+- 0 703 703"/>
                              <a:gd name="T41" fmla="*/ T40 w 8074"/>
                              <a:gd name="T42" fmla="+- 0 540 262"/>
                              <a:gd name="T43" fmla="*/ 540 h 278"/>
                              <a:gd name="T44" fmla="+- 0 8777 703"/>
                              <a:gd name="T45" fmla="*/ T44 w 8074"/>
                              <a:gd name="T46" fmla="+- 0 540 262"/>
                              <a:gd name="T47" fmla="*/ 540 h 278"/>
                              <a:gd name="T48" fmla="+- 0 8777 703"/>
                              <a:gd name="T49" fmla="*/ T48 w 8074"/>
                              <a:gd name="T50" fmla="+- 0 524 262"/>
                              <a:gd name="T51" fmla="*/ 524 h 278"/>
                              <a:gd name="T52" fmla="+- 0 8777 703"/>
                              <a:gd name="T53" fmla="*/ T52 w 8074"/>
                              <a:gd name="T54" fmla="+- 0 280 262"/>
                              <a:gd name="T55" fmla="*/ 280 h 278"/>
                              <a:gd name="T56" fmla="+- 0 8777 703"/>
                              <a:gd name="T57" fmla="*/ T56 w 8074"/>
                              <a:gd name="T58" fmla="+- 0 279 262"/>
                              <a:gd name="T59" fmla="*/ 279 h 278"/>
                              <a:gd name="T60" fmla="+- 0 8777 703"/>
                              <a:gd name="T61" fmla="*/ T60 w 8074"/>
                              <a:gd name="T62" fmla="+- 0 262 262"/>
                              <a:gd name="T63" fmla="*/ 26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74" h="278">
                                <a:moveTo>
                                  <a:pt x="8074" y="0"/>
                                </a:moveTo>
                                <a:lnTo>
                                  <a:pt x="807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8"/>
                                </a:lnTo>
                                <a:lnTo>
                                  <a:pt x="63" y="262"/>
                                </a:lnTo>
                                <a:lnTo>
                                  <a:pt x="63" y="18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62"/>
                                </a:lnTo>
                                <a:lnTo>
                                  <a:pt x="0" y="278"/>
                                </a:lnTo>
                                <a:lnTo>
                                  <a:pt x="8074" y="278"/>
                                </a:lnTo>
                                <a:lnTo>
                                  <a:pt x="8074" y="262"/>
                                </a:lnTo>
                                <a:lnTo>
                                  <a:pt x="8074" y="18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8677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1"/>
                            <a:ext cx="807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2471C" w14:textId="724BDDE2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Public</w:t>
                              </w:r>
                              <w:r w:rsidR="006B0D6D"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C2178C">
                                <w:rPr>
                                  <w:b/>
                                  <w:color w:val="FFFFFF"/>
                                  <w:sz w:val="20"/>
                                </w:rPr>
                                <w:t>Visé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9ED3" id="Group 31" o:spid="_x0000_s1030" style="position:absolute;margin-left:35.15pt;margin-top:18.95pt;width:408.2pt;height:13.85pt;z-index:-15728640;mso-wrap-distance-left:0;mso-wrap-distance-right:0;mso-position-horizontal-relative:page;mso-position-vertical-relative:text" coordorigin="703,262" coordsize="807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">
                <v:shape id="Freeform 33" o:spid="_x0000_s1031" style="position:absolute;left:703;top:261;width:8074;height:278;visibility:visible;mso-wrap-style:square;v-text-anchor:top" coordsize="807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" path="m8074,r,l63,r,18l63,262,63,18,63,,,,,18,,262r,16l8074,278r,-16l8074,18r,-1l8074,xe" fillcolor="#7f7f7f" stroked="f">
                  <v:path arrowok="t" o:connecttype="custom" o:connectlocs="8074,262;8074,262;63,262;63,280;63,524;63,280;63,262;0,262;0,280;0,524;0,540;8074,540;8074,524;8074,280;8074,279;8074,262" o:connectangles="0,0,0,0,0,0,0,0,0,0,0,0,0,0,0,0"/>
                </v:shape>
                <v:shape id="Text Box 32" o:spid="_x0000_s1032" type="#_x0000_t202" style="position:absolute;left:703;top:261;width:80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" filled="f" stroked="f">
                  <v:textbox inset="0,0,0,0">
                    <w:txbxContent>
                      <w:p w14:paraId="26C2471C" w14:textId="724BDDE2" w:rsidR="000A6465" w:rsidRDefault="00FB263E" w:rsidP="00CA06F4">
                        <w:pPr>
                          <w:shd w:val="clear" w:color="auto" w:fill="17365D" w:themeFill="text2" w:themeFillShade="BF"/>
                          <w:spacing w:before="17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Public</w:t>
                        </w:r>
                        <w:r w:rsidR="006B0D6D"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C2178C">
                          <w:rPr>
                            <w:b/>
                            <w:color w:val="FFFFFF"/>
                            <w:sz w:val="20"/>
                          </w:rPr>
                          <w:t>Visé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6CA8E9" w14:textId="38519275" w:rsidR="006B0D6D" w:rsidRPr="00E908BA" w:rsidRDefault="00E908BA" w:rsidP="00E908BA">
      <w:pPr>
        <w:pStyle w:val="Paragraphedeliste"/>
        <w:numPr>
          <w:ilvl w:val="0"/>
          <w:numId w:val="5"/>
        </w:numPr>
        <w:tabs>
          <w:tab w:val="left" w:pos="495"/>
        </w:tabs>
        <w:spacing w:before="94"/>
        <w:ind w:hanging="246"/>
        <w:rPr>
          <w:rFonts w:ascii="Arial" w:hAnsi="Arial" w:cs="Arial"/>
        </w:rPr>
      </w:pPr>
      <w:r>
        <w:rPr>
          <w:rFonts w:ascii="Arial" w:hAnsi="Arial" w:cs="Arial"/>
        </w:rPr>
        <w:t xml:space="preserve">Responsable RH, Chargé RH, Personnel en Charge du Recrutement </w:t>
      </w:r>
    </w:p>
    <w:p w14:paraId="07A2F15E" w14:textId="510AFC6F" w:rsidR="000A6465" w:rsidRDefault="004D4606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D6CFA8" wp14:editId="589E6EBC">
                <wp:simplePos x="0" y="0"/>
                <wp:positionH relativeFrom="page">
                  <wp:posOffset>446405</wp:posOffset>
                </wp:positionH>
                <wp:positionV relativeFrom="paragraph">
                  <wp:posOffset>169545</wp:posOffset>
                </wp:positionV>
                <wp:extent cx="5165090" cy="186055"/>
                <wp:effectExtent l="0" t="0" r="0" b="0"/>
                <wp:wrapTopAndBottom/>
                <wp:docPr id="2212910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552343655" name="Freeform 30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633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DF30" w14:textId="77777777" w:rsidR="000A6465" w:rsidRDefault="00FB263E" w:rsidP="00CA06F4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Prérequis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 28" o:spid="_x0000_s1033" style="position:absolute;margin-left:35.15pt;margin-top:13.35pt;width:406.7pt;height:14.65pt;z-index:-15728128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">
                <v:shape id="Freeform 30" o:spid="_x0000_s1034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29" o:spid="_x0000_s1035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" filled="f" stroked="f">
                  <v:textbox inset="0,0,0,0">
                    <w:txbxContent>
                      <w:p w14:paraId="4B40DF30" w14:textId="77777777" w:rsidR="000A6465" w:rsidRDefault="00FB263E" w:rsidP="00CA06F4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Prérequis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2476B" w14:textId="58E8881B" w:rsidR="000A6465" w:rsidRPr="00E8201E" w:rsidRDefault="00E908BA">
      <w:pPr>
        <w:pStyle w:val="Paragraphedeliste"/>
        <w:numPr>
          <w:ilvl w:val="0"/>
          <w:numId w:val="5"/>
        </w:numPr>
        <w:tabs>
          <w:tab w:val="left" w:pos="495"/>
        </w:tabs>
        <w:spacing w:before="93"/>
        <w:ind w:hanging="246"/>
        <w:rPr>
          <w:rFonts w:ascii="Arial" w:hAnsi="Arial" w:cs="Arial"/>
        </w:rPr>
      </w:pPr>
      <w:r>
        <w:rPr>
          <w:rFonts w:ascii="Arial" w:hAnsi="Arial" w:cs="Arial"/>
        </w:rPr>
        <w:t xml:space="preserve">Connaissance de la législation en vigueur en matière de recrutement </w:t>
      </w:r>
    </w:p>
    <w:p w14:paraId="16B8B8B2" w14:textId="6304BB37" w:rsidR="000A6465" w:rsidRDefault="00EF37B7">
      <w:pPr>
        <w:pStyle w:val="Corpsdetexte"/>
        <w:spacing w:before="11"/>
        <w:rPr>
          <w:sz w:val="18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D6CFA8" wp14:editId="79C9E8C0">
                <wp:simplePos x="0" y="0"/>
                <wp:positionH relativeFrom="page">
                  <wp:posOffset>465455</wp:posOffset>
                </wp:positionH>
                <wp:positionV relativeFrom="paragraph">
                  <wp:posOffset>151765</wp:posOffset>
                </wp:positionV>
                <wp:extent cx="5165090" cy="186055"/>
                <wp:effectExtent l="0" t="0" r="0" b="0"/>
                <wp:wrapTopAndBottom/>
                <wp:docPr id="1337014664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018697825" name="Freeform 63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5781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522C" w14:textId="4F91BC3A" w:rsidR="00EF37B7" w:rsidRDefault="00EF37B7" w:rsidP="00EF37B7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Les + de cette formation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2" o:spid="_x0000_s1036" style="position:absolute;margin-left:36.65pt;margin-top:11.95pt;width:406.7pt;height:14.65pt;z-index:-25165158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">
                <v:shape id="Freeform 63" o:spid="_x0000_s1037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4" o:spid="_x0000_s1038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" filled="f" stroked="f">
                  <v:textbox inset="0,0,0,0">
                    <w:txbxContent>
                      <w:p w14:paraId="622F522C" w14:textId="4F91BC3A" w:rsidR="00EF37B7" w:rsidRDefault="00EF37B7" w:rsidP="00EF37B7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Les + de cette formation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F5983" w14:textId="0E01A3D6" w:rsidR="0037366D" w:rsidRPr="0037366D" w:rsidRDefault="0037366D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48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Une formation dispensée par des professionnels </w:t>
      </w:r>
      <w:r>
        <w:rPr>
          <w:rFonts w:ascii="Arial" w:hAnsi="Arial" w:cs="Arial"/>
        </w:rPr>
        <w:t>de</w:t>
      </w:r>
      <w:r w:rsidRPr="003C1C3D">
        <w:rPr>
          <w:rFonts w:ascii="Arial" w:hAnsi="Arial" w:cs="Arial"/>
        </w:rPr>
        <w:t xml:space="preserve"> terrain</w:t>
      </w:r>
    </w:p>
    <w:p w14:paraId="02CE4BEB" w14:textId="755AADD8" w:rsidR="00E908BA" w:rsidRPr="00E908BA" w:rsidRDefault="0037366D" w:rsidP="00E908BA">
      <w:pPr>
        <w:pStyle w:val="Paragraphedeliste"/>
        <w:numPr>
          <w:ilvl w:val="0"/>
          <w:numId w:val="1"/>
        </w:numPr>
        <w:tabs>
          <w:tab w:val="left" w:pos="552"/>
        </w:tabs>
        <w:spacing w:before="60"/>
        <w:ind w:left="551" w:right="3482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L'apport des retours d'expériences de formateurs </w:t>
      </w:r>
      <w:r w:rsidR="00E908BA">
        <w:rPr>
          <w:rFonts w:ascii="Arial" w:hAnsi="Arial" w:cs="Arial"/>
        </w:rPr>
        <w:t>experts</w:t>
      </w:r>
    </w:p>
    <w:p w14:paraId="453164E3" w14:textId="32CC2850" w:rsidR="0037366D" w:rsidRPr="003C1C3D" w:rsidRDefault="00313C4F" w:rsidP="004F3A6C">
      <w:pPr>
        <w:pStyle w:val="Paragraphedeliste"/>
        <w:numPr>
          <w:ilvl w:val="0"/>
          <w:numId w:val="1"/>
        </w:numPr>
        <w:tabs>
          <w:tab w:val="left" w:pos="552"/>
        </w:tabs>
        <w:spacing w:before="9"/>
        <w:ind w:left="551" w:right="33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7365D" w:themeColor="text2" w:themeShade="BF"/>
          <w:sz w:val="24"/>
          <w:szCs w:val="24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D6CFA8" wp14:editId="7A5D0685">
                <wp:simplePos x="0" y="0"/>
                <wp:positionH relativeFrom="page">
                  <wp:posOffset>465455</wp:posOffset>
                </wp:positionH>
                <wp:positionV relativeFrom="paragraph">
                  <wp:posOffset>507365</wp:posOffset>
                </wp:positionV>
                <wp:extent cx="5165090" cy="186055"/>
                <wp:effectExtent l="0" t="0" r="0" b="0"/>
                <wp:wrapTopAndBottom/>
                <wp:docPr id="82097986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186055"/>
                          <a:chOff x="703" y="267"/>
                          <a:chExt cx="8074" cy="276"/>
                        </a:xfrm>
                      </wpg:grpSpPr>
                      <wps:wsp>
                        <wps:cNvPr id="1708581915" name="Freeform 66"/>
                        <wps:cNvSpPr>
                          <a:spLocks/>
                        </wps:cNvSpPr>
                        <wps:spPr bwMode="auto">
                          <a:xfrm>
                            <a:off x="703" y="266"/>
                            <a:ext cx="8074" cy="276"/>
                          </a:xfrm>
                          <a:custGeom>
                            <a:avLst/>
                            <a:gdLst>
                              <a:gd name="T0" fmla="+- 0 8777 703"/>
                              <a:gd name="T1" fmla="*/ T0 w 8074"/>
                              <a:gd name="T2" fmla="+- 0 267 267"/>
                              <a:gd name="T3" fmla="*/ 267 h 276"/>
                              <a:gd name="T4" fmla="+- 0 718 703"/>
                              <a:gd name="T5" fmla="*/ T4 w 8074"/>
                              <a:gd name="T6" fmla="+- 0 267 267"/>
                              <a:gd name="T7" fmla="*/ 267 h 276"/>
                              <a:gd name="T8" fmla="+- 0 703 703"/>
                              <a:gd name="T9" fmla="*/ T8 w 8074"/>
                              <a:gd name="T10" fmla="+- 0 267 267"/>
                              <a:gd name="T11" fmla="*/ 267 h 276"/>
                              <a:gd name="T12" fmla="+- 0 703 703"/>
                              <a:gd name="T13" fmla="*/ T12 w 8074"/>
                              <a:gd name="T14" fmla="+- 0 283 267"/>
                              <a:gd name="T15" fmla="*/ 283 h 276"/>
                              <a:gd name="T16" fmla="+- 0 703 703"/>
                              <a:gd name="T17" fmla="*/ T16 w 8074"/>
                              <a:gd name="T18" fmla="+- 0 527 267"/>
                              <a:gd name="T19" fmla="*/ 527 h 276"/>
                              <a:gd name="T20" fmla="+- 0 703 703"/>
                              <a:gd name="T21" fmla="*/ T20 w 8074"/>
                              <a:gd name="T22" fmla="+- 0 543 267"/>
                              <a:gd name="T23" fmla="*/ 543 h 276"/>
                              <a:gd name="T24" fmla="+- 0 8777 703"/>
                              <a:gd name="T25" fmla="*/ T24 w 8074"/>
                              <a:gd name="T26" fmla="+- 0 543 267"/>
                              <a:gd name="T27" fmla="*/ 543 h 276"/>
                              <a:gd name="T28" fmla="+- 0 8777 703"/>
                              <a:gd name="T29" fmla="*/ T28 w 8074"/>
                              <a:gd name="T30" fmla="+- 0 527 267"/>
                              <a:gd name="T31" fmla="*/ 527 h 276"/>
                              <a:gd name="T32" fmla="+- 0 766 703"/>
                              <a:gd name="T33" fmla="*/ T32 w 8074"/>
                              <a:gd name="T34" fmla="+- 0 527 267"/>
                              <a:gd name="T35" fmla="*/ 527 h 276"/>
                              <a:gd name="T36" fmla="+- 0 766 703"/>
                              <a:gd name="T37" fmla="*/ T36 w 8074"/>
                              <a:gd name="T38" fmla="+- 0 284 267"/>
                              <a:gd name="T39" fmla="*/ 284 h 276"/>
                              <a:gd name="T40" fmla="+- 0 766 703"/>
                              <a:gd name="T41" fmla="*/ T40 w 8074"/>
                              <a:gd name="T42" fmla="+- 0 526 267"/>
                              <a:gd name="T43" fmla="*/ 526 h 276"/>
                              <a:gd name="T44" fmla="+- 0 8674 703"/>
                              <a:gd name="T45" fmla="*/ T44 w 8074"/>
                              <a:gd name="T46" fmla="+- 0 526 267"/>
                              <a:gd name="T47" fmla="*/ 526 h 276"/>
                              <a:gd name="T48" fmla="+- 0 8777 703"/>
                              <a:gd name="T49" fmla="*/ T48 w 8074"/>
                              <a:gd name="T50" fmla="+- 0 526 267"/>
                              <a:gd name="T51" fmla="*/ 526 h 276"/>
                              <a:gd name="T52" fmla="+- 0 8777 703"/>
                              <a:gd name="T53" fmla="*/ T52 w 8074"/>
                              <a:gd name="T54" fmla="+- 0 284 267"/>
                              <a:gd name="T55" fmla="*/ 284 h 276"/>
                              <a:gd name="T56" fmla="+- 0 8777 703"/>
                              <a:gd name="T57" fmla="*/ T56 w 8074"/>
                              <a:gd name="T58" fmla="+- 0 267 267"/>
                              <a:gd name="T59" fmla="*/ 2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74" h="276">
                                <a:moveTo>
                                  <a:pt x="8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60"/>
                                </a:lnTo>
                                <a:lnTo>
                                  <a:pt x="0" y="276"/>
                                </a:lnTo>
                                <a:lnTo>
                                  <a:pt x="8074" y="276"/>
                                </a:lnTo>
                                <a:lnTo>
                                  <a:pt x="8074" y="260"/>
                                </a:lnTo>
                                <a:lnTo>
                                  <a:pt x="63" y="260"/>
                                </a:lnTo>
                                <a:lnTo>
                                  <a:pt x="63" y="17"/>
                                </a:lnTo>
                                <a:lnTo>
                                  <a:pt x="63" y="259"/>
                                </a:lnTo>
                                <a:lnTo>
                                  <a:pt x="7971" y="259"/>
                                </a:lnTo>
                                <a:lnTo>
                                  <a:pt x="8074" y="259"/>
                                </a:lnTo>
                                <a:lnTo>
                                  <a:pt x="8074" y="17"/>
                                </a:lnTo>
                                <a:lnTo>
                                  <a:pt x="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2013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266"/>
                            <a:ext cx="80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8697A" w14:textId="3546D83F" w:rsidR="00313C4F" w:rsidRDefault="00313C4F" w:rsidP="00313C4F">
                              <w:pPr>
                                <w:shd w:val="clear" w:color="auto" w:fill="17365D" w:themeFill="text2" w:themeFillShade="BF"/>
                                <w:spacing w:before="17" w:line="243" w:lineRule="exact"/>
                                <w:ind w:left="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</w:t>
                              </w:r>
                              <w:r w:rsidR="00F92BF5">
                                <w:rPr>
                                  <w:b/>
                                  <w:color w:val="FFFFFF"/>
                                  <w:sz w:val="20"/>
                                </w:rPr>
                                <w:t>éthodes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pédagogiques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CFA8" id="Groupe 13" o:spid="_x0000_s1039" style="position:absolute;left:0;text-align:left;margin-left:36.65pt;margin-top:39.95pt;width:406.7pt;height:14.65pt;z-index:-251646464;mso-wrap-distance-left:0;mso-wrap-distance-right:0;mso-position-horizontal-relative:page;mso-position-vertical-relative:text" coordorigin="703,267" coordsize="807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">
                <v:shape id="Freeform 66" o:spid="_x0000_s1040" style="position:absolute;left:703;top:266;width:8074;height:276;visibility:visible;mso-wrap-style:square;v-text-anchor:top" coordsize="80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" path="m8074,l15,,,,,16,,260r,16l8074,276r,-16l63,260,63,17r,242l7971,259r103,l8074,17r,-17xe" fillcolor="#7f7f7f" stroked="f">
                  <v:path arrowok="t" o:connecttype="custom" o:connectlocs="8074,267;15,267;0,267;0,283;0,527;0,543;8074,543;8074,527;63,527;63,284;63,526;7971,526;8074,526;8074,284;8074,267" o:connectangles="0,0,0,0,0,0,0,0,0,0,0,0,0,0,0"/>
                </v:shape>
                <v:shape id="Text Box 67" o:spid="_x0000_s1041" type="#_x0000_t202" style="position:absolute;left:703;top:266;width:8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" filled="f" stroked="f">
                  <v:textbox inset="0,0,0,0">
                    <w:txbxContent>
                      <w:p w14:paraId="55C8697A" w14:textId="3546D83F" w:rsidR="00313C4F" w:rsidRDefault="00313C4F" w:rsidP="00313C4F">
                        <w:pPr>
                          <w:shd w:val="clear" w:color="auto" w:fill="17365D" w:themeFill="text2" w:themeFillShade="BF"/>
                          <w:spacing w:before="17" w:line="243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</w:t>
                        </w:r>
                        <w:r w:rsidR="00F92BF5">
                          <w:rPr>
                            <w:b/>
                            <w:color w:val="FFFFFF"/>
                            <w:sz w:val="20"/>
                          </w:rPr>
                          <w:t>éthodes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pédagogiques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366D" w:rsidRPr="003C1C3D">
        <w:rPr>
          <w:rFonts w:ascii="Arial" w:hAnsi="Arial" w:cs="Arial"/>
        </w:rPr>
        <w:t xml:space="preserve">Nombreux cas d'application et illustrations pour s'approprier les mécanismes </w:t>
      </w:r>
      <w:r w:rsidR="00E908BA">
        <w:rPr>
          <w:rFonts w:ascii="Arial" w:hAnsi="Arial" w:cs="Arial"/>
        </w:rPr>
        <w:t>du recrutement dans le cadre de la RPS</w:t>
      </w:r>
    </w:p>
    <w:p w14:paraId="25BE59A7" w14:textId="4C74844C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>Formation fondée sur la pédagogie de groupe. Elle s’appuie sur des apports théoriques, méthodologiques enrichis de cas pratique</w:t>
      </w:r>
      <w:r w:rsidR="003773EA">
        <w:rPr>
          <w:rFonts w:ascii="Arial" w:hAnsi="Arial" w:cs="Arial"/>
        </w:rPr>
        <w:t>s</w:t>
      </w:r>
      <w:r w:rsidRPr="003C1C3D">
        <w:rPr>
          <w:rFonts w:ascii="Arial" w:hAnsi="Arial" w:cs="Arial"/>
        </w:rPr>
        <w:t xml:space="preserve"> en ateliers. </w:t>
      </w:r>
    </w:p>
    <w:p w14:paraId="6F387C21" w14:textId="77777777" w:rsidR="00313C4F" w:rsidRPr="00313C4F" w:rsidRDefault="00313C4F" w:rsidP="00313C4F">
      <w:pPr>
        <w:tabs>
          <w:tab w:val="left" w:pos="552"/>
        </w:tabs>
        <w:spacing w:before="47"/>
        <w:ind w:right="3256"/>
        <w:jc w:val="both"/>
        <w:rPr>
          <w:rFonts w:ascii="Arial" w:hAnsi="Arial" w:cs="Arial"/>
        </w:rPr>
      </w:pPr>
    </w:p>
    <w:p w14:paraId="1282239A" w14:textId="77777777" w:rsidR="00313C4F" w:rsidRDefault="00313C4F" w:rsidP="00313C4F">
      <w:pPr>
        <w:pStyle w:val="Paragraphedeliste"/>
        <w:numPr>
          <w:ilvl w:val="0"/>
          <w:numId w:val="1"/>
        </w:numPr>
        <w:tabs>
          <w:tab w:val="left" w:pos="552"/>
        </w:tabs>
        <w:spacing w:before="47"/>
        <w:ind w:left="551" w:right="3256"/>
        <w:jc w:val="both"/>
        <w:rPr>
          <w:rFonts w:ascii="Arial" w:hAnsi="Arial" w:cs="Arial"/>
        </w:rPr>
      </w:pPr>
      <w:r w:rsidRPr="003C1C3D">
        <w:rPr>
          <w:rFonts w:ascii="Arial" w:hAnsi="Arial" w:cs="Arial"/>
        </w:rPr>
        <w:t xml:space="preserve"> La participation des stagiaires, renforcée par l’alternance des méthodes pédagogiques affirmatives, interrogatives et actives permet l’acquisition et la maitrise des outils présentés</w:t>
      </w:r>
    </w:p>
    <w:p w14:paraId="6B98FFB3" w14:textId="77777777" w:rsidR="00B55B5D" w:rsidRPr="00E8201E" w:rsidRDefault="00B55B5D" w:rsidP="00E8201E">
      <w:pPr>
        <w:tabs>
          <w:tab w:val="left" w:pos="382"/>
        </w:tabs>
        <w:spacing w:before="93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62DCE252" w14:textId="5B3DF5A3" w:rsidR="00B55B5D" w:rsidRPr="00D647D8" w:rsidRDefault="00B55B5D" w:rsidP="00D12FF3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647D8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>JOUR</w:t>
      </w:r>
      <w:r w:rsidR="00D12FF3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 w:color="FF6500"/>
        </w:rPr>
        <w:t xml:space="preserve">NEE DE FORMATION                                                       </w:t>
      </w:r>
    </w:p>
    <w:p w14:paraId="539C9F6A" w14:textId="6C8E57B1" w:rsidR="000A6465" w:rsidRPr="001914CE" w:rsidRDefault="000A6465" w:rsidP="00D12FF3">
      <w:pPr>
        <w:pStyle w:val="Corpsdetexte"/>
        <w:spacing w:line="20" w:lineRule="exact"/>
        <w:rPr>
          <w:rFonts w:ascii="Arial" w:hAnsi="Arial" w:cs="Arial"/>
          <w:sz w:val="2"/>
        </w:rPr>
      </w:pPr>
    </w:p>
    <w:p w14:paraId="00D62E13" w14:textId="77777777" w:rsidR="008635ED" w:rsidRPr="001914CE" w:rsidRDefault="008635ED" w:rsidP="00DE39B7">
      <w:pPr>
        <w:rPr>
          <w:rFonts w:ascii="Arial" w:hAnsi="Arial" w:cs="Arial"/>
          <w:b/>
          <w:bCs/>
          <w:color w:val="17365D" w:themeColor="text2" w:themeShade="BF"/>
        </w:rPr>
      </w:pPr>
    </w:p>
    <w:p w14:paraId="2A3DE91A" w14:textId="163313F3" w:rsidR="00F65B47" w:rsidRPr="00D647D8" w:rsidRDefault="00F65B47" w:rsidP="00DE39B7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D12FF3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Matin (9h-12h) </w:t>
      </w:r>
      <w:r w:rsidRPr="00D12FF3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D12FF3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               </w:t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A735A5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 xml:space="preserve">      </w:t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="000B0537" w:rsidRPr="00D647D8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</w:p>
    <w:p w14:paraId="19753020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5A458F4A" w14:textId="77777777" w:rsidR="000D7159" w:rsidRDefault="000D7159" w:rsidP="000D7159">
      <w:pPr>
        <w:adjustRightInd w:val="0"/>
        <w:jc w:val="both"/>
        <w:rPr>
          <w:rFonts w:ascii="Arial" w:hAnsi="Arial" w:cs="Arial"/>
          <w:b/>
          <w:bCs/>
          <w:color w:val="E36C0A" w:themeColor="accent6" w:themeShade="BF"/>
        </w:rPr>
      </w:pPr>
    </w:p>
    <w:p w14:paraId="36A2E901" w14:textId="43319ACF" w:rsidR="000D7159" w:rsidRPr="00830A72" w:rsidRDefault="002F39FA" w:rsidP="00830A72">
      <w:pPr>
        <w:adjustRightInd w:val="0"/>
        <w:jc w:val="both"/>
        <w:rPr>
          <w:rFonts w:ascii="Arial" w:hAnsi="Arial" w:cs="Arial"/>
          <w:b/>
          <w:bCs/>
          <w:color w:val="244061" w:themeColor="accent1" w:themeShade="80"/>
        </w:rPr>
      </w:pPr>
      <w:r w:rsidRPr="00830A72">
        <w:rPr>
          <w:rFonts w:ascii="Arial" w:hAnsi="Arial" w:cs="Arial"/>
          <w:b/>
          <w:bCs/>
          <w:color w:val="244061" w:themeColor="accent1" w:themeShade="80"/>
        </w:rPr>
        <w:t xml:space="preserve">Un autodiagnostic en fonction du projet et une vidéo : "L'entretien de recrutement perçu par le candidat" </w:t>
      </w:r>
    </w:p>
    <w:p w14:paraId="46CB902A" w14:textId="77777777" w:rsidR="000B0537" w:rsidRPr="001914CE" w:rsidRDefault="000B0537" w:rsidP="00F65B47">
      <w:pPr>
        <w:adjustRightInd w:val="0"/>
        <w:jc w:val="both"/>
        <w:rPr>
          <w:rFonts w:ascii="Arial" w:hAnsi="Arial" w:cs="Arial"/>
          <w:b/>
          <w:bCs/>
        </w:rPr>
      </w:pPr>
    </w:p>
    <w:p w14:paraId="3EDA7D8B" w14:textId="2D0435F2" w:rsidR="002F39FA" w:rsidRDefault="002F39FA" w:rsidP="002F39FA">
      <w:r>
        <w:t>1</w:t>
      </w:r>
      <w:r w:rsidR="00D12FF3">
        <w:t xml:space="preserve"> </w:t>
      </w:r>
      <w:r w:rsidRPr="005E0F4D">
        <w:t xml:space="preserve">Identifier les enjeux et les étapes du processus de recrutement </w:t>
      </w:r>
    </w:p>
    <w:p w14:paraId="5F0F0B1F" w14:textId="77777777" w:rsidR="002F39FA" w:rsidRDefault="002F39FA" w:rsidP="00D12FF3">
      <w:pPr>
        <w:pStyle w:val="Paragraphedeliste"/>
        <w:numPr>
          <w:ilvl w:val="0"/>
          <w:numId w:val="49"/>
        </w:numPr>
      </w:pPr>
      <w:r w:rsidRPr="005E0F4D">
        <w:t>Cadre juridique du recrutement : non-discrimination, RGPD, CNIL... Optimisation du processus.</w:t>
      </w:r>
    </w:p>
    <w:p w14:paraId="25214B7B" w14:textId="77777777" w:rsidR="002F39FA" w:rsidRDefault="002F39FA" w:rsidP="002F39FA"/>
    <w:p w14:paraId="5809E3E7" w14:textId="12B7403B" w:rsidR="002F39FA" w:rsidRDefault="002F39FA" w:rsidP="003773EA">
      <w:r w:rsidRPr="005E0F4D">
        <w:t>2 Définir le poste et le profil</w:t>
      </w:r>
      <w:r w:rsidR="003773EA">
        <w:t xml:space="preserve"> : </w:t>
      </w:r>
      <w:r w:rsidRPr="005E0F4D">
        <w:t xml:space="preserve">Outils de description du poste </w:t>
      </w:r>
      <w:r w:rsidR="003773EA">
        <w:t xml:space="preserve">et </w:t>
      </w:r>
      <w:r w:rsidRPr="005E0F4D">
        <w:t xml:space="preserve">du profil candidat. </w:t>
      </w:r>
    </w:p>
    <w:p w14:paraId="5F2A84FE" w14:textId="38BA2428" w:rsidR="002F39FA" w:rsidRDefault="002F39FA" w:rsidP="002F39FA">
      <w:pPr>
        <w:pStyle w:val="Paragraphedeliste"/>
        <w:numPr>
          <w:ilvl w:val="0"/>
          <w:numId w:val="46"/>
        </w:numPr>
      </w:pPr>
      <w:r w:rsidRPr="005E0F4D">
        <w:t xml:space="preserve">Cadrage du besoin. Hiérarchiser les compétences clés à rechercher. </w:t>
      </w:r>
      <w:r>
        <w:t>Présentation des différents métiers du social et paramédical.</w:t>
      </w:r>
    </w:p>
    <w:p w14:paraId="492A02F1" w14:textId="77777777" w:rsidR="002F39FA" w:rsidRDefault="002F39FA" w:rsidP="002F39FA"/>
    <w:p w14:paraId="31B4F5A4" w14:textId="07FFB464" w:rsidR="002F39FA" w:rsidRDefault="002F39FA" w:rsidP="002F39FA">
      <w:r w:rsidRPr="005E0F4D">
        <w:t xml:space="preserve"> 3 Bâtir une stratégie de recherche Canaux en fonction du profil. </w:t>
      </w:r>
    </w:p>
    <w:p w14:paraId="7D3CF137" w14:textId="6BBFA1F4" w:rsidR="002F39FA" w:rsidRDefault="002F39FA" w:rsidP="002F39FA">
      <w:pPr>
        <w:pStyle w:val="Paragraphedeliste"/>
        <w:numPr>
          <w:ilvl w:val="0"/>
          <w:numId w:val="46"/>
        </w:numPr>
      </w:pPr>
      <w:r w:rsidRPr="005E0F4D">
        <w:t xml:space="preserve">Outils de sourcing classiques et numériques. </w:t>
      </w:r>
    </w:p>
    <w:p w14:paraId="0644E652" w14:textId="77777777" w:rsidR="002F39FA" w:rsidRDefault="002F39FA" w:rsidP="002F39FA"/>
    <w:p w14:paraId="2484CB95" w14:textId="6A303D17" w:rsidR="00D12FF3" w:rsidRDefault="002F39FA" w:rsidP="002F39FA">
      <w:r w:rsidRPr="005E0F4D">
        <w:t>4 Optimiser la présélection Tri des CV.</w:t>
      </w:r>
    </w:p>
    <w:p w14:paraId="25FECF3B" w14:textId="6A38EA63" w:rsidR="002F39FA" w:rsidRDefault="002F39FA" w:rsidP="00D12FF3">
      <w:pPr>
        <w:pStyle w:val="Paragraphedeliste"/>
        <w:numPr>
          <w:ilvl w:val="0"/>
          <w:numId w:val="46"/>
        </w:numPr>
      </w:pPr>
      <w:r w:rsidRPr="005E0F4D">
        <w:t xml:space="preserve">Présélection téléphonique. </w:t>
      </w:r>
    </w:p>
    <w:p w14:paraId="4DD75731" w14:textId="77777777" w:rsidR="002F39FA" w:rsidRDefault="002F39FA" w:rsidP="002F39FA"/>
    <w:p w14:paraId="22C76036" w14:textId="77777777" w:rsidR="002F39FA" w:rsidRPr="00D12FF3" w:rsidRDefault="002F39FA" w:rsidP="002F39FA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</w:pPr>
      <w:r w:rsidRPr="00B55B5D"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/>
        </w:rPr>
        <w:t xml:space="preserve">Après-midi (14h-17h)  </w:t>
      </w:r>
      <w:r w:rsidRPr="00D12FF3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12FF3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12FF3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</w:r>
      <w:r w:rsidRPr="00D12FF3">
        <w:rPr>
          <w:rFonts w:ascii="Arial" w:hAnsi="Arial" w:cs="Arial"/>
          <w:b/>
          <w:bCs/>
          <w:color w:val="E36C0A" w:themeColor="accent6" w:themeShade="BF"/>
          <w:sz w:val="24"/>
          <w:szCs w:val="24"/>
          <w:u w:val="single"/>
        </w:rPr>
        <w:tab/>
        <w:t xml:space="preserve">                                     </w:t>
      </w:r>
    </w:p>
    <w:p w14:paraId="7542E7E6" w14:textId="77777777" w:rsidR="002F39FA" w:rsidRPr="00D12FF3" w:rsidRDefault="002F39FA" w:rsidP="002F39FA">
      <w:pPr>
        <w:rPr>
          <w:color w:val="E36C0A" w:themeColor="accent6" w:themeShade="BF"/>
        </w:rPr>
      </w:pPr>
    </w:p>
    <w:p w14:paraId="0F73E0CA" w14:textId="77777777" w:rsidR="002F39FA" w:rsidRDefault="002F39FA" w:rsidP="002F39FA">
      <w:r w:rsidRPr="005E0F4D">
        <w:t xml:space="preserve">5 - S'entraîner aux techniques d'entretien Structure d'entretien. </w:t>
      </w:r>
    </w:p>
    <w:p w14:paraId="08A8F02C" w14:textId="77777777" w:rsidR="002F39FA" w:rsidRDefault="002F39FA" w:rsidP="002F39FA">
      <w:pPr>
        <w:pStyle w:val="Paragraphedeliste"/>
        <w:numPr>
          <w:ilvl w:val="0"/>
          <w:numId w:val="46"/>
        </w:numPr>
      </w:pPr>
      <w:r w:rsidRPr="005E0F4D">
        <w:t xml:space="preserve">Questionnement et écoute active. </w:t>
      </w:r>
    </w:p>
    <w:p w14:paraId="03B05958" w14:textId="77777777" w:rsidR="002F39FA" w:rsidRDefault="002F39FA" w:rsidP="002F39FA">
      <w:pPr>
        <w:pStyle w:val="Paragraphedeliste"/>
        <w:numPr>
          <w:ilvl w:val="0"/>
          <w:numId w:val="46"/>
        </w:numPr>
      </w:pPr>
      <w:r w:rsidRPr="005E0F4D">
        <w:t xml:space="preserve">Creuser les motivations. </w:t>
      </w:r>
    </w:p>
    <w:p w14:paraId="3B60D4D7" w14:textId="4AC1B101" w:rsidR="002F39FA" w:rsidRDefault="002F39FA" w:rsidP="002F39FA">
      <w:pPr>
        <w:pStyle w:val="Paragraphedeliste"/>
        <w:numPr>
          <w:ilvl w:val="0"/>
          <w:numId w:val="46"/>
        </w:numPr>
      </w:pPr>
      <w:r w:rsidRPr="005E0F4D">
        <w:t>V</w:t>
      </w:r>
      <w:r>
        <w:t>érifier</w:t>
      </w:r>
      <w:r w:rsidRPr="005E0F4D">
        <w:t xml:space="preserve"> les compétences. </w:t>
      </w:r>
    </w:p>
    <w:p w14:paraId="2BB120C9" w14:textId="77777777" w:rsidR="002F39FA" w:rsidRDefault="002F39FA" w:rsidP="002F39FA"/>
    <w:p w14:paraId="67F80AD8" w14:textId="058E6103" w:rsidR="002F39FA" w:rsidRDefault="002F39FA" w:rsidP="002F39FA">
      <w:r w:rsidRPr="005E0F4D">
        <w:t xml:space="preserve">6 - Mieux se connaître en tant que recruteur </w:t>
      </w:r>
      <w:r w:rsidR="003773EA">
        <w:t xml:space="preserve">sur </w:t>
      </w:r>
      <w:r>
        <w:t>les b</w:t>
      </w:r>
      <w:r w:rsidRPr="005E0F4D">
        <w:t xml:space="preserve">iais psychologiques. </w:t>
      </w:r>
    </w:p>
    <w:p w14:paraId="0CD1FDBF" w14:textId="4760CF28" w:rsidR="002F39FA" w:rsidRDefault="002F39FA" w:rsidP="00D12FF3">
      <w:pPr>
        <w:pStyle w:val="Paragraphedeliste"/>
        <w:numPr>
          <w:ilvl w:val="0"/>
          <w:numId w:val="47"/>
        </w:numPr>
      </w:pPr>
      <w:r w:rsidRPr="005E0F4D">
        <w:t xml:space="preserve">Canaux de communication </w:t>
      </w:r>
    </w:p>
    <w:p w14:paraId="6F00405B" w14:textId="333FEE24" w:rsidR="002F39FA" w:rsidRDefault="002F39FA" w:rsidP="00D12FF3">
      <w:pPr>
        <w:pStyle w:val="Paragraphedeliste"/>
        <w:numPr>
          <w:ilvl w:val="0"/>
          <w:numId w:val="47"/>
        </w:numPr>
      </w:pPr>
      <w:r w:rsidRPr="005E0F4D">
        <w:t xml:space="preserve">Objectiver la prise de décision </w:t>
      </w:r>
    </w:p>
    <w:p w14:paraId="77B1D732" w14:textId="07EC70B8" w:rsidR="002F39FA" w:rsidRDefault="002F39FA" w:rsidP="00D12FF3">
      <w:pPr>
        <w:pStyle w:val="Paragraphedeliste"/>
        <w:numPr>
          <w:ilvl w:val="0"/>
          <w:numId w:val="47"/>
        </w:numPr>
      </w:pPr>
      <w:r w:rsidRPr="005E0F4D">
        <w:t>Faire la synthèse et décider.</w:t>
      </w:r>
    </w:p>
    <w:p w14:paraId="7C9987FB" w14:textId="00FEB99A" w:rsidR="002F39FA" w:rsidRDefault="002F39FA" w:rsidP="00D12FF3">
      <w:pPr>
        <w:pStyle w:val="Paragraphedeliste"/>
        <w:numPr>
          <w:ilvl w:val="0"/>
          <w:numId w:val="47"/>
        </w:numPr>
      </w:pPr>
      <w:r w:rsidRPr="005E0F4D">
        <w:t xml:space="preserve">Faire un retour constructif au candidat et intégrer le risque </w:t>
      </w:r>
    </w:p>
    <w:p w14:paraId="2DD42720" w14:textId="77777777" w:rsidR="00D12FF3" w:rsidRDefault="00D12FF3" w:rsidP="00D12FF3">
      <w:pPr>
        <w:pStyle w:val="Paragraphedeliste"/>
        <w:ind w:left="720" w:firstLine="0"/>
      </w:pPr>
    </w:p>
    <w:p w14:paraId="29029AE7" w14:textId="43498394" w:rsidR="002F39FA" w:rsidRDefault="00D12FF3" w:rsidP="002F39FA">
      <w:r>
        <w:t>7</w:t>
      </w:r>
      <w:r w:rsidR="002F39FA" w:rsidRPr="005E0F4D">
        <w:t xml:space="preserve"> - Identifier les points clés d'un processus d'intégration </w:t>
      </w:r>
    </w:p>
    <w:p w14:paraId="7E8D920D" w14:textId="77777777" w:rsidR="00D12FF3" w:rsidRDefault="002F39FA" w:rsidP="00D12FF3">
      <w:pPr>
        <w:pStyle w:val="Paragraphedeliste"/>
        <w:numPr>
          <w:ilvl w:val="0"/>
          <w:numId w:val="48"/>
        </w:numPr>
      </w:pPr>
      <w:r w:rsidRPr="005E0F4D">
        <w:t xml:space="preserve">Enjeux et rôle des acteurs. </w:t>
      </w:r>
    </w:p>
    <w:p w14:paraId="755F7A28" w14:textId="77777777" w:rsidR="00D12FF3" w:rsidRDefault="002F39FA" w:rsidP="00D12FF3">
      <w:pPr>
        <w:pStyle w:val="Paragraphedeliste"/>
        <w:numPr>
          <w:ilvl w:val="0"/>
          <w:numId w:val="48"/>
        </w:numPr>
      </w:pPr>
      <w:r w:rsidRPr="005E0F4D">
        <w:t xml:space="preserve">Validation de la période d'essai. </w:t>
      </w:r>
    </w:p>
    <w:p w14:paraId="194B548F" w14:textId="6DFE77D5" w:rsidR="00D12FF3" w:rsidRDefault="002F39FA" w:rsidP="00D12FF3">
      <w:pPr>
        <w:pStyle w:val="Paragraphedeliste"/>
        <w:numPr>
          <w:ilvl w:val="0"/>
          <w:numId w:val="48"/>
        </w:numPr>
      </w:pPr>
      <w:r w:rsidRPr="005E0F4D">
        <w:t>Programme d'intégration</w:t>
      </w:r>
    </w:p>
    <w:p w14:paraId="36EE23D9" w14:textId="77777777" w:rsidR="00D12FF3" w:rsidRDefault="00D12FF3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</w:p>
    <w:p w14:paraId="175B9CB6" w14:textId="77777777" w:rsidR="00830A72" w:rsidRDefault="00830A72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</w:p>
    <w:p w14:paraId="5018DA66" w14:textId="263413F3" w:rsidR="000B0537" w:rsidRPr="00B463DA" w:rsidRDefault="00E2153C" w:rsidP="00F65B47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Bilan Journ</w:t>
      </w:r>
      <w:r w:rsidR="00455AC2"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alier</w:t>
      </w:r>
      <w:r w:rsidRPr="00B463DA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D12FF3" w14:paraId="3A6327CE" w14:textId="77777777" w:rsidTr="00D12FF3">
        <w:trPr>
          <w:trHeight w:val="1231"/>
        </w:trPr>
        <w:tc>
          <w:tcPr>
            <w:tcW w:w="10800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14:paraId="645045D4" w14:textId="77777777" w:rsidR="00D12FF3" w:rsidRPr="001914CE" w:rsidRDefault="00D12FF3" w:rsidP="00D12FF3">
            <w:pPr>
              <w:ind w:left="40"/>
              <w:rPr>
                <w:rFonts w:ascii="Arial" w:hAnsi="Arial" w:cs="Arial"/>
                <w:b/>
                <w:color w:val="FFC000"/>
                <w:u w:val="single"/>
              </w:rPr>
            </w:pPr>
            <w:bookmarkStart w:id="1" w:name="_Hlk140479991"/>
          </w:p>
          <w:p w14:paraId="7693CB5A" w14:textId="77777777" w:rsidR="00D12FF3" w:rsidRPr="00B55B5D" w:rsidRDefault="00D12FF3" w:rsidP="00D12FF3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bookmarkStart w:id="2" w:name="_Hlk140478699"/>
            <w:r w:rsidRPr="001914CE">
              <w:rPr>
                <w:rFonts w:ascii="Arial" w:hAnsi="Arial" w:cs="Arial"/>
              </w:rPr>
              <w:t>Bilan à chaud 1 h :</w:t>
            </w:r>
            <w:r w:rsidRPr="001914CE">
              <w:rPr>
                <w:rFonts w:ascii="Arial" w:eastAsia="MS Gothic" w:hAnsi="Arial" w:cs="Arial"/>
              </w:rPr>
              <w:t xml:space="preserve"> Auto-évaluation des acquis : évaluation pré et post formation </w:t>
            </w:r>
          </w:p>
          <w:p w14:paraId="1EED26C5" w14:textId="77777777" w:rsidR="00D12FF3" w:rsidRPr="00B55B5D" w:rsidRDefault="00D12FF3" w:rsidP="00D12FF3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rPr>
                <w:rFonts w:ascii="Arial" w:hAnsi="Arial" w:cs="Arial"/>
              </w:rPr>
            </w:pPr>
            <w:r w:rsidRPr="001914CE">
              <w:rPr>
                <w:rFonts w:ascii="Arial" w:hAnsi="Arial" w:cs="Arial"/>
              </w:rPr>
              <w:t xml:space="preserve">Bilan à froid 1h : </w:t>
            </w:r>
            <w:r w:rsidRPr="001914CE">
              <w:rPr>
                <w:rFonts w:ascii="Arial" w:eastAsia="MS Gothic" w:hAnsi="Arial" w:cs="Arial"/>
              </w:rPr>
              <w:t xml:space="preserve">Auto-évaluation des acquis </w:t>
            </w:r>
            <w:r w:rsidRPr="001914CE">
              <w:rPr>
                <w:rFonts w:ascii="Arial" w:hAnsi="Arial" w:cs="Arial"/>
              </w:rPr>
              <w:t>différée à 3 mois après la formation (salariés-employeur)</w:t>
            </w:r>
          </w:p>
          <w:p w14:paraId="0AF51CC6" w14:textId="77777777" w:rsidR="00D12FF3" w:rsidRPr="001914CE" w:rsidRDefault="00D12FF3" w:rsidP="00D12FF3">
            <w:pPr>
              <w:pStyle w:val="Paragraphedeliste"/>
              <w:widowControl/>
              <w:numPr>
                <w:ilvl w:val="0"/>
                <w:numId w:val="21"/>
              </w:numPr>
              <w:autoSpaceDE/>
              <w:autoSpaceDN/>
              <w:ind w:left="760"/>
              <w:contextualSpacing/>
              <w:rPr>
                <w:rFonts w:ascii="Arial" w:eastAsia="Times New Roman" w:hAnsi="Arial" w:cs="Arial"/>
                <w:lang w:eastAsia="fr-FR"/>
              </w:rPr>
            </w:pPr>
            <w:r w:rsidRPr="001914CE">
              <w:rPr>
                <w:rFonts w:ascii="Arial" w:eastAsia="Times New Roman" w:hAnsi="Arial" w:cs="Arial"/>
                <w:lang w:eastAsia="fr-FR"/>
              </w:rPr>
              <w:t xml:space="preserve">Questionnaire de Satisfaction </w:t>
            </w:r>
          </w:p>
          <w:bookmarkEnd w:id="2"/>
          <w:p w14:paraId="785D9D29" w14:textId="77777777" w:rsidR="00D12FF3" w:rsidRDefault="00D12FF3" w:rsidP="00D12FF3">
            <w:pPr>
              <w:ind w:left="40"/>
              <w:rPr>
                <w:rFonts w:ascii="Arial" w:hAnsi="Arial" w:cs="Arial"/>
                <w:b/>
                <w:color w:val="E36C0A" w:themeColor="accent6" w:themeShade="BF"/>
                <w:u w:val="single"/>
              </w:rPr>
            </w:pPr>
          </w:p>
        </w:tc>
      </w:tr>
      <w:bookmarkEnd w:id="1"/>
    </w:tbl>
    <w:p w14:paraId="7CD92953" w14:textId="2D40BE3E" w:rsidR="00C31651" w:rsidRDefault="00C31651" w:rsidP="00D12FF3">
      <w:pPr>
        <w:rPr>
          <w:rFonts w:ascii="Arial" w:hAnsi="Arial" w:cs="Arial"/>
          <w:b/>
          <w:bCs/>
          <w:color w:val="E36C0A" w:themeColor="accent6" w:themeShade="BF"/>
        </w:rPr>
      </w:pPr>
    </w:p>
    <w:p w14:paraId="2C83302E" w14:textId="77777777" w:rsidR="00830A72" w:rsidRDefault="00830A72" w:rsidP="00D12FF3">
      <w:pPr>
        <w:rPr>
          <w:rFonts w:ascii="Arial" w:hAnsi="Arial" w:cs="Arial"/>
          <w:b/>
          <w:bCs/>
          <w:color w:val="E36C0A" w:themeColor="accent6" w:themeShade="BF"/>
        </w:rPr>
      </w:pPr>
    </w:p>
    <w:p w14:paraId="7CF588C3" w14:textId="77777777" w:rsidR="00830A72" w:rsidRDefault="00830A72" w:rsidP="00D12FF3">
      <w:pPr>
        <w:rPr>
          <w:rFonts w:ascii="Arial" w:hAnsi="Arial" w:cs="Arial"/>
          <w:b/>
          <w:bCs/>
          <w:color w:val="E36C0A" w:themeColor="accent6" w:themeShade="BF"/>
        </w:rPr>
      </w:pPr>
    </w:p>
    <w:p w14:paraId="28403284" w14:textId="56A031E9" w:rsidR="00C31651" w:rsidRPr="00D647D8" w:rsidRDefault="00C31651" w:rsidP="00D647D8">
      <w:pPr>
        <w:jc w:val="center"/>
        <w:rPr>
          <w:rFonts w:ascii="Arial" w:hAnsi="Arial" w:cs="Arial"/>
          <w:b/>
          <w:bCs/>
          <w:color w:val="E36C0A" w:themeColor="accent6" w:themeShade="B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A7893D" wp14:editId="6848E1F1">
                <wp:extent cx="6927850" cy="88900"/>
                <wp:effectExtent l="0" t="0" r="6350" b="6350"/>
                <wp:docPr id="5511023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27850" cy="88900"/>
                          <a:chOff x="0" y="0"/>
                          <a:chExt cx="8060" cy="10"/>
                        </a:xfrm>
                      </wpg:grpSpPr>
                      <wps:wsp>
                        <wps:cNvPr id="20089151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CFFA3" id="Groupe 3" o:spid="_x0000_s1026" style="width:545.5pt;height:7pt;flip:y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">
                <v:rect id="Rectangle 43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" fillcolor="#ff6500" stroked="f"/>
                <w10:anchorlock/>
              </v:group>
            </w:pict>
          </mc:Fallback>
        </mc:AlternateContent>
      </w:r>
    </w:p>
    <w:p w14:paraId="73A126D5" w14:textId="77777777" w:rsidR="000A6465" w:rsidRDefault="000A6465">
      <w:pPr>
        <w:pStyle w:val="Corpsdetexte"/>
        <w:spacing w:before="5"/>
        <w:rPr>
          <w:sz w:val="6"/>
        </w:rPr>
      </w:pPr>
    </w:p>
    <w:p w14:paraId="085BBEC1" w14:textId="18D307CC" w:rsidR="000A6465" w:rsidRDefault="00FB263E">
      <w:pPr>
        <w:tabs>
          <w:tab w:val="left" w:pos="8416"/>
        </w:tabs>
        <w:spacing w:line="20" w:lineRule="exact"/>
        <w:ind w:left="117"/>
        <w:rPr>
          <w:sz w:val="2"/>
        </w:rPr>
      </w:pPr>
      <w:r>
        <w:rPr>
          <w:sz w:val="2"/>
        </w:rPr>
        <w:tab/>
      </w:r>
    </w:p>
    <w:p w14:paraId="7E54E17F" w14:textId="4CEF0B3B" w:rsidR="000A6465" w:rsidRDefault="000A6465">
      <w:pPr>
        <w:pStyle w:val="Corpsdetexte"/>
        <w:spacing w:before="4"/>
        <w:rPr>
          <w:sz w:val="15"/>
        </w:rPr>
      </w:pPr>
    </w:p>
    <w:p w14:paraId="7966BBAC" w14:textId="192542F7" w:rsidR="002964B1" w:rsidRPr="00C31651" w:rsidRDefault="002964B1" w:rsidP="004F3A6C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 xml:space="preserve">Le </w:t>
      </w:r>
      <w:r w:rsidR="00FB263E" w:rsidRPr="00C31651">
        <w:rPr>
          <w:rFonts w:ascii="Arial" w:hAnsi="Arial" w:cs="Arial"/>
          <w:b/>
          <w:bCs/>
          <w:sz w:val="24"/>
          <w:szCs w:val="24"/>
        </w:rPr>
        <w:t>Pôle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formation Route Nouvelle s’assure du bon déroulement de la formation en temps réel. </w:t>
      </w:r>
    </w:p>
    <w:p w14:paraId="3CB0FE34" w14:textId="564813FF" w:rsidR="00C32DDA" w:rsidRPr="00D12FF3" w:rsidRDefault="002964B1" w:rsidP="00D12FF3">
      <w:pPr>
        <w:pStyle w:val="Corpsdetexte"/>
        <w:spacing w:before="4"/>
        <w:jc w:val="center"/>
        <w:rPr>
          <w:rFonts w:ascii="Arial" w:hAnsi="Arial" w:cs="Arial"/>
          <w:b/>
          <w:bCs/>
          <w:sz w:val="24"/>
          <w:szCs w:val="24"/>
        </w:rPr>
      </w:pPr>
      <w:r w:rsidRPr="00C31651">
        <w:rPr>
          <w:rFonts w:ascii="Arial" w:hAnsi="Arial" w:cs="Arial"/>
          <w:b/>
          <w:bCs/>
          <w:sz w:val="24"/>
          <w:szCs w:val="24"/>
        </w:rPr>
        <w:t>En cas de besoin d’ajustement </w:t>
      </w:r>
      <w:r w:rsidR="00536F5D" w:rsidRPr="00C31651">
        <w:rPr>
          <w:rFonts w:ascii="Arial" w:hAnsi="Arial" w:cs="Arial"/>
          <w:b/>
          <w:bCs/>
          <w:sz w:val="24"/>
          <w:szCs w:val="24"/>
        </w:rPr>
        <w:t>pédagogique, Contactez-nous au :</w:t>
      </w:r>
      <w:r w:rsidRPr="00C31651">
        <w:rPr>
          <w:rFonts w:ascii="Arial" w:hAnsi="Arial" w:cs="Arial"/>
          <w:b/>
          <w:bCs/>
          <w:sz w:val="24"/>
          <w:szCs w:val="24"/>
        </w:rPr>
        <w:t xml:space="preserve"> 06 22 26 88 02</w:t>
      </w:r>
    </w:p>
    <w:p w14:paraId="524F3D96" w14:textId="2D16532A" w:rsidR="001E0FB8" w:rsidRDefault="001E0FB8">
      <w:pPr>
        <w:pStyle w:val="Corpsdetexte"/>
        <w:spacing w:before="4"/>
        <w:rPr>
          <w:sz w:val="15"/>
        </w:rPr>
      </w:pPr>
    </w:p>
    <w:p w14:paraId="4A0A1DBC" w14:textId="0422475B" w:rsidR="00664555" w:rsidRPr="00D12FF3" w:rsidRDefault="00C31651" w:rsidP="00D12FF3">
      <w:pPr>
        <w:pStyle w:val="Corpsdetexte"/>
        <w:tabs>
          <w:tab w:val="left" w:pos="1450"/>
          <w:tab w:val="left" w:pos="8176"/>
        </w:tabs>
        <w:rPr>
          <w:rFonts w:ascii="Arial" w:hAnsi="Arial" w:cs="Arial"/>
          <w:b/>
          <w:bCs/>
          <w:color w:val="17365D" w:themeColor="text2" w:themeShade="BF"/>
          <w:sz w:val="24"/>
          <w:szCs w:val="24"/>
          <w:u w:val="single" w:color="FF650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2A145" wp14:editId="7DD3C2A1">
                <wp:extent cx="6959600" cy="101600"/>
                <wp:effectExtent l="0" t="0" r="0" b="0"/>
                <wp:docPr id="1402821916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1600"/>
                          <a:chOff x="0" y="0"/>
                          <a:chExt cx="8060" cy="10"/>
                        </a:xfrm>
                      </wpg:grpSpPr>
                      <wps:wsp>
                        <wps:cNvPr id="11544038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60" cy="10"/>
                          </a:xfrm>
                          <a:prstGeom prst="rect">
                            <a:avLst/>
                          </a:pr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14206" id="Groupe 4" o:spid="_x0000_s1026" style="width:548pt;height:8pt;mso-position-horizontal-relative:char;mso-position-vertical-relative:line" coordsize="8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">
                <v:rect id="Rectangle 45" o:spid="_x0000_s1027" style="position:absolute;width:80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" fillcolor="#ff6500" stroked="f"/>
                <w10:anchorlock/>
              </v:group>
            </w:pict>
          </mc:Fallback>
        </mc:AlternateContent>
      </w:r>
    </w:p>
    <w:sectPr w:rsidR="00664555" w:rsidRPr="00D12FF3">
      <w:headerReference w:type="default" r:id="rId8"/>
      <w:pgSz w:w="11900" w:h="16840"/>
      <w:pgMar w:top="1320" w:right="220" w:bottom="280" w:left="60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A69AD" w14:textId="77777777" w:rsidR="001756BB" w:rsidRDefault="001756BB">
      <w:r>
        <w:separator/>
      </w:r>
    </w:p>
  </w:endnote>
  <w:endnote w:type="continuationSeparator" w:id="0">
    <w:p w14:paraId="6C403DAB" w14:textId="77777777" w:rsidR="001756BB" w:rsidRDefault="001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CF2D" w14:textId="77777777" w:rsidR="001756BB" w:rsidRDefault="001756BB">
      <w:r>
        <w:separator/>
      </w:r>
    </w:p>
  </w:footnote>
  <w:footnote w:type="continuationSeparator" w:id="0">
    <w:p w14:paraId="2FE42FD6" w14:textId="77777777" w:rsidR="001756BB" w:rsidRDefault="0017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729F" w14:textId="3B88FE32" w:rsidR="000A6465" w:rsidRDefault="00D4085B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18CA4E6" wp14:editId="3237B959">
          <wp:simplePos x="0" y="0"/>
          <wp:positionH relativeFrom="page">
            <wp:posOffset>6692900</wp:posOffset>
          </wp:positionH>
          <wp:positionV relativeFrom="page">
            <wp:posOffset>36195</wp:posOffset>
          </wp:positionV>
          <wp:extent cx="787400" cy="731556"/>
          <wp:effectExtent l="0" t="0" r="0" b="0"/>
          <wp:wrapNone/>
          <wp:docPr id="2045456716" name="Image 20454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650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F4456" wp14:editId="790185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88125" cy="841375"/>
              <wp:effectExtent l="0" t="0" r="3175" b="0"/>
              <wp:wrapNone/>
              <wp:docPr id="2018383558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841375"/>
                        <a:chOff x="0" y="0"/>
                        <a:chExt cx="7435" cy="1035"/>
                      </a:xfrm>
                    </wpg:grpSpPr>
                    <wps:wsp>
                      <wps:cNvPr id="1437582172" name="Freeform 50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35" cy="1035"/>
                        </a:xfrm>
                        <a:custGeom>
                          <a:avLst/>
                          <a:gdLst>
                            <a:gd name="T0" fmla="*/ 7435 w 7435"/>
                            <a:gd name="T1" fmla="*/ 0 h 1035"/>
                            <a:gd name="T2" fmla="*/ 0 w 7435"/>
                            <a:gd name="T3" fmla="*/ 0 h 1035"/>
                            <a:gd name="T4" fmla="*/ 0 w 7435"/>
                            <a:gd name="T5" fmla="*/ 1035 h 1035"/>
                            <a:gd name="T6" fmla="*/ 6139 w 7435"/>
                            <a:gd name="T7" fmla="*/ 1035 h 1035"/>
                            <a:gd name="T8" fmla="*/ 6789 w 7435"/>
                            <a:gd name="T9" fmla="*/ 1018 h 1035"/>
                            <a:gd name="T10" fmla="*/ 7141 w 7435"/>
                            <a:gd name="T11" fmla="*/ 905 h 1035"/>
                            <a:gd name="T12" fmla="*/ 7316 w 7435"/>
                            <a:gd name="T13" fmla="*/ 598 h 1035"/>
                            <a:gd name="T14" fmla="*/ 7435 w 7435"/>
                            <a:gd name="T15" fmla="*/ 0 h 1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35" h="1035">
                              <a:moveTo>
                                <a:pt x="7435" y="0"/>
                              </a:moveTo>
                              <a:lnTo>
                                <a:pt x="0" y="0"/>
                              </a:lnTo>
                              <a:lnTo>
                                <a:pt x="0" y="1035"/>
                              </a:lnTo>
                              <a:lnTo>
                                <a:pt x="6139" y="1035"/>
                              </a:lnTo>
                              <a:lnTo>
                                <a:pt x="6789" y="1018"/>
                              </a:lnTo>
                              <a:lnTo>
                                <a:pt x="7141" y="905"/>
                              </a:lnTo>
                              <a:lnTo>
                                <a:pt x="7316" y="598"/>
                              </a:lnTo>
                              <a:lnTo>
                                <a:pt x="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0CA" w14:textId="77777777" w:rsid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3E05BA4" w14:textId="27E25486" w:rsidR="00223650" w:rsidRPr="00223650" w:rsidRDefault="00223650" w:rsidP="00223650">
                            <w:pPr>
                              <w:spacing w:before="33" w:line="249" w:lineRule="auto"/>
                              <w:ind w:left="20"/>
                              <w:rPr>
                                <w:rFonts w:ascii="Trebuchet MS" w:eastAsia="Microsoft Sans Serif" w:hAnsi="Trebuchet MS" w:cs="Microsoft Sans Serif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4085B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PROGRAMME DE FORMATION </w:t>
                            </w:r>
                            <w:r w:rsidR="006B0D6D">
                              <w:rPr>
                                <w:rFonts w:ascii="Arial" w:eastAsia="Microsoft Sans Serif" w:hAnsi="Arial" w:cs="Microsoft Sans Serif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SUR-MESURE</w:t>
                            </w:r>
                          </w:p>
                          <w:p w14:paraId="42A718CA" w14:textId="77777777" w:rsidR="00223650" w:rsidRDefault="00223650" w:rsidP="00223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337154" name="Line 509"/>
                      <wps:cNvCnPr>
                        <a:cxnSpLocks noChangeShapeType="1"/>
                      </wps:cNvCnPr>
                      <wps:spPr bwMode="auto">
                        <a:xfrm>
                          <a:off x="627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4998226" name="Line 510"/>
                      <wps:cNvCnPr>
                        <a:cxnSpLocks noChangeShapeType="1"/>
                      </wps:cNvCnPr>
                      <wps:spPr bwMode="auto">
                        <a:xfrm>
                          <a:off x="1242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714099" name="Line 511"/>
                      <wps:cNvCnPr>
                        <a:cxnSpLocks noChangeShapeType="1"/>
                      </wps:cNvCnPr>
                      <wps:spPr bwMode="auto">
                        <a:xfrm>
                          <a:off x="1869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598325" name="Line 512"/>
                      <wps:cNvCnPr>
                        <a:cxnSpLocks noChangeShapeType="1"/>
                      </wps:cNvCnPr>
                      <wps:spPr bwMode="auto">
                        <a:xfrm>
                          <a:off x="2484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836123" name="Line 513"/>
                      <wps:cNvCnPr>
                        <a:cxnSpLocks noChangeShapeType="1"/>
                      </wps:cNvCnPr>
                      <wps:spPr bwMode="auto">
                        <a:xfrm>
                          <a:off x="3105" y="993"/>
                          <a:ext cx="615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602107" name="Line 514"/>
                      <wps:cNvCnPr>
                        <a:cxnSpLocks noChangeShapeType="1"/>
                      </wps:cNvCnPr>
                      <wps:spPr bwMode="auto">
                        <a:xfrm>
                          <a:off x="372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009126" name="Line 515"/>
                      <wps:cNvCnPr>
                        <a:cxnSpLocks noChangeShapeType="1"/>
                      </wps:cNvCnPr>
                      <wps:spPr bwMode="auto">
                        <a:xfrm>
                          <a:off x="0" y="993"/>
                          <a:ext cx="627" cy="0"/>
                        </a:xfrm>
                        <a:prstGeom prst="line">
                          <a:avLst/>
                        </a:prstGeom>
                        <a:noFill/>
                        <a:ln w="52489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36662" name="AutoShape 516"/>
                      <wps:cNvSpPr>
                        <a:spLocks/>
                      </wps:cNvSpPr>
                      <wps:spPr bwMode="auto">
                        <a:xfrm>
                          <a:off x="916" y="350"/>
                          <a:ext cx="62" cy="284"/>
                        </a:xfrm>
                        <a:custGeom>
                          <a:avLst/>
                          <a:gdLst>
                            <a:gd name="T0" fmla="+- 0 948 917"/>
                            <a:gd name="T1" fmla="*/ T0 w 62"/>
                            <a:gd name="T2" fmla="+- 0 427 351"/>
                            <a:gd name="T3" fmla="*/ 427 h 284"/>
                            <a:gd name="T4" fmla="+- 0 936 917"/>
                            <a:gd name="T5" fmla="*/ T4 w 62"/>
                            <a:gd name="T6" fmla="+- 0 430 351"/>
                            <a:gd name="T7" fmla="*/ 430 h 284"/>
                            <a:gd name="T8" fmla="+- 0 926 917"/>
                            <a:gd name="T9" fmla="*/ T8 w 62"/>
                            <a:gd name="T10" fmla="+- 0 436 351"/>
                            <a:gd name="T11" fmla="*/ 436 h 284"/>
                            <a:gd name="T12" fmla="+- 0 919 917"/>
                            <a:gd name="T13" fmla="*/ T12 w 62"/>
                            <a:gd name="T14" fmla="+- 0 445 351"/>
                            <a:gd name="T15" fmla="*/ 445 h 284"/>
                            <a:gd name="T16" fmla="+- 0 917 917"/>
                            <a:gd name="T17" fmla="*/ T16 w 62"/>
                            <a:gd name="T18" fmla="+- 0 456 351"/>
                            <a:gd name="T19" fmla="*/ 456 h 284"/>
                            <a:gd name="T20" fmla="+- 0 917 917"/>
                            <a:gd name="T21" fmla="*/ T20 w 62"/>
                            <a:gd name="T22" fmla="+- 0 605 351"/>
                            <a:gd name="T23" fmla="*/ 605 h 284"/>
                            <a:gd name="T24" fmla="+- 0 919 917"/>
                            <a:gd name="T25" fmla="*/ T24 w 62"/>
                            <a:gd name="T26" fmla="+- 0 616 351"/>
                            <a:gd name="T27" fmla="*/ 616 h 284"/>
                            <a:gd name="T28" fmla="+- 0 926 917"/>
                            <a:gd name="T29" fmla="*/ T28 w 62"/>
                            <a:gd name="T30" fmla="+- 0 626 351"/>
                            <a:gd name="T31" fmla="*/ 626 h 284"/>
                            <a:gd name="T32" fmla="+- 0 936 917"/>
                            <a:gd name="T33" fmla="*/ T32 w 62"/>
                            <a:gd name="T34" fmla="+- 0 632 351"/>
                            <a:gd name="T35" fmla="*/ 632 h 284"/>
                            <a:gd name="T36" fmla="+- 0 948 917"/>
                            <a:gd name="T37" fmla="*/ T36 w 62"/>
                            <a:gd name="T38" fmla="+- 0 634 351"/>
                            <a:gd name="T39" fmla="*/ 634 h 284"/>
                            <a:gd name="T40" fmla="+- 0 960 917"/>
                            <a:gd name="T41" fmla="*/ T40 w 62"/>
                            <a:gd name="T42" fmla="+- 0 632 351"/>
                            <a:gd name="T43" fmla="*/ 632 h 284"/>
                            <a:gd name="T44" fmla="+- 0 970 917"/>
                            <a:gd name="T45" fmla="*/ T44 w 62"/>
                            <a:gd name="T46" fmla="+- 0 625 351"/>
                            <a:gd name="T47" fmla="*/ 625 h 284"/>
                            <a:gd name="T48" fmla="+- 0 976 917"/>
                            <a:gd name="T49" fmla="*/ T48 w 62"/>
                            <a:gd name="T50" fmla="+- 0 616 351"/>
                            <a:gd name="T51" fmla="*/ 616 h 284"/>
                            <a:gd name="T52" fmla="+- 0 978 917"/>
                            <a:gd name="T53" fmla="*/ T52 w 62"/>
                            <a:gd name="T54" fmla="+- 0 605 351"/>
                            <a:gd name="T55" fmla="*/ 605 h 284"/>
                            <a:gd name="T56" fmla="+- 0 978 917"/>
                            <a:gd name="T57" fmla="*/ T56 w 62"/>
                            <a:gd name="T58" fmla="+- 0 456 351"/>
                            <a:gd name="T59" fmla="*/ 456 h 284"/>
                            <a:gd name="T60" fmla="+- 0 976 917"/>
                            <a:gd name="T61" fmla="*/ T60 w 62"/>
                            <a:gd name="T62" fmla="+- 0 445 351"/>
                            <a:gd name="T63" fmla="*/ 445 h 284"/>
                            <a:gd name="T64" fmla="+- 0 969 917"/>
                            <a:gd name="T65" fmla="*/ T64 w 62"/>
                            <a:gd name="T66" fmla="+- 0 436 351"/>
                            <a:gd name="T67" fmla="*/ 436 h 284"/>
                            <a:gd name="T68" fmla="+- 0 959 917"/>
                            <a:gd name="T69" fmla="*/ T68 w 62"/>
                            <a:gd name="T70" fmla="+- 0 430 351"/>
                            <a:gd name="T71" fmla="*/ 430 h 284"/>
                            <a:gd name="T72" fmla="+- 0 948 917"/>
                            <a:gd name="T73" fmla="*/ T72 w 62"/>
                            <a:gd name="T74" fmla="+- 0 427 351"/>
                            <a:gd name="T75" fmla="*/ 427 h 284"/>
                            <a:gd name="T76" fmla="+- 0 948 917"/>
                            <a:gd name="T77" fmla="*/ T76 w 62"/>
                            <a:gd name="T78" fmla="+- 0 351 351"/>
                            <a:gd name="T79" fmla="*/ 351 h 284"/>
                            <a:gd name="T80" fmla="+- 0 936 917"/>
                            <a:gd name="T81" fmla="*/ T80 w 62"/>
                            <a:gd name="T82" fmla="+- 0 353 351"/>
                            <a:gd name="T83" fmla="*/ 353 h 284"/>
                            <a:gd name="T84" fmla="+- 0 926 917"/>
                            <a:gd name="T85" fmla="*/ T84 w 62"/>
                            <a:gd name="T86" fmla="+- 0 360 351"/>
                            <a:gd name="T87" fmla="*/ 360 h 284"/>
                            <a:gd name="T88" fmla="+- 0 919 917"/>
                            <a:gd name="T89" fmla="*/ T88 w 62"/>
                            <a:gd name="T90" fmla="+- 0 369 351"/>
                            <a:gd name="T91" fmla="*/ 369 h 284"/>
                            <a:gd name="T92" fmla="+- 0 917 917"/>
                            <a:gd name="T93" fmla="*/ T92 w 62"/>
                            <a:gd name="T94" fmla="+- 0 382 351"/>
                            <a:gd name="T95" fmla="*/ 382 h 284"/>
                            <a:gd name="T96" fmla="+- 0 919 917"/>
                            <a:gd name="T97" fmla="*/ T96 w 62"/>
                            <a:gd name="T98" fmla="+- 0 393 351"/>
                            <a:gd name="T99" fmla="*/ 393 h 284"/>
                            <a:gd name="T100" fmla="+- 0 926 917"/>
                            <a:gd name="T101" fmla="*/ T100 w 62"/>
                            <a:gd name="T102" fmla="+- 0 403 351"/>
                            <a:gd name="T103" fmla="*/ 403 h 284"/>
                            <a:gd name="T104" fmla="+- 0 936 917"/>
                            <a:gd name="T105" fmla="*/ T104 w 62"/>
                            <a:gd name="T106" fmla="+- 0 410 351"/>
                            <a:gd name="T107" fmla="*/ 410 h 284"/>
                            <a:gd name="T108" fmla="+- 0 948 917"/>
                            <a:gd name="T109" fmla="*/ T108 w 62"/>
                            <a:gd name="T110" fmla="+- 0 412 351"/>
                            <a:gd name="T111" fmla="*/ 412 h 284"/>
                            <a:gd name="T112" fmla="+- 0 959 917"/>
                            <a:gd name="T113" fmla="*/ T112 w 62"/>
                            <a:gd name="T114" fmla="+- 0 410 351"/>
                            <a:gd name="T115" fmla="*/ 410 h 284"/>
                            <a:gd name="T116" fmla="+- 0 969 917"/>
                            <a:gd name="T117" fmla="*/ T116 w 62"/>
                            <a:gd name="T118" fmla="+- 0 403 351"/>
                            <a:gd name="T119" fmla="*/ 403 h 284"/>
                            <a:gd name="T120" fmla="+- 0 976 917"/>
                            <a:gd name="T121" fmla="*/ T120 w 62"/>
                            <a:gd name="T122" fmla="+- 0 393 351"/>
                            <a:gd name="T123" fmla="*/ 393 h 284"/>
                            <a:gd name="T124" fmla="+- 0 978 917"/>
                            <a:gd name="T125" fmla="*/ T124 w 62"/>
                            <a:gd name="T126" fmla="+- 0 382 351"/>
                            <a:gd name="T127" fmla="*/ 382 h 284"/>
                            <a:gd name="T128" fmla="+- 0 976 917"/>
                            <a:gd name="T129" fmla="*/ T128 w 62"/>
                            <a:gd name="T130" fmla="+- 0 370 351"/>
                            <a:gd name="T131" fmla="*/ 370 h 284"/>
                            <a:gd name="T132" fmla="+- 0 969 917"/>
                            <a:gd name="T133" fmla="*/ T132 w 62"/>
                            <a:gd name="T134" fmla="+- 0 360 351"/>
                            <a:gd name="T135" fmla="*/ 360 h 284"/>
                            <a:gd name="T136" fmla="+- 0 959 917"/>
                            <a:gd name="T137" fmla="*/ T136 w 62"/>
                            <a:gd name="T138" fmla="+- 0 353 351"/>
                            <a:gd name="T139" fmla="*/ 353 h 284"/>
                            <a:gd name="T140" fmla="+- 0 948 917"/>
                            <a:gd name="T141" fmla="*/ T140 w 62"/>
                            <a:gd name="T142" fmla="+- 0 351 351"/>
                            <a:gd name="T143" fmla="*/ 351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2" h="284">
                              <a:moveTo>
                                <a:pt x="31" y="76"/>
                              </a:moveTo>
                              <a:lnTo>
                                <a:pt x="19" y="79"/>
                              </a:lnTo>
                              <a:lnTo>
                                <a:pt x="9" y="85"/>
                              </a:lnTo>
                              <a:lnTo>
                                <a:pt x="2" y="94"/>
                              </a:lnTo>
                              <a:lnTo>
                                <a:pt x="0" y="105"/>
                              </a:lnTo>
                              <a:lnTo>
                                <a:pt x="0" y="254"/>
                              </a:lnTo>
                              <a:lnTo>
                                <a:pt x="2" y="265"/>
                              </a:lnTo>
                              <a:lnTo>
                                <a:pt x="9" y="275"/>
                              </a:lnTo>
                              <a:lnTo>
                                <a:pt x="19" y="281"/>
                              </a:lnTo>
                              <a:lnTo>
                                <a:pt x="31" y="283"/>
                              </a:lnTo>
                              <a:lnTo>
                                <a:pt x="43" y="281"/>
                              </a:lnTo>
                              <a:lnTo>
                                <a:pt x="53" y="274"/>
                              </a:lnTo>
                              <a:lnTo>
                                <a:pt x="59" y="265"/>
                              </a:lnTo>
                              <a:lnTo>
                                <a:pt x="61" y="254"/>
                              </a:lnTo>
                              <a:lnTo>
                                <a:pt x="61" y="105"/>
                              </a:lnTo>
                              <a:lnTo>
                                <a:pt x="59" y="94"/>
                              </a:lnTo>
                              <a:lnTo>
                                <a:pt x="52" y="85"/>
                              </a:lnTo>
                              <a:lnTo>
                                <a:pt x="42" y="79"/>
                              </a:lnTo>
                              <a:lnTo>
                                <a:pt x="31" y="76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9" y="59"/>
                              </a:lnTo>
                              <a:lnTo>
                                <a:pt x="31" y="61"/>
                              </a:lnTo>
                              <a:lnTo>
                                <a:pt x="42" y="59"/>
                              </a:lnTo>
                              <a:lnTo>
                                <a:pt x="52" y="52"/>
                              </a:lnTo>
                              <a:lnTo>
                                <a:pt x="59" y="42"/>
                              </a:lnTo>
                              <a:lnTo>
                                <a:pt x="61" y="31"/>
                              </a:lnTo>
                              <a:lnTo>
                                <a:pt x="59" y="19"/>
                              </a:lnTo>
                              <a:lnTo>
                                <a:pt x="52" y="9"/>
                              </a:lnTo>
                              <a:lnTo>
                                <a:pt x="42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179939" name="Freeform 517"/>
                      <wps:cNvSpPr>
                        <a:spLocks/>
                      </wps:cNvSpPr>
                      <wps:spPr bwMode="auto">
                        <a:xfrm>
                          <a:off x="726" y="271"/>
                          <a:ext cx="443" cy="443"/>
                        </a:xfrm>
                        <a:custGeom>
                          <a:avLst/>
                          <a:gdLst>
                            <a:gd name="T0" fmla="+- 0 948 727"/>
                            <a:gd name="T1" fmla="*/ T0 w 443"/>
                            <a:gd name="T2" fmla="+- 0 714 271"/>
                            <a:gd name="T3" fmla="*/ 714 h 443"/>
                            <a:gd name="T4" fmla="+- 0 1018 727"/>
                            <a:gd name="T5" fmla="*/ T4 w 443"/>
                            <a:gd name="T6" fmla="+- 0 702 271"/>
                            <a:gd name="T7" fmla="*/ 702 h 443"/>
                            <a:gd name="T8" fmla="+- 0 1078 727"/>
                            <a:gd name="T9" fmla="*/ T8 w 443"/>
                            <a:gd name="T10" fmla="+- 0 671 271"/>
                            <a:gd name="T11" fmla="*/ 671 h 443"/>
                            <a:gd name="T12" fmla="+- 0 1126 727"/>
                            <a:gd name="T13" fmla="*/ T12 w 443"/>
                            <a:gd name="T14" fmla="+- 0 623 271"/>
                            <a:gd name="T15" fmla="*/ 623 h 443"/>
                            <a:gd name="T16" fmla="+- 0 1157 727"/>
                            <a:gd name="T17" fmla="*/ T16 w 443"/>
                            <a:gd name="T18" fmla="+- 0 562 271"/>
                            <a:gd name="T19" fmla="*/ 562 h 443"/>
                            <a:gd name="T20" fmla="+- 0 1169 727"/>
                            <a:gd name="T21" fmla="*/ T20 w 443"/>
                            <a:gd name="T22" fmla="+- 0 492 271"/>
                            <a:gd name="T23" fmla="*/ 492 h 443"/>
                            <a:gd name="T24" fmla="+- 0 1157 727"/>
                            <a:gd name="T25" fmla="*/ T24 w 443"/>
                            <a:gd name="T26" fmla="+- 0 422 271"/>
                            <a:gd name="T27" fmla="*/ 422 h 443"/>
                            <a:gd name="T28" fmla="+- 0 1126 727"/>
                            <a:gd name="T29" fmla="*/ T28 w 443"/>
                            <a:gd name="T30" fmla="+- 0 362 271"/>
                            <a:gd name="T31" fmla="*/ 362 h 443"/>
                            <a:gd name="T32" fmla="+- 0 1078 727"/>
                            <a:gd name="T33" fmla="*/ T32 w 443"/>
                            <a:gd name="T34" fmla="+- 0 314 271"/>
                            <a:gd name="T35" fmla="*/ 314 h 443"/>
                            <a:gd name="T36" fmla="+- 0 1018 727"/>
                            <a:gd name="T37" fmla="*/ T36 w 443"/>
                            <a:gd name="T38" fmla="+- 0 283 271"/>
                            <a:gd name="T39" fmla="*/ 283 h 443"/>
                            <a:gd name="T40" fmla="+- 0 948 727"/>
                            <a:gd name="T41" fmla="*/ T40 w 443"/>
                            <a:gd name="T42" fmla="+- 0 271 271"/>
                            <a:gd name="T43" fmla="*/ 271 h 443"/>
                            <a:gd name="T44" fmla="+- 0 878 727"/>
                            <a:gd name="T45" fmla="*/ T44 w 443"/>
                            <a:gd name="T46" fmla="+- 0 283 271"/>
                            <a:gd name="T47" fmla="*/ 283 h 443"/>
                            <a:gd name="T48" fmla="+- 0 817 727"/>
                            <a:gd name="T49" fmla="*/ T48 w 443"/>
                            <a:gd name="T50" fmla="+- 0 314 271"/>
                            <a:gd name="T51" fmla="*/ 314 h 443"/>
                            <a:gd name="T52" fmla="+- 0 769 727"/>
                            <a:gd name="T53" fmla="*/ T52 w 443"/>
                            <a:gd name="T54" fmla="+- 0 362 271"/>
                            <a:gd name="T55" fmla="*/ 362 h 443"/>
                            <a:gd name="T56" fmla="+- 0 738 727"/>
                            <a:gd name="T57" fmla="*/ T56 w 443"/>
                            <a:gd name="T58" fmla="+- 0 422 271"/>
                            <a:gd name="T59" fmla="*/ 422 h 443"/>
                            <a:gd name="T60" fmla="+- 0 727 727"/>
                            <a:gd name="T61" fmla="*/ T60 w 443"/>
                            <a:gd name="T62" fmla="+- 0 492 271"/>
                            <a:gd name="T63" fmla="*/ 492 h 443"/>
                            <a:gd name="T64" fmla="+- 0 738 727"/>
                            <a:gd name="T65" fmla="*/ T64 w 443"/>
                            <a:gd name="T66" fmla="+- 0 562 271"/>
                            <a:gd name="T67" fmla="*/ 562 h 443"/>
                            <a:gd name="T68" fmla="+- 0 769 727"/>
                            <a:gd name="T69" fmla="*/ T68 w 443"/>
                            <a:gd name="T70" fmla="+- 0 623 271"/>
                            <a:gd name="T71" fmla="*/ 623 h 443"/>
                            <a:gd name="T72" fmla="+- 0 817 727"/>
                            <a:gd name="T73" fmla="*/ T72 w 443"/>
                            <a:gd name="T74" fmla="+- 0 671 271"/>
                            <a:gd name="T75" fmla="*/ 671 h 443"/>
                            <a:gd name="T76" fmla="+- 0 878 727"/>
                            <a:gd name="T77" fmla="*/ T76 w 443"/>
                            <a:gd name="T78" fmla="+- 0 702 271"/>
                            <a:gd name="T79" fmla="*/ 702 h 443"/>
                            <a:gd name="T80" fmla="+- 0 948 727"/>
                            <a:gd name="T81" fmla="*/ T80 w 443"/>
                            <a:gd name="T82" fmla="+- 0 714 271"/>
                            <a:gd name="T83" fmla="*/ 714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3" h="443">
                              <a:moveTo>
                                <a:pt x="221" y="443"/>
                              </a:moveTo>
                              <a:lnTo>
                                <a:pt x="291" y="431"/>
                              </a:lnTo>
                              <a:lnTo>
                                <a:pt x="351" y="400"/>
                              </a:lnTo>
                              <a:lnTo>
                                <a:pt x="399" y="352"/>
                              </a:lnTo>
                              <a:lnTo>
                                <a:pt x="430" y="291"/>
                              </a:lnTo>
                              <a:lnTo>
                                <a:pt x="442" y="221"/>
                              </a:lnTo>
                              <a:lnTo>
                                <a:pt x="430" y="151"/>
                              </a:lnTo>
                              <a:lnTo>
                                <a:pt x="399" y="91"/>
                              </a:lnTo>
                              <a:lnTo>
                                <a:pt x="351" y="43"/>
                              </a:lnTo>
                              <a:lnTo>
                                <a:pt x="291" y="12"/>
                              </a:lnTo>
                              <a:lnTo>
                                <a:pt x="221" y="0"/>
                              </a:lnTo>
                              <a:lnTo>
                                <a:pt x="151" y="12"/>
                              </a:lnTo>
                              <a:lnTo>
                                <a:pt x="90" y="43"/>
                              </a:lnTo>
                              <a:lnTo>
                                <a:pt x="42" y="91"/>
                              </a:lnTo>
                              <a:lnTo>
                                <a:pt x="11" y="151"/>
                              </a:lnTo>
                              <a:lnTo>
                                <a:pt x="0" y="221"/>
                              </a:lnTo>
                              <a:lnTo>
                                <a:pt x="11" y="291"/>
                              </a:lnTo>
                              <a:lnTo>
                                <a:pt x="42" y="352"/>
                              </a:lnTo>
                              <a:lnTo>
                                <a:pt x="90" y="400"/>
                              </a:lnTo>
                              <a:lnTo>
                                <a:pt x="151" y="431"/>
                              </a:lnTo>
                              <a:lnTo>
                                <a:pt x="221" y="4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F4456" id="Groupe 2" o:spid="_x0000_s1042" style="position:absolute;margin-left:0;margin-top:0;width:518.75pt;height:66.25pt;z-index:-251658240;mso-position-horizontal-relative:page;mso-position-vertical-relative:page" coordsize="743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">
              <v:shape id="Freeform 508" o:spid="_x0000_s1043" style="position:absolute;width:7435;height:1035;visibility:visible;mso-wrap-style:square;v-text-anchor:top" coordsize="7435,1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" adj="-11796480,,5400" path="m7435,l,,,1035r6139,l6789,1018,7141,905,7316,598,7435,xe" fillcolor="#1f497d [3215]" stroked="f">
                <v:stroke joinstyle="round"/>
                <v:formulas/>
                <v:path arrowok="t" o:connecttype="custom" o:connectlocs="7435,0;0,0;0,1035;6139,1035;6789,1018;7141,905;7316,598;7435,0" o:connectangles="0,0,0,0,0,0,0,0" textboxrect="0,0,7435,1035"/>
                <v:textbox>
                  <w:txbxContent>
                    <w:p w14:paraId="344CA0CA" w14:textId="77777777" w:rsid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</w:pPr>
                    </w:p>
                    <w:p w14:paraId="03E05BA4" w14:textId="27E25486" w:rsidR="00223650" w:rsidRPr="00223650" w:rsidRDefault="00223650" w:rsidP="00223650">
                      <w:pPr>
                        <w:spacing w:before="33" w:line="249" w:lineRule="auto"/>
                        <w:ind w:left="20"/>
                        <w:rPr>
                          <w:rFonts w:ascii="Trebuchet MS" w:eastAsia="Microsoft Sans Serif" w:hAnsi="Trebuchet MS" w:cs="Microsoft Sans Serif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                     </w:t>
                      </w:r>
                      <w:r w:rsidR="00D4085B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 xml:space="preserve">PROGRAMME DE FORMATION </w:t>
                      </w:r>
                      <w:r w:rsidR="006B0D6D">
                        <w:rPr>
                          <w:rFonts w:ascii="Arial" w:eastAsia="Microsoft Sans Serif" w:hAnsi="Arial" w:cs="Microsoft Sans Serif"/>
                          <w:b/>
                          <w:bCs/>
                          <w:i/>
                          <w:color w:val="FFFFFF"/>
                          <w:sz w:val="28"/>
                          <w:szCs w:val="28"/>
                        </w:rPr>
                        <w:t>SUR-MESURE</w:t>
                      </w:r>
                    </w:p>
                    <w:p w14:paraId="42A718CA" w14:textId="77777777" w:rsidR="00223650" w:rsidRDefault="00223650" w:rsidP="00223650">
                      <w:pPr>
                        <w:jc w:val="center"/>
                      </w:pPr>
                    </w:p>
                  </w:txbxContent>
                </v:textbox>
              </v:shape>
              <v:line id="Line 509" o:spid="_x0000_s1044" style="position:absolute;visibility:visible;mso-wrap-style:square" from="627,993" to="1242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" strokecolor="#1f497d [3215]" strokeweight="1.45803mm"/>
              <v:line id="Line 510" o:spid="_x0000_s1045" style="position:absolute;visibility:visible;mso-wrap-style:square" from="1242,993" to="1869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" strokecolor="#1f497d [3215]" strokeweight="1.45803mm"/>
              <v:line id="Line 511" o:spid="_x0000_s1046" style="position:absolute;visibility:visible;mso-wrap-style:square" from="1869,993" to="248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" strokecolor="#1f497d [3215]" strokeweight="1.45803mm"/>
              <v:line id="Line 512" o:spid="_x0000_s1047" style="position:absolute;visibility:visible;mso-wrap-style:square" from="2484,993" to="3111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" strokecolor="#1f497d [3215]" strokeweight="1.45803mm"/>
              <v:line id="Line 513" o:spid="_x0000_s1048" style="position:absolute;visibility:visible;mso-wrap-style:square" from="3105,993" to="372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" strokecolor="#1f497d [3215]" strokeweight="1.45803mm"/>
              <v:line id="Line 514" o:spid="_x0000_s1049" style="position:absolute;visibility:visible;mso-wrap-style:square" from="3720,993" to="434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" strokecolor="#1f497d [3215]" strokeweight="1.45803mm"/>
              <v:line id="Line 515" o:spid="_x0000_s1050" style="position:absolute;visibility:visible;mso-wrap-style:square" from="0,993" to="62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" strokecolor="#1f497d [3215]" strokeweight="1.45803mm"/>
              <v:shape id="AutoShape 516" o:spid="_x0000_s1051" style="position:absolute;left:916;top:350;width:62;height:284;visibility:visible;mso-wrap-style:square;v-text-anchor:top" coordsize="6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" path="m31,76l19,79,9,85,2,94,,105,,254r2,11l9,275r10,6l31,283r12,-2l53,274r6,-9l61,254r,-149l59,94,52,85,42,79,31,76xm31,l19,2,9,9,2,18,,31,2,42,9,52r10,7l31,61,42,59,52,52,59,42,61,31,59,19,52,9,42,2,31,xe" fillcolor="#17365d [2415]" stroked="f">
                <v:path arrowok="t" o:connecttype="custom" o:connectlocs="31,427;19,430;9,436;2,445;0,456;0,605;2,616;9,626;19,632;31,634;43,632;53,625;59,616;61,605;61,456;59,445;52,436;42,430;31,427;31,351;19,353;9,360;2,369;0,382;2,393;9,403;19,410;31,412;42,410;52,403;59,393;61,382;59,370;52,360;42,353;31,351" o:connectangles="0,0,0,0,0,0,0,0,0,0,0,0,0,0,0,0,0,0,0,0,0,0,0,0,0,0,0,0,0,0,0,0,0,0,0,0"/>
              </v:shape>
              <v:shape id="Freeform 517" o:spid="_x0000_s1052" style="position:absolute;left:726;top:271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" path="m221,443r70,-12l351,400r48,-48l430,291r12,-70l430,151,399,91,351,43,291,12,221,,151,12,90,43,42,91,11,151,,221r11,70l42,352r48,48l151,431r70,12xe" fillcolor="white [3212]" strokecolor="white" strokeweight=".65pt">
                <v:path arrowok="t" o:connecttype="custom" o:connectlocs="221,714;291,702;351,671;399,623;430,562;442,492;430,422;399,362;351,314;291,283;221,271;151,283;90,314;42,362;11,422;0,492;11,562;42,623;90,671;151,702;221,714" o:connectangles="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45"/>
    <w:multiLevelType w:val="hybridMultilevel"/>
    <w:tmpl w:val="FFF03F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C00"/>
    <w:multiLevelType w:val="hybridMultilevel"/>
    <w:tmpl w:val="D062D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45A"/>
    <w:multiLevelType w:val="hybridMultilevel"/>
    <w:tmpl w:val="2F809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6F6"/>
    <w:multiLevelType w:val="hybridMultilevel"/>
    <w:tmpl w:val="911419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814D4"/>
    <w:multiLevelType w:val="hybridMultilevel"/>
    <w:tmpl w:val="76D8CF2E"/>
    <w:lvl w:ilvl="0" w:tplc="950A3B64">
      <w:start w:val="7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BA4C91B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CA54865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D6D67B38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98C89E5C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95D21B8C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16B8D816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78E43670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5C2462E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12D1101D"/>
    <w:multiLevelType w:val="hybridMultilevel"/>
    <w:tmpl w:val="60B80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04E5C">
      <w:start w:val="2"/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4C48"/>
    <w:multiLevelType w:val="hybridMultilevel"/>
    <w:tmpl w:val="82267B62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904C9"/>
    <w:multiLevelType w:val="hybridMultilevel"/>
    <w:tmpl w:val="9DF06616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E70A0"/>
    <w:multiLevelType w:val="hybridMultilevel"/>
    <w:tmpl w:val="E18E9C9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4DB"/>
    <w:multiLevelType w:val="hybridMultilevel"/>
    <w:tmpl w:val="C87CC59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4D95"/>
    <w:multiLevelType w:val="hybridMultilevel"/>
    <w:tmpl w:val="66EA821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165"/>
    <w:multiLevelType w:val="hybridMultilevel"/>
    <w:tmpl w:val="473A0758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44DBC"/>
    <w:multiLevelType w:val="hybridMultilevel"/>
    <w:tmpl w:val="F382489A"/>
    <w:lvl w:ilvl="0" w:tplc="F9CA68E0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73D09"/>
    <w:multiLevelType w:val="hybridMultilevel"/>
    <w:tmpl w:val="6E38E1B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561"/>
    <w:multiLevelType w:val="hybridMultilevel"/>
    <w:tmpl w:val="DB82964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00E7"/>
    <w:multiLevelType w:val="hybridMultilevel"/>
    <w:tmpl w:val="79C84A5A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455F7"/>
    <w:multiLevelType w:val="hybridMultilevel"/>
    <w:tmpl w:val="3946A08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0B38"/>
    <w:multiLevelType w:val="hybridMultilevel"/>
    <w:tmpl w:val="030055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106A9"/>
    <w:multiLevelType w:val="hybridMultilevel"/>
    <w:tmpl w:val="B1B60EE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18EC"/>
    <w:multiLevelType w:val="hybridMultilevel"/>
    <w:tmpl w:val="2D8CAAD8"/>
    <w:lvl w:ilvl="0" w:tplc="040C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4A05F8A"/>
    <w:multiLevelType w:val="hybridMultilevel"/>
    <w:tmpl w:val="DA42C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E6257"/>
    <w:multiLevelType w:val="hybridMultilevel"/>
    <w:tmpl w:val="E84E8BD4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80A3F"/>
    <w:multiLevelType w:val="hybridMultilevel"/>
    <w:tmpl w:val="E6FCEB3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12D73"/>
    <w:multiLevelType w:val="hybridMultilevel"/>
    <w:tmpl w:val="BED68D0C"/>
    <w:lvl w:ilvl="0" w:tplc="6C90595A">
      <w:start w:val="3"/>
      <w:numFmt w:val="decimal"/>
      <w:lvlText w:val="%1."/>
      <w:lvlJc w:val="left"/>
      <w:pPr>
        <w:ind w:left="384" w:hanging="219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4A46C1BA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75C2F1B6">
      <w:numFmt w:val="bullet"/>
      <w:lvlText w:val=""/>
      <w:lvlJc w:val="left"/>
      <w:pPr>
        <w:ind w:left="676" w:hanging="144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3" w:tplc="5CB4BBD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4" w:tplc="28768484">
      <w:numFmt w:val="bullet"/>
      <w:lvlText w:val="•"/>
      <w:lvlJc w:val="left"/>
      <w:pPr>
        <w:ind w:left="3280" w:hanging="144"/>
      </w:pPr>
      <w:rPr>
        <w:rFonts w:hint="default"/>
        <w:lang w:val="fr-FR" w:eastAsia="en-US" w:bidi="ar-SA"/>
      </w:rPr>
    </w:lvl>
    <w:lvl w:ilvl="5" w:tplc="20281BA8">
      <w:numFmt w:val="bullet"/>
      <w:lvlText w:val="•"/>
      <w:lvlJc w:val="left"/>
      <w:pPr>
        <w:ind w:left="4580" w:hanging="144"/>
      </w:pPr>
      <w:rPr>
        <w:rFonts w:hint="default"/>
        <w:lang w:val="fr-FR" w:eastAsia="en-US" w:bidi="ar-SA"/>
      </w:rPr>
    </w:lvl>
    <w:lvl w:ilvl="6" w:tplc="820C8C5E">
      <w:numFmt w:val="bullet"/>
      <w:lvlText w:val="•"/>
      <w:lvlJc w:val="left"/>
      <w:pPr>
        <w:ind w:left="5880" w:hanging="144"/>
      </w:pPr>
      <w:rPr>
        <w:rFonts w:hint="default"/>
        <w:lang w:val="fr-FR" w:eastAsia="en-US" w:bidi="ar-SA"/>
      </w:rPr>
    </w:lvl>
    <w:lvl w:ilvl="7" w:tplc="9A1A861C">
      <w:numFmt w:val="bullet"/>
      <w:lvlText w:val="•"/>
      <w:lvlJc w:val="left"/>
      <w:pPr>
        <w:ind w:left="7180" w:hanging="144"/>
      </w:pPr>
      <w:rPr>
        <w:rFonts w:hint="default"/>
        <w:lang w:val="fr-FR" w:eastAsia="en-US" w:bidi="ar-SA"/>
      </w:rPr>
    </w:lvl>
    <w:lvl w:ilvl="8" w:tplc="43FED8CC">
      <w:numFmt w:val="bullet"/>
      <w:lvlText w:val="•"/>
      <w:lvlJc w:val="left"/>
      <w:pPr>
        <w:ind w:left="8480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4C2032DE"/>
    <w:multiLevelType w:val="hybridMultilevel"/>
    <w:tmpl w:val="56E26F64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76217"/>
    <w:multiLevelType w:val="hybridMultilevel"/>
    <w:tmpl w:val="40AEDB66"/>
    <w:lvl w:ilvl="0" w:tplc="704EF324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8135C"/>
    <w:multiLevelType w:val="hybridMultilevel"/>
    <w:tmpl w:val="B452568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C2780"/>
    <w:multiLevelType w:val="hybridMultilevel"/>
    <w:tmpl w:val="042C5F10"/>
    <w:lvl w:ilvl="0" w:tplc="D6783EB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06AD6"/>
    <w:multiLevelType w:val="hybridMultilevel"/>
    <w:tmpl w:val="E86618C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1A7A"/>
    <w:multiLevelType w:val="hybridMultilevel"/>
    <w:tmpl w:val="C6D46268"/>
    <w:lvl w:ilvl="0" w:tplc="CA14200A">
      <w:start w:val="1"/>
      <w:numFmt w:val="decimal"/>
      <w:lvlText w:val="%1."/>
      <w:lvlJc w:val="left"/>
      <w:pPr>
        <w:ind w:left="381" w:hanging="217"/>
      </w:pPr>
      <w:rPr>
        <w:rFonts w:ascii="Verdana" w:eastAsia="Verdana" w:hAnsi="Verdana" w:cs="Verdana" w:hint="default"/>
        <w:color w:val="FF6500"/>
        <w:spacing w:val="0"/>
        <w:w w:val="100"/>
        <w:sz w:val="16"/>
        <w:szCs w:val="16"/>
        <w:lang w:val="fr-FR" w:eastAsia="en-US" w:bidi="ar-SA"/>
      </w:rPr>
    </w:lvl>
    <w:lvl w:ilvl="1" w:tplc="91109308">
      <w:numFmt w:val="bullet"/>
      <w:lvlText w:val=""/>
      <w:lvlJc w:val="left"/>
      <w:pPr>
        <w:ind w:left="532" w:hanging="142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2" w:tplc="FEF6A92C">
      <w:numFmt w:val="bullet"/>
      <w:lvlText w:val="•"/>
      <w:lvlJc w:val="left"/>
      <w:pPr>
        <w:ind w:left="1711" w:hanging="142"/>
      </w:pPr>
      <w:rPr>
        <w:rFonts w:hint="default"/>
        <w:lang w:val="fr-FR" w:eastAsia="en-US" w:bidi="ar-SA"/>
      </w:rPr>
    </w:lvl>
    <w:lvl w:ilvl="3" w:tplc="90241E3E">
      <w:numFmt w:val="bullet"/>
      <w:lvlText w:val="•"/>
      <w:lvlJc w:val="left"/>
      <w:pPr>
        <w:ind w:left="2882" w:hanging="142"/>
      </w:pPr>
      <w:rPr>
        <w:rFonts w:hint="default"/>
        <w:lang w:val="fr-FR" w:eastAsia="en-US" w:bidi="ar-SA"/>
      </w:rPr>
    </w:lvl>
    <w:lvl w:ilvl="4" w:tplc="84146096">
      <w:numFmt w:val="bullet"/>
      <w:lvlText w:val="•"/>
      <w:lvlJc w:val="left"/>
      <w:pPr>
        <w:ind w:left="4053" w:hanging="142"/>
      </w:pPr>
      <w:rPr>
        <w:rFonts w:hint="default"/>
        <w:lang w:val="fr-FR" w:eastAsia="en-US" w:bidi="ar-SA"/>
      </w:rPr>
    </w:lvl>
    <w:lvl w:ilvl="5" w:tplc="F98E68F6">
      <w:numFmt w:val="bullet"/>
      <w:lvlText w:val="•"/>
      <w:lvlJc w:val="left"/>
      <w:pPr>
        <w:ind w:left="5224" w:hanging="142"/>
      </w:pPr>
      <w:rPr>
        <w:rFonts w:hint="default"/>
        <w:lang w:val="fr-FR" w:eastAsia="en-US" w:bidi="ar-SA"/>
      </w:rPr>
    </w:lvl>
    <w:lvl w:ilvl="6" w:tplc="24BEE934">
      <w:numFmt w:val="bullet"/>
      <w:lvlText w:val="•"/>
      <w:lvlJc w:val="left"/>
      <w:pPr>
        <w:ind w:left="6395" w:hanging="142"/>
      </w:pPr>
      <w:rPr>
        <w:rFonts w:hint="default"/>
        <w:lang w:val="fr-FR" w:eastAsia="en-US" w:bidi="ar-SA"/>
      </w:rPr>
    </w:lvl>
    <w:lvl w:ilvl="7" w:tplc="FDEA90AC">
      <w:numFmt w:val="bullet"/>
      <w:lvlText w:val="•"/>
      <w:lvlJc w:val="left"/>
      <w:pPr>
        <w:ind w:left="7566" w:hanging="142"/>
      </w:pPr>
      <w:rPr>
        <w:rFonts w:hint="default"/>
        <w:lang w:val="fr-FR" w:eastAsia="en-US" w:bidi="ar-SA"/>
      </w:rPr>
    </w:lvl>
    <w:lvl w:ilvl="8" w:tplc="B35AF344">
      <w:numFmt w:val="bullet"/>
      <w:lvlText w:val="•"/>
      <w:lvlJc w:val="left"/>
      <w:pPr>
        <w:ind w:left="8737" w:hanging="142"/>
      </w:pPr>
      <w:rPr>
        <w:rFonts w:hint="default"/>
        <w:lang w:val="fr-FR" w:eastAsia="en-US" w:bidi="ar-SA"/>
      </w:rPr>
    </w:lvl>
  </w:abstractNum>
  <w:abstractNum w:abstractNumId="30" w15:restartNumberingAfterBreak="0">
    <w:nsid w:val="5AAB1952"/>
    <w:multiLevelType w:val="hybridMultilevel"/>
    <w:tmpl w:val="865C0BC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66CDE"/>
    <w:multiLevelType w:val="hybridMultilevel"/>
    <w:tmpl w:val="40F2D180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91C77"/>
    <w:multiLevelType w:val="hybridMultilevel"/>
    <w:tmpl w:val="6D56D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478A"/>
    <w:multiLevelType w:val="hybridMultilevel"/>
    <w:tmpl w:val="6172C0F4"/>
    <w:lvl w:ilvl="0" w:tplc="F9CA68E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F5795"/>
    <w:multiLevelType w:val="hybridMultilevel"/>
    <w:tmpl w:val="845E837A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5" w15:restartNumberingAfterBreak="0">
    <w:nsid w:val="64A56219"/>
    <w:multiLevelType w:val="hybridMultilevel"/>
    <w:tmpl w:val="55E6CDA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240F"/>
    <w:multiLevelType w:val="hybridMultilevel"/>
    <w:tmpl w:val="14847BE8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66F0"/>
    <w:multiLevelType w:val="hybridMultilevel"/>
    <w:tmpl w:val="6AF4B3EA"/>
    <w:lvl w:ilvl="0" w:tplc="3DB46D4C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7887"/>
    <w:multiLevelType w:val="hybridMultilevel"/>
    <w:tmpl w:val="2B943E02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70DF1"/>
    <w:multiLevelType w:val="hybridMultilevel"/>
    <w:tmpl w:val="E6E2EC0C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6466F"/>
    <w:multiLevelType w:val="hybridMultilevel"/>
    <w:tmpl w:val="CD0E37D4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B20"/>
    <w:multiLevelType w:val="hybridMultilevel"/>
    <w:tmpl w:val="D046B82C"/>
    <w:lvl w:ilvl="0" w:tplc="704EF324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7937E0"/>
    <w:multiLevelType w:val="hybridMultilevel"/>
    <w:tmpl w:val="847E62CA"/>
    <w:lvl w:ilvl="0" w:tplc="040C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3" w15:restartNumberingAfterBreak="0">
    <w:nsid w:val="79A33951"/>
    <w:multiLevelType w:val="multilevel"/>
    <w:tmpl w:val="50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15C93"/>
    <w:multiLevelType w:val="hybridMultilevel"/>
    <w:tmpl w:val="80FE0D26"/>
    <w:lvl w:ilvl="0" w:tplc="704EF3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91450"/>
    <w:multiLevelType w:val="hybridMultilevel"/>
    <w:tmpl w:val="0EDEE156"/>
    <w:lvl w:ilvl="0" w:tplc="23FA7EC0">
      <w:numFmt w:val="bullet"/>
      <w:lvlText w:val=""/>
      <w:lvlJc w:val="left"/>
      <w:pPr>
        <w:ind w:left="494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11F41990">
      <w:numFmt w:val="bullet"/>
      <w:lvlText w:val="•"/>
      <w:lvlJc w:val="left"/>
      <w:pPr>
        <w:ind w:left="1558" w:hanging="245"/>
      </w:pPr>
      <w:rPr>
        <w:rFonts w:hint="default"/>
        <w:lang w:val="fr-FR" w:eastAsia="en-US" w:bidi="ar-SA"/>
      </w:rPr>
    </w:lvl>
    <w:lvl w:ilvl="2" w:tplc="06509670">
      <w:numFmt w:val="bullet"/>
      <w:lvlText w:val="•"/>
      <w:lvlJc w:val="left"/>
      <w:pPr>
        <w:ind w:left="2616" w:hanging="245"/>
      </w:pPr>
      <w:rPr>
        <w:rFonts w:hint="default"/>
        <w:lang w:val="fr-FR" w:eastAsia="en-US" w:bidi="ar-SA"/>
      </w:rPr>
    </w:lvl>
    <w:lvl w:ilvl="3" w:tplc="BAD4D28E">
      <w:numFmt w:val="bullet"/>
      <w:lvlText w:val="•"/>
      <w:lvlJc w:val="left"/>
      <w:pPr>
        <w:ind w:left="3674" w:hanging="245"/>
      </w:pPr>
      <w:rPr>
        <w:rFonts w:hint="default"/>
        <w:lang w:val="fr-FR" w:eastAsia="en-US" w:bidi="ar-SA"/>
      </w:rPr>
    </w:lvl>
    <w:lvl w:ilvl="4" w:tplc="0BBA1958">
      <w:numFmt w:val="bullet"/>
      <w:lvlText w:val="•"/>
      <w:lvlJc w:val="left"/>
      <w:pPr>
        <w:ind w:left="4732" w:hanging="245"/>
      </w:pPr>
      <w:rPr>
        <w:rFonts w:hint="default"/>
        <w:lang w:val="fr-FR" w:eastAsia="en-US" w:bidi="ar-SA"/>
      </w:rPr>
    </w:lvl>
    <w:lvl w:ilvl="5" w:tplc="A660299A">
      <w:numFmt w:val="bullet"/>
      <w:lvlText w:val="•"/>
      <w:lvlJc w:val="left"/>
      <w:pPr>
        <w:ind w:left="5790" w:hanging="245"/>
      </w:pPr>
      <w:rPr>
        <w:rFonts w:hint="default"/>
        <w:lang w:val="fr-FR" w:eastAsia="en-US" w:bidi="ar-SA"/>
      </w:rPr>
    </w:lvl>
    <w:lvl w:ilvl="6" w:tplc="4F6C4FAE">
      <w:numFmt w:val="bullet"/>
      <w:lvlText w:val="•"/>
      <w:lvlJc w:val="left"/>
      <w:pPr>
        <w:ind w:left="6848" w:hanging="245"/>
      </w:pPr>
      <w:rPr>
        <w:rFonts w:hint="default"/>
        <w:lang w:val="fr-FR" w:eastAsia="en-US" w:bidi="ar-SA"/>
      </w:rPr>
    </w:lvl>
    <w:lvl w:ilvl="7" w:tplc="502E5CB4">
      <w:numFmt w:val="bullet"/>
      <w:lvlText w:val="•"/>
      <w:lvlJc w:val="left"/>
      <w:pPr>
        <w:ind w:left="7906" w:hanging="245"/>
      </w:pPr>
      <w:rPr>
        <w:rFonts w:hint="default"/>
        <w:lang w:val="fr-FR" w:eastAsia="en-US" w:bidi="ar-SA"/>
      </w:rPr>
    </w:lvl>
    <w:lvl w:ilvl="8" w:tplc="E2E4E84A">
      <w:numFmt w:val="bullet"/>
      <w:lvlText w:val="•"/>
      <w:lvlJc w:val="left"/>
      <w:pPr>
        <w:ind w:left="8964" w:hanging="245"/>
      </w:pPr>
      <w:rPr>
        <w:rFonts w:hint="default"/>
        <w:lang w:val="fr-FR" w:eastAsia="en-US" w:bidi="ar-SA"/>
      </w:rPr>
    </w:lvl>
  </w:abstractNum>
  <w:abstractNum w:abstractNumId="46" w15:restartNumberingAfterBreak="0">
    <w:nsid w:val="7F2A4983"/>
    <w:multiLevelType w:val="hybridMultilevel"/>
    <w:tmpl w:val="E598A696"/>
    <w:lvl w:ilvl="0" w:tplc="704EF324">
      <w:numFmt w:val="bullet"/>
      <w:lvlText w:val=""/>
      <w:lvlJc w:val="left"/>
      <w:pPr>
        <w:ind w:left="552" w:hanging="245"/>
      </w:pPr>
      <w:rPr>
        <w:rFonts w:ascii="Wingdings" w:eastAsia="Wingdings" w:hAnsi="Wingdings" w:cs="Wingdings" w:hint="default"/>
        <w:color w:val="FF6500"/>
        <w:w w:val="100"/>
        <w:sz w:val="16"/>
        <w:szCs w:val="16"/>
        <w:lang w:val="fr-FR" w:eastAsia="en-US" w:bidi="ar-SA"/>
      </w:rPr>
    </w:lvl>
    <w:lvl w:ilvl="1" w:tplc="61F439AE">
      <w:numFmt w:val="bullet"/>
      <w:lvlText w:val="•"/>
      <w:lvlJc w:val="left"/>
      <w:pPr>
        <w:ind w:left="1612" w:hanging="245"/>
      </w:pPr>
      <w:rPr>
        <w:rFonts w:hint="default"/>
        <w:lang w:val="fr-FR" w:eastAsia="en-US" w:bidi="ar-SA"/>
      </w:rPr>
    </w:lvl>
    <w:lvl w:ilvl="2" w:tplc="24647EC8">
      <w:numFmt w:val="bullet"/>
      <w:lvlText w:val="•"/>
      <w:lvlJc w:val="left"/>
      <w:pPr>
        <w:ind w:left="2664" w:hanging="245"/>
      </w:pPr>
      <w:rPr>
        <w:rFonts w:hint="default"/>
        <w:lang w:val="fr-FR" w:eastAsia="en-US" w:bidi="ar-SA"/>
      </w:rPr>
    </w:lvl>
    <w:lvl w:ilvl="3" w:tplc="2BEA2104">
      <w:numFmt w:val="bullet"/>
      <w:lvlText w:val="•"/>
      <w:lvlJc w:val="left"/>
      <w:pPr>
        <w:ind w:left="3716" w:hanging="245"/>
      </w:pPr>
      <w:rPr>
        <w:rFonts w:hint="default"/>
        <w:lang w:val="fr-FR" w:eastAsia="en-US" w:bidi="ar-SA"/>
      </w:rPr>
    </w:lvl>
    <w:lvl w:ilvl="4" w:tplc="EA241F06">
      <w:numFmt w:val="bullet"/>
      <w:lvlText w:val="•"/>
      <w:lvlJc w:val="left"/>
      <w:pPr>
        <w:ind w:left="4768" w:hanging="245"/>
      </w:pPr>
      <w:rPr>
        <w:rFonts w:hint="default"/>
        <w:lang w:val="fr-FR" w:eastAsia="en-US" w:bidi="ar-SA"/>
      </w:rPr>
    </w:lvl>
    <w:lvl w:ilvl="5" w:tplc="96B88626">
      <w:numFmt w:val="bullet"/>
      <w:lvlText w:val="•"/>
      <w:lvlJc w:val="left"/>
      <w:pPr>
        <w:ind w:left="5820" w:hanging="245"/>
      </w:pPr>
      <w:rPr>
        <w:rFonts w:hint="default"/>
        <w:lang w:val="fr-FR" w:eastAsia="en-US" w:bidi="ar-SA"/>
      </w:rPr>
    </w:lvl>
    <w:lvl w:ilvl="6" w:tplc="BE6E06A0">
      <w:numFmt w:val="bullet"/>
      <w:lvlText w:val="•"/>
      <w:lvlJc w:val="left"/>
      <w:pPr>
        <w:ind w:left="6872" w:hanging="245"/>
      </w:pPr>
      <w:rPr>
        <w:rFonts w:hint="default"/>
        <w:lang w:val="fr-FR" w:eastAsia="en-US" w:bidi="ar-SA"/>
      </w:rPr>
    </w:lvl>
    <w:lvl w:ilvl="7" w:tplc="A008CDF0">
      <w:numFmt w:val="bullet"/>
      <w:lvlText w:val="•"/>
      <w:lvlJc w:val="left"/>
      <w:pPr>
        <w:ind w:left="7924" w:hanging="245"/>
      </w:pPr>
      <w:rPr>
        <w:rFonts w:hint="default"/>
        <w:lang w:val="fr-FR" w:eastAsia="en-US" w:bidi="ar-SA"/>
      </w:rPr>
    </w:lvl>
    <w:lvl w:ilvl="8" w:tplc="19A41A38">
      <w:numFmt w:val="bullet"/>
      <w:lvlText w:val="•"/>
      <w:lvlJc w:val="left"/>
      <w:pPr>
        <w:ind w:left="8976" w:hanging="245"/>
      </w:pPr>
      <w:rPr>
        <w:rFonts w:hint="default"/>
        <w:lang w:val="fr-FR" w:eastAsia="en-US" w:bidi="ar-SA"/>
      </w:rPr>
    </w:lvl>
  </w:abstractNum>
  <w:num w:numId="1" w16cid:durableId="1318991562">
    <w:abstractNumId w:val="46"/>
  </w:num>
  <w:num w:numId="2" w16cid:durableId="560601495">
    <w:abstractNumId w:val="4"/>
  </w:num>
  <w:num w:numId="3" w16cid:durableId="1490291943">
    <w:abstractNumId w:val="23"/>
  </w:num>
  <w:num w:numId="4" w16cid:durableId="89738328">
    <w:abstractNumId w:val="29"/>
  </w:num>
  <w:num w:numId="5" w16cid:durableId="966854430">
    <w:abstractNumId w:val="45"/>
  </w:num>
  <w:num w:numId="6" w16cid:durableId="289167448">
    <w:abstractNumId w:val="42"/>
  </w:num>
  <w:num w:numId="7" w16cid:durableId="212934346">
    <w:abstractNumId w:val="43"/>
  </w:num>
  <w:num w:numId="8" w16cid:durableId="1798137163">
    <w:abstractNumId w:val="18"/>
  </w:num>
  <w:num w:numId="9" w16cid:durableId="1531259484">
    <w:abstractNumId w:val="16"/>
  </w:num>
  <w:num w:numId="10" w16cid:durableId="1037854544">
    <w:abstractNumId w:val="33"/>
  </w:num>
  <w:num w:numId="11" w16cid:durableId="937176445">
    <w:abstractNumId w:val="21"/>
  </w:num>
  <w:num w:numId="12" w16cid:durableId="1571771739">
    <w:abstractNumId w:val="3"/>
  </w:num>
  <w:num w:numId="13" w16cid:durableId="439030647">
    <w:abstractNumId w:val="17"/>
  </w:num>
  <w:num w:numId="14" w16cid:durableId="286282748">
    <w:abstractNumId w:val="30"/>
  </w:num>
  <w:num w:numId="15" w16cid:durableId="1684089609">
    <w:abstractNumId w:val="9"/>
  </w:num>
  <w:num w:numId="16" w16cid:durableId="1380712747">
    <w:abstractNumId w:val="22"/>
  </w:num>
  <w:num w:numId="17" w16cid:durableId="183516855">
    <w:abstractNumId w:val="15"/>
  </w:num>
  <w:num w:numId="18" w16cid:durableId="867908033">
    <w:abstractNumId w:val="35"/>
  </w:num>
  <w:num w:numId="19" w16cid:durableId="1225527259">
    <w:abstractNumId w:val="44"/>
  </w:num>
  <w:num w:numId="20" w16cid:durableId="1027633444">
    <w:abstractNumId w:val="13"/>
  </w:num>
  <w:num w:numId="21" w16cid:durableId="1321889796">
    <w:abstractNumId w:val="8"/>
  </w:num>
  <w:num w:numId="22" w16cid:durableId="1936356642">
    <w:abstractNumId w:val="12"/>
  </w:num>
  <w:num w:numId="23" w16cid:durableId="427970475">
    <w:abstractNumId w:val="27"/>
  </w:num>
  <w:num w:numId="24" w16cid:durableId="590359108">
    <w:abstractNumId w:val="10"/>
  </w:num>
  <w:num w:numId="25" w16cid:durableId="415786095">
    <w:abstractNumId w:val="6"/>
  </w:num>
  <w:num w:numId="26" w16cid:durableId="369039262">
    <w:abstractNumId w:val="26"/>
  </w:num>
  <w:num w:numId="27" w16cid:durableId="1167094620">
    <w:abstractNumId w:val="28"/>
  </w:num>
  <w:num w:numId="28" w16cid:durableId="1242107328">
    <w:abstractNumId w:val="25"/>
  </w:num>
  <w:num w:numId="29" w16cid:durableId="1157528033">
    <w:abstractNumId w:val="40"/>
  </w:num>
  <w:num w:numId="30" w16cid:durableId="1735735525">
    <w:abstractNumId w:val="36"/>
  </w:num>
  <w:num w:numId="31" w16cid:durableId="250510236">
    <w:abstractNumId w:val="39"/>
  </w:num>
  <w:num w:numId="32" w16cid:durableId="349188978">
    <w:abstractNumId w:val="12"/>
  </w:num>
  <w:num w:numId="33" w16cid:durableId="667563962">
    <w:abstractNumId w:val="24"/>
  </w:num>
  <w:num w:numId="34" w16cid:durableId="1501385353">
    <w:abstractNumId w:val="7"/>
  </w:num>
  <w:num w:numId="35" w16cid:durableId="378625415">
    <w:abstractNumId w:val="31"/>
  </w:num>
  <w:num w:numId="36" w16cid:durableId="1957133774">
    <w:abstractNumId w:val="11"/>
  </w:num>
  <w:num w:numId="37" w16cid:durableId="553540797">
    <w:abstractNumId w:val="0"/>
  </w:num>
  <w:num w:numId="38" w16cid:durableId="367268287">
    <w:abstractNumId w:val="21"/>
  </w:num>
  <w:num w:numId="39" w16cid:durableId="55125218">
    <w:abstractNumId w:val="14"/>
  </w:num>
  <w:num w:numId="40" w16cid:durableId="522327979">
    <w:abstractNumId w:val="37"/>
  </w:num>
  <w:num w:numId="41" w16cid:durableId="358363522">
    <w:abstractNumId w:val="2"/>
  </w:num>
  <w:num w:numId="42" w16cid:durableId="700057181">
    <w:abstractNumId w:val="32"/>
  </w:num>
  <w:num w:numId="43" w16cid:durableId="354503791">
    <w:abstractNumId w:val="41"/>
  </w:num>
  <w:num w:numId="44" w16cid:durableId="1522090517">
    <w:abstractNumId w:val="38"/>
  </w:num>
  <w:num w:numId="45" w16cid:durableId="155269672">
    <w:abstractNumId w:val="19"/>
  </w:num>
  <w:num w:numId="46" w16cid:durableId="927157615">
    <w:abstractNumId w:val="34"/>
  </w:num>
  <w:num w:numId="47" w16cid:durableId="1919710579">
    <w:abstractNumId w:val="5"/>
  </w:num>
  <w:num w:numId="48" w16cid:durableId="188373679">
    <w:abstractNumId w:val="20"/>
  </w:num>
  <w:num w:numId="49" w16cid:durableId="99583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02101"/>
    <w:rsid w:val="000A6465"/>
    <w:rsid w:val="000B0537"/>
    <w:rsid w:val="000D31D1"/>
    <w:rsid w:val="000D7159"/>
    <w:rsid w:val="000F041F"/>
    <w:rsid w:val="00161830"/>
    <w:rsid w:val="00172D05"/>
    <w:rsid w:val="001756BB"/>
    <w:rsid w:val="001872F7"/>
    <w:rsid w:val="001914CE"/>
    <w:rsid w:val="001969CC"/>
    <w:rsid w:val="001D04C0"/>
    <w:rsid w:val="001E0FB8"/>
    <w:rsid w:val="001E6077"/>
    <w:rsid w:val="00217207"/>
    <w:rsid w:val="00223650"/>
    <w:rsid w:val="002468F0"/>
    <w:rsid w:val="0025052E"/>
    <w:rsid w:val="002964B1"/>
    <w:rsid w:val="002A1DBC"/>
    <w:rsid w:val="002F39FA"/>
    <w:rsid w:val="00313C4F"/>
    <w:rsid w:val="00316DEA"/>
    <w:rsid w:val="00320AB5"/>
    <w:rsid w:val="0035131B"/>
    <w:rsid w:val="003558FB"/>
    <w:rsid w:val="0037366D"/>
    <w:rsid w:val="003773EA"/>
    <w:rsid w:val="003C1C3D"/>
    <w:rsid w:val="003E693B"/>
    <w:rsid w:val="004171C6"/>
    <w:rsid w:val="00455AC2"/>
    <w:rsid w:val="00492E8F"/>
    <w:rsid w:val="004D4606"/>
    <w:rsid w:val="004D621D"/>
    <w:rsid w:val="004F3A6C"/>
    <w:rsid w:val="00515BF9"/>
    <w:rsid w:val="00530F3B"/>
    <w:rsid w:val="00536F5D"/>
    <w:rsid w:val="00542531"/>
    <w:rsid w:val="00554AAC"/>
    <w:rsid w:val="00566887"/>
    <w:rsid w:val="005A1AE2"/>
    <w:rsid w:val="005C3E90"/>
    <w:rsid w:val="005E0751"/>
    <w:rsid w:val="005E6A43"/>
    <w:rsid w:val="00662251"/>
    <w:rsid w:val="00664555"/>
    <w:rsid w:val="006B0D6D"/>
    <w:rsid w:val="00705972"/>
    <w:rsid w:val="007201FC"/>
    <w:rsid w:val="00796533"/>
    <w:rsid w:val="007D6C61"/>
    <w:rsid w:val="007E73D9"/>
    <w:rsid w:val="00830A72"/>
    <w:rsid w:val="00841535"/>
    <w:rsid w:val="0085096B"/>
    <w:rsid w:val="008635ED"/>
    <w:rsid w:val="008759ED"/>
    <w:rsid w:val="00895664"/>
    <w:rsid w:val="00896169"/>
    <w:rsid w:val="008A58B9"/>
    <w:rsid w:val="00977394"/>
    <w:rsid w:val="009A06A8"/>
    <w:rsid w:val="009A6C3A"/>
    <w:rsid w:val="009D3262"/>
    <w:rsid w:val="00A72151"/>
    <w:rsid w:val="00A735A5"/>
    <w:rsid w:val="00A74863"/>
    <w:rsid w:val="00AD6A01"/>
    <w:rsid w:val="00B14F6E"/>
    <w:rsid w:val="00B463DA"/>
    <w:rsid w:val="00B55B5D"/>
    <w:rsid w:val="00BA2EF6"/>
    <w:rsid w:val="00BB30E6"/>
    <w:rsid w:val="00BB4D01"/>
    <w:rsid w:val="00C15344"/>
    <w:rsid w:val="00C17A83"/>
    <w:rsid w:val="00C2178C"/>
    <w:rsid w:val="00C31651"/>
    <w:rsid w:val="00C32DDA"/>
    <w:rsid w:val="00C8729E"/>
    <w:rsid w:val="00CA06F4"/>
    <w:rsid w:val="00CA4153"/>
    <w:rsid w:val="00CF034B"/>
    <w:rsid w:val="00CF4714"/>
    <w:rsid w:val="00CF7D96"/>
    <w:rsid w:val="00D12FF3"/>
    <w:rsid w:val="00D4085B"/>
    <w:rsid w:val="00D46B58"/>
    <w:rsid w:val="00D647D8"/>
    <w:rsid w:val="00D66AEE"/>
    <w:rsid w:val="00DD72D0"/>
    <w:rsid w:val="00DE39B7"/>
    <w:rsid w:val="00DF1A12"/>
    <w:rsid w:val="00E2153C"/>
    <w:rsid w:val="00E21751"/>
    <w:rsid w:val="00E8201E"/>
    <w:rsid w:val="00E908BA"/>
    <w:rsid w:val="00EA0511"/>
    <w:rsid w:val="00EB2BFD"/>
    <w:rsid w:val="00EF37B7"/>
    <w:rsid w:val="00F65B47"/>
    <w:rsid w:val="00F92BF5"/>
    <w:rsid w:val="00FB263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FFAF"/>
  <w15:docId w15:val="{6A7B6242-5A7E-4912-ACB3-A63D21D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82"/>
      <w:ind w:left="40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532" w:hanging="142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6"/>
    </w:pPr>
  </w:style>
  <w:style w:type="paragraph" w:styleId="En-tte">
    <w:name w:val="header"/>
    <w:basedOn w:val="Normal"/>
    <w:link w:val="En-tt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65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3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650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513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513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31B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F65B4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A412-7E90-4E17-B5FB-6827FB7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\376\377\000M\000G\0001\0008\0002\000 \000I\000T\000I\000L\000 \000V\0003\000 \000-\000 \000C\000o\000n\000c\000e\000p\000t\000i\000o\000n\000 \000d\000e\000s\000 \000s\000e\000r\000v\000i\000c\000e\000s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\376\377\000M\000G\0001\0008\0002\000 \000I\000T\000I\000L\000 \000V\0003\000 \000-\000 \000C\000o\000n\000c\000e\000p\000t\000i\000o\000n\000 \000d\000e\000s\000 \000s\000e\000r\000v\000i\000c\000e\000s</dc:title>
  <dc:creator>\376\377\000a\000l\000e\000x\000.\000d\000u\000b\000r\000e\000u\000s</dc:creator>
  <cp:keywords>()</cp:keywords>
  <cp:lastModifiedBy>Alex Dubreus</cp:lastModifiedBy>
  <cp:revision>17</cp:revision>
  <cp:lastPrinted>2023-09-06T07:23:00Z</cp:lastPrinted>
  <dcterms:created xsi:type="dcterms:W3CDTF">2023-09-04T13:56:00Z</dcterms:created>
  <dcterms:modified xsi:type="dcterms:W3CDTF">2024-05-29T07:48:00Z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2023-07-13T00:00:00Z</vt:filetime>
  </property>
</Properties>
</file>