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665D" w14:textId="77777777" w:rsidR="000A6465" w:rsidRDefault="000A6465">
      <w:pPr>
        <w:pStyle w:val="Corpsdetexte"/>
        <w:rPr>
          <w:rFonts w:ascii="Times New Roman"/>
          <w:sz w:val="20"/>
        </w:rPr>
      </w:pPr>
      <w:bookmarkStart w:id="0" w:name="_Hlk144735547"/>
      <w:bookmarkEnd w:id="0"/>
    </w:p>
    <w:p w14:paraId="00D0D681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66C1C8BC" w14:textId="77777777" w:rsidR="000A6465" w:rsidRDefault="000A6465">
      <w:pPr>
        <w:pStyle w:val="Corpsdetexte"/>
        <w:rPr>
          <w:rFonts w:ascii="Times New Roman"/>
          <w:sz w:val="11"/>
        </w:rPr>
      </w:pPr>
    </w:p>
    <w:p w14:paraId="333EC524" w14:textId="34E118DD" w:rsidR="000A6465" w:rsidRDefault="004D4606">
      <w:pPr>
        <w:pStyle w:val="Corpsdetexte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F26E58" wp14:editId="5F7F620B">
                <wp:extent cx="6899275" cy="803275"/>
                <wp:effectExtent l="15875" t="10795" r="9525" b="14605"/>
                <wp:docPr id="3750626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8032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23F31" w14:textId="5B0467AC" w:rsidR="000F041F" w:rsidRPr="00150167" w:rsidRDefault="005E0751" w:rsidP="000F041F">
                            <w:pPr>
                              <w:spacing w:before="58"/>
                              <w:ind w:left="40" w:right="246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5016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LA RPS </w:t>
                            </w:r>
                            <w:r w:rsidR="000161FC" w:rsidRPr="0015016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AU SERVICE DE L’ACCOMPAGNEMENT DU PUBLIC</w:t>
                            </w:r>
                            <w:r w:rsidRPr="0015016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37D061" w14:textId="5F7044C9" w:rsidR="000A6465" w:rsidRPr="00EB2BFD" w:rsidRDefault="001969CC" w:rsidP="001969CC">
                            <w:pPr>
                              <w:spacing w:before="58"/>
                              <w:ind w:left="40" w:right="246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B2BFD">
                              <w:rPr>
                                <w:rFonts w:ascii="Arial" w:hAnsi="Arial" w:cs="Arial"/>
                                <w:b/>
                                <w:i/>
                                <w:color w:val="FF6500"/>
                                <w:sz w:val="20"/>
                              </w:rPr>
                              <w:t>Développer son approche de la prise en charge basée sur la réhabilitation psychosociale et en faire une compétence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F26E5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543.2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WPHgIAACkEAAAOAAAAZHJzL2Uyb0RvYy54bWysU8tu2zAQvBfoPxC815JdJFEEy0HqNEWB&#10;9AGk/QCaoiyiFJdd0pbSr++SlJ2gvRXVgVgtl8Od2eH6ZhoMOyr0GmzDl4uSM2UltNruG/792/2b&#10;ijMfhG2FAasa/qQ8v9m8frUeXa1W0INpFTICsb4eXcP7EFxdFF72ahB+AU5Z2uwABxHoF/dFi2Ik&#10;9MEUq7K8LEbA1iFI5T1l7/Im3yT8rlMyfOk6rwIzDafeQloxrbu4Fpu1qPcoXK/l3Ib4hy4GoS1d&#10;eoa6E0GwA+q/oAYtETx0YSFhKKDrtFSJA7FZln+weeyFU4kLiePdWSb//2Dl5+Oj+4osTO9gogEm&#10;Et49gPzhmYVtL+xe3SLC2CvR0sXLKFkxOl/PR6PUvvYRZDd+gpaGLA4BEtDU4RBVIZ6M0GkAT2fR&#10;1RSYpORldX29urrgTNJeVb6NcbxC1KfTDn34oGBgMWg40lATujg++JBLTyXxMgv32pg0WGPZSC1X&#10;q6rKxMDoNu7GuuQxtTXIjoLcEaZVqjGHgVjk3NVFWc4eoTQ5KadTiho8I6R2/UvwQQfytdFD5BS/&#10;7LQo4nvbpuaC0CbHBGXsrGoUMksapt1EhVHdHbRPpC9C9i+9Nwp6wF+cjeTdhvufB4GKM/PR0oyi&#10;0U8BnoLdKRBW0lEizFkOtyE/iINDve8JObvAwi3NsdNJ4ucu5j7Jj4n1/Hai4V/+p6rnF775DQAA&#10;//8DAFBLAwQUAAYACAAAACEAhTaa+dgAAAAGAQAADwAAAGRycy9kb3ducmV2LnhtbEyPQU/DMAyF&#10;70j8h8hI3FjKpI2qNJ1gYhc4se0HeI1JKhqnarKt+/d4XOBiPetZz9+rV1Po1YnG1EU28DgrQBG3&#10;0XbsDOx3m4cSVMrIFvvIZOBCCVbN7U2NlY1n/qTTNjslIZwqNOBzHiqtU+spYJrFgVi8rzgGzLKO&#10;TtsRzxIeej0viqUO2LF88DjQ2lP7vT0GA6+Jnz6wHNxls3hzfv9unV5bY+7vppdnUJmm/HcMV3xB&#10;h0aYDvHINqnegBTJv/PqFeVyAeogai5CN7X+j9/8AAAA//8DAFBLAQItABQABgAIAAAAIQC2gziS&#10;/gAAAOEBAAATAAAAAAAAAAAAAAAAAAAAAABbQ29udGVudF9UeXBlc10ueG1sUEsBAi0AFAAGAAgA&#10;AAAhADj9If/WAAAAlAEAAAsAAAAAAAAAAAAAAAAALwEAAF9yZWxzLy5yZWxzUEsBAi0AFAAGAAgA&#10;AAAhAESDFY8eAgAAKQQAAA4AAAAAAAAAAAAAAAAALgIAAGRycy9lMm9Eb2MueG1sUEsBAi0AFAAG&#10;AAgAAAAhAIU2mvnYAAAABgEAAA8AAAAAAAAAAAAAAAAAeAQAAGRycy9kb3ducmV2LnhtbFBLBQYA&#10;AAAABAAEAPMAAAB9BQAAAAA=&#10;" filled="f" strokecolor="#17365d [2415]" strokeweight="1.44pt">
                <v:textbox inset="0,0,0,0">
                  <w:txbxContent>
                    <w:p w14:paraId="61223F31" w14:textId="5B0467AC" w:rsidR="000F041F" w:rsidRPr="00150167" w:rsidRDefault="005E0751" w:rsidP="000F041F">
                      <w:pPr>
                        <w:spacing w:before="58"/>
                        <w:ind w:left="40" w:right="246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15016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LA RPS </w:t>
                      </w:r>
                      <w:r w:rsidR="000161FC" w:rsidRPr="0015016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AU SERVICE DE L’ACCOMPAGNEMENT DU PUBLIC</w:t>
                      </w:r>
                      <w:r w:rsidRPr="0015016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37D061" w14:textId="5F7044C9" w:rsidR="000A6465" w:rsidRPr="00EB2BFD" w:rsidRDefault="001969CC" w:rsidP="001969CC">
                      <w:pPr>
                        <w:spacing w:before="58"/>
                        <w:ind w:left="40" w:right="246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B2BFD">
                        <w:rPr>
                          <w:rFonts w:ascii="Arial" w:hAnsi="Arial" w:cs="Arial"/>
                          <w:b/>
                          <w:i/>
                          <w:color w:val="FF6500"/>
                          <w:sz w:val="20"/>
                        </w:rPr>
                        <w:t>Développer son approche de la prise en charge basée sur la réhabilitation psychosociale et en faire une compétence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DCA27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33E0E601" w14:textId="30BCA91F" w:rsidR="000A6465" w:rsidRDefault="004D4606">
      <w:pPr>
        <w:pStyle w:val="Corpsdetexte"/>
        <w:spacing w:before="8"/>
        <w:rPr>
          <w:rFonts w:ascii="Times New Roman"/>
          <w:sz w:val="19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FD54E17" wp14:editId="2442C642">
                <wp:simplePos x="0" y="0"/>
                <wp:positionH relativeFrom="page">
                  <wp:posOffset>5814695</wp:posOffset>
                </wp:positionH>
                <wp:positionV relativeFrom="paragraph">
                  <wp:posOffset>203200</wp:posOffset>
                </wp:positionV>
                <wp:extent cx="1501140" cy="3302000"/>
                <wp:effectExtent l="0" t="0" r="0" b="0"/>
                <wp:wrapNone/>
                <wp:docPr id="17182677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1"/>
                            </w:tblGrid>
                            <w:tr w:rsidR="000A6465" w14:paraId="7C7AF777" w14:textId="77777777" w:rsidTr="00CA06F4">
                              <w:trPr>
                                <w:trHeight w:val="222"/>
                              </w:trPr>
                              <w:tc>
                                <w:tcPr>
                                  <w:tcW w:w="2321" w:type="dxa"/>
                                  <w:tcBorders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63F6572B" w14:textId="7F9CEA02" w:rsidR="000A6465" w:rsidRPr="00EF37B7" w:rsidRDefault="000A6465" w:rsidP="005E0751">
                                  <w:pPr>
                                    <w:pStyle w:val="TableParagraph"/>
                                    <w:spacing w:line="171" w:lineRule="exact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A6465" w14:paraId="56F282C7" w14:textId="77777777" w:rsidTr="00CA06F4">
                              <w:trPr>
                                <w:trHeight w:val="220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FF6500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5670335" w14:textId="77777777" w:rsidR="00EF37B7" w:rsidRDefault="00EF37B7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474912F" w14:textId="40F8B979" w:rsidR="000A6465" w:rsidRPr="00EB2BFD" w:rsidRDefault="00EB2BFD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Lieux 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0A6465" w14:paraId="1C0951B0" w14:textId="77777777" w:rsidTr="00CA06F4">
                              <w:trPr>
                                <w:trHeight w:val="635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BFBFBF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141D0DF0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DBD8467" w14:textId="619A3765" w:rsidR="000A6465" w:rsidRDefault="008635ED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Dates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 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</w:rPr>
                                    <w:t xml:space="preserve"> à défin</w:t>
                                  </w:r>
                                  <w:r w:rsidR="00DD72D0">
                                    <w:rPr>
                                      <w:rFonts w:ascii="Arial" w:hAnsi="Arial" w:cs="Arial"/>
                                    </w:rPr>
                                    <w:t>ir</w:t>
                                  </w:r>
                                </w:p>
                                <w:p w14:paraId="4DC3560B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08FE9CE" w14:textId="43FA8862" w:rsidR="00EF37B7" w:rsidRPr="00EB2BFD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</w:t>
                                  </w:r>
                                  <w:r w:rsidRPr="00EF37B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eures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 : </w:t>
                                  </w:r>
                                  <w:r w:rsidR="002142EF">
                                    <w:rPr>
                                      <w:rFonts w:ascii="Arial" w:hAnsi="Arial" w:cs="Arial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 soit </w:t>
                                  </w:r>
                                  <w:r w:rsidR="002142EF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jour </w:t>
                                  </w:r>
                                </w:p>
                              </w:tc>
                            </w:tr>
                            <w:tr w:rsidR="000A6465" w14:paraId="1C68A434" w14:textId="77777777" w:rsidTr="008635ED">
                              <w:trPr>
                                <w:trHeight w:val="1378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C8F9C37" w14:textId="012DC28B" w:rsidR="000A6465" w:rsidRDefault="000A6465">
                                  <w:pPr>
                                    <w:pStyle w:val="TableParagraph"/>
                                    <w:spacing w:before="33" w:line="17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BB5B8" w14:textId="77777777" w:rsidR="000A6465" w:rsidRDefault="000A6465" w:rsidP="0066455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4E17" id="Text Box 34" o:spid="_x0000_s1027" type="#_x0000_t202" style="position:absolute;margin-left:457.85pt;margin-top:16pt;width:118.2pt;height:260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Oh1gEAAJkDAAAOAAAAZHJzL2Uyb0RvYy54bWysU9tu1DAQfUfiHyy/s0laQCjabFVaFSGV&#10;i1T6AbOOk1gkHjP2brJ8PWMn2UJ5Q7xYE1/OnMtkezUNvThq8gZtJYtNLoW2Cmtj20o+frt79U4K&#10;H8DW0KPVlTxpL692L19sR1fqC+ywrzUJBrG+HF0luxBcmWVedXoAv0GnLR82SAME/qQ2qwlGRh/6&#10;7CLP32YjUu0Ilfaed2/nQ7lL+E2jVfjSNF4H0VeSuYW0Ulr3cc12WyhbAtcZtdCAf2AxgLHc9Ax1&#10;CwHEgcxfUINRhB6bsFE4ZNg0RumkgdUU+TM1Dx04nbSwOd6dbfL/D1Z9Pj64ryTC9B4nDjCJ8O4e&#10;1XcvLN50YFt9TYRjp6HmxkW0LBudL5en0Wpf+giyHz9hzSHDIWACmhoaoiusUzA6B3A6m66nIFRs&#10;+SYvitd8pPjs8jLnVFMsGZTrc0c+fNA4iFhUkjjVBA/Hex8iHSjXK7GbxTvT9ynZ3v6xwRfjTqIf&#10;Gc/cw7SfhKkXbVHNHusT6yGc54Xnm4sO6acUI89KJf2PA5CWov9o2ZM4WGtBa7FfC7CKn1YySDGX&#10;N2EewIMj03aMPLtu8Zp9a0xS9MRiocv5J6HLrMYB+/073Xr6o3a/AAAA//8DAFBLAwQUAAYACAAA&#10;ACEA7zrIEeAAAAALAQAADwAAAGRycy9kb3ducmV2LnhtbEyPwU6DQBCG7ya+w2ZMvNkFDNUiS9MY&#10;PZmYUjx4XNgpkLKzyG5bfHunp3qcmS//fH++nu0gTjj53pGCeBGBQGqc6alV8FW9PzyD8EGT0YMj&#10;VPCLHtbF7U2uM+POVOJpF1rBIeQzraALYcyk9E2HVvuFG5H4tneT1YHHqZVm0mcOt4NMomgpre6J&#10;P3R6xNcOm8PuaBVsvql8638+6225L/uqWkX0sTwodX83b15ABJzDFYaLPqtDwU61O5LxYlCwitMn&#10;RhU8JtzpAsRpEoOoFaQpr2SRy/8dij8AAAD//wMAUEsBAi0AFAAGAAgAAAAhALaDOJL+AAAA4QEA&#10;ABMAAAAAAAAAAAAAAAAAAAAAAFtDb250ZW50X1R5cGVzXS54bWxQSwECLQAUAAYACAAAACEAOP0h&#10;/9YAAACUAQAACwAAAAAAAAAAAAAAAAAvAQAAX3JlbHMvLnJlbHNQSwECLQAUAAYACAAAACEAVbFD&#10;odYBAACZAwAADgAAAAAAAAAAAAAAAAAuAgAAZHJzL2Uyb0RvYy54bWxQSwECLQAUAAYACAAAACEA&#10;7zrIEe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1"/>
                      </w:tblGrid>
                      <w:tr w:rsidR="000A6465" w14:paraId="7C7AF777" w14:textId="77777777" w:rsidTr="00CA06F4">
                        <w:trPr>
                          <w:trHeight w:val="222"/>
                        </w:trPr>
                        <w:tc>
                          <w:tcPr>
                            <w:tcW w:w="2321" w:type="dxa"/>
                            <w:tcBorders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63F6572B" w14:textId="7F9CEA02" w:rsidR="000A6465" w:rsidRPr="00EF37B7" w:rsidRDefault="000A6465" w:rsidP="005E0751">
                            <w:pPr>
                              <w:pStyle w:val="TableParagraph"/>
                              <w:spacing w:line="171" w:lineRule="exact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A6465" w14:paraId="56F282C7" w14:textId="77777777" w:rsidTr="00CA06F4">
                        <w:trPr>
                          <w:trHeight w:val="220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FF6500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5670335" w14:textId="77777777" w:rsidR="00EF37B7" w:rsidRDefault="00EF37B7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74912F" w14:textId="40F8B979" w:rsidR="000A6465" w:rsidRPr="00EB2BFD" w:rsidRDefault="00EB2BFD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Lieux </w:t>
                            </w:r>
                            <w:r w:rsidRPr="00EB2B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c>
                      </w:tr>
                      <w:tr w:rsidR="000A6465" w14:paraId="1C0951B0" w14:textId="77777777" w:rsidTr="00CA06F4">
                        <w:trPr>
                          <w:trHeight w:val="635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BFBFBF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141D0DF0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DBD8467" w14:textId="619A3765" w:rsidR="000A6465" w:rsidRDefault="008635ED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 w:rsidRP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Dates</w:t>
                            </w:r>
                            <w:r w:rsid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EB2BF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B2BFD">
                              <w:rPr>
                                <w:rFonts w:ascii="Arial" w:hAnsi="Arial" w:cs="Arial"/>
                              </w:rPr>
                              <w:t xml:space="preserve"> à défin</w:t>
                            </w:r>
                            <w:r w:rsidR="00DD72D0">
                              <w:rPr>
                                <w:rFonts w:ascii="Arial" w:hAnsi="Arial" w:cs="Arial"/>
                              </w:rPr>
                              <w:t>ir</w:t>
                            </w:r>
                          </w:p>
                          <w:p w14:paraId="4DC3560B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FE9CE" w14:textId="43FA8862" w:rsidR="00EF37B7" w:rsidRPr="00EB2BFD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</w:t>
                            </w:r>
                            <w:r w:rsidRPr="00EF37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eures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2142EF">
                              <w:rPr>
                                <w:rFonts w:ascii="Arial" w:hAnsi="Arial" w:cs="Arial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 soit </w:t>
                            </w:r>
                            <w:r w:rsidR="002142EF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jour </w:t>
                            </w:r>
                          </w:p>
                        </w:tc>
                      </w:tr>
                      <w:tr w:rsidR="000A6465" w14:paraId="1C68A434" w14:textId="77777777" w:rsidTr="008635ED">
                        <w:trPr>
                          <w:trHeight w:val="1378"/>
                        </w:trPr>
                        <w:tc>
                          <w:tcPr>
                            <w:tcW w:w="232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C8F9C37" w14:textId="012DC28B" w:rsidR="000A6465" w:rsidRDefault="000A6465">
                            <w:pPr>
                              <w:pStyle w:val="TableParagraph"/>
                              <w:spacing w:before="33" w:line="171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EBB5B8" w14:textId="77777777" w:rsidR="000A6465" w:rsidRDefault="000A6465" w:rsidP="0066455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F7FE091" wp14:editId="04E499EC">
                <wp:simplePos x="0" y="0"/>
                <wp:positionH relativeFrom="page">
                  <wp:posOffset>446405</wp:posOffset>
                </wp:positionH>
                <wp:positionV relativeFrom="paragraph">
                  <wp:posOffset>159385</wp:posOffset>
                </wp:positionV>
                <wp:extent cx="5126990" cy="1049655"/>
                <wp:effectExtent l="0" t="0" r="0" b="0"/>
                <wp:wrapTopAndBottom/>
                <wp:docPr id="245720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10496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00FBD" w14:textId="5A87DF58" w:rsidR="0035131B" w:rsidRPr="00664555" w:rsidRDefault="00977394" w:rsidP="00AD6A0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                                </w:t>
                            </w:r>
                            <w:r w:rsid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PROJET DE FORMATION</w:t>
                            </w:r>
                          </w:p>
                          <w:p w14:paraId="4554D04F" w14:textId="21FC7DAD" w:rsidR="0035131B" w:rsidRPr="00A735A5" w:rsidRDefault="00DD72D0" w:rsidP="007D6C6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Penser pour accompagner votre projet de transition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en RPS, l’ensemble de nos formations sont adaptables à vos besoins que cela soit en terme</w:t>
                            </w:r>
                            <w:r w:rsidR="005E075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de contenu ou de durée.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E091" id="Text Box 39" o:spid="_x0000_s1028" type="#_x0000_t202" style="position:absolute;margin-left:35.15pt;margin-top:12.55pt;width:403.7pt;height:82.6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rK8AEAAMIDAAAOAAAAZHJzL2Uyb0RvYy54bWysU9uK2zAQfS/0H4TeGyehCY2Js2wTthS2&#10;F9j2A2RZtkVljTpSYqdf35FsZ3t5K8UgRpqZM3POjPd3Q2fYRaHXYAu+Wiw5U1ZCpW1T8K9fHl69&#10;4cwHYSthwKqCX5Xnd4eXL/a9y9UaWjCVQkYg1ue9K3gbgsuzzMtWdcIvwClLzhqwE4Gu2GQVip7Q&#10;O5Otl8tt1gNWDkEq7+n1NDr5IeHXtZLhU117FZgpOPUW0onpLOOZHfYib1C4VsupDfEPXXRCWyp6&#10;gzqJINgZ9V9QnZYIHuqwkNBlUNdaqsSB2KyWf7B5aoVTiQuJ491NJv//YOXHy5P7jCwMb2GgASYS&#10;3j2C/OaZhWMrbKPuEaFvlaio8CpKlvXO51NqlNrnPoKU/QeoaMjiHCABDTV2URXiyQidBnC9ia6G&#10;wCQ9blbr7W5HLkm+1fL1brvZpBoin9Md+vBOQceiUXCkqSZ4cXn0IbYj8jkkVvNgdPWgjUkXbMqj&#10;QXYRtAGnXfwm9N/CjI3BFmLaiBhfEs9IbSQZhnJguir4OkJE2iVUVyKOMC4W/QhktIA/OOtpqQru&#10;v58FKs7Me0vixQ2cDZyNcjaElZRa8MDZaB7DuKlnh7ppCXkcj4V7ErjWifpzF1O7tChJkWmp4yb+&#10;ek9Rz7/e4ScAAAD//wMAUEsDBBQABgAIAAAAIQBBcY2r3wAAAAkBAAAPAAAAZHJzL2Rvd25yZXYu&#10;eG1sTI/BTsMwEETvSPyDtUjcqN3S4hLiVBUSEhyiigZxdmKTRNjrELtN+HuWExxX8zTzNt/N3rGz&#10;HWMfUMFyIYBZbILpsVXwVj3dbIHFpNFoF9Aq+LYRdsXlRa4zEyZ8tedjahmVYMy0gi6lIeM8Np31&#10;Oi7CYJGyjzB6negcW25GPVG5d3wlxB33ukda6PRgHzvbfB5PXsFXnV7coaqq6bks1+VGt7N83yt1&#10;fTXvH4AlO6c/GH71SR0KcqrDCU1kToEUt0QqWG2WwCjfSimB1QTeizXwIuf/Pyh+AAAA//8DAFBL&#10;AQItABQABgAIAAAAIQC2gziS/gAAAOEBAAATAAAAAAAAAAAAAAAAAAAAAABbQ29udGVudF9UeXBl&#10;c10ueG1sUEsBAi0AFAAGAAgAAAAhADj9If/WAAAAlAEAAAsAAAAAAAAAAAAAAAAALwEAAF9yZWxz&#10;Ly5yZWxzUEsBAi0AFAAGAAgAAAAhAOuyqsrwAQAAwgMAAA4AAAAAAAAAAAAAAAAALgIAAGRycy9l&#10;Mm9Eb2MueG1sUEsBAi0AFAAGAAgAAAAhAEFxjavfAAAACQEAAA8AAAAAAAAAAAAAAAAASgQAAGRy&#10;cy9kb3ducmV2LnhtbFBLBQYAAAAABAAEAPMAAABWBQAAAAA=&#10;" fillcolor="#d9d9d9" stroked="f">
                <v:textbox inset="0,0,0,0">
                  <w:txbxContent>
                    <w:p w14:paraId="72F00FBD" w14:textId="5A87DF58" w:rsidR="0035131B" w:rsidRPr="00664555" w:rsidRDefault="00977394" w:rsidP="00AD6A0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                                </w:t>
                      </w:r>
                      <w:r w:rsid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PROJET DE FORMATION</w:t>
                      </w:r>
                    </w:p>
                    <w:p w14:paraId="4554D04F" w14:textId="21FC7DAD" w:rsidR="0035131B" w:rsidRPr="00A735A5" w:rsidRDefault="00DD72D0" w:rsidP="007D6C6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Penser pour accompagner votre projet de transition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en RPS, l’ensemble de nos formations sont adaptables à vos besoins que cela soit en terme</w:t>
                      </w:r>
                      <w:r w:rsidR="005E0751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 contenu ou de durée.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471CE" w14:textId="6A3FC76D" w:rsidR="000A6465" w:rsidRDefault="000A6465">
      <w:pPr>
        <w:pStyle w:val="Corpsdetexte"/>
        <w:spacing w:before="5"/>
        <w:rPr>
          <w:rFonts w:ascii="Times New Roman"/>
          <w:sz w:val="11"/>
        </w:rPr>
      </w:pPr>
    </w:p>
    <w:p w14:paraId="1E937BA8" w14:textId="5DFC3A1A" w:rsidR="001872F7" w:rsidRPr="00664555" w:rsidRDefault="001914CE" w:rsidP="001872F7">
      <w:pPr>
        <w:tabs>
          <w:tab w:val="left" w:pos="495"/>
        </w:tabs>
        <w:spacing w:before="141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45219ED3" wp14:editId="4D83043B">
                <wp:simplePos x="0" y="0"/>
                <wp:positionH relativeFrom="page">
                  <wp:posOffset>433705</wp:posOffset>
                </wp:positionH>
                <wp:positionV relativeFrom="paragraph">
                  <wp:posOffset>327660</wp:posOffset>
                </wp:positionV>
                <wp:extent cx="5126990" cy="176530"/>
                <wp:effectExtent l="0" t="0" r="0" b="0"/>
                <wp:wrapTopAndBottom/>
                <wp:docPr id="1519201720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990" cy="176530"/>
                          <a:chOff x="703" y="262"/>
                          <a:chExt cx="8074" cy="278"/>
                        </a:xfrm>
                      </wpg:grpSpPr>
                      <wps:wsp>
                        <wps:cNvPr id="654585403" name="Freeform 43"/>
                        <wps:cNvSpPr>
                          <a:spLocks/>
                        </wps:cNvSpPr>
                        <wps:spPr bwMode="auto">
                          <a:xfrm>
                            <a:off x="703" y="261"/>
                            <a:ext cx="8074" cy="278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2 262"/>
                              <a:gd name="T3" fmla="*/ 262 h 278"/>
                              <a:gd name="T4" fmla="+- 0 8777 703"/>
                              <a:gd name="T5" fmla="*/ T4 w 8074"/>
                              <a:gd name="T6" fmla="+- 0 262 262"/>
                              <a:gd name="T7" fmla="*/ 262 h 278"/>
                              <a:gd name="T8" fmla="+- 0 766 703"/>
                              <a:gd name="T9" fmla="*/ T8 w 8074"/>
                              <a:gd name="T10" fmla="+- 0 262 262"/>
                              <a:gd name="T11" fmla="*/ 262 h 278"/>
                              <a:gd name="T12" fmla="+- 0 766 703"/>
                              <a:gd name="T13" fmla="*/ T12 w 8074"/>
                              <a:gd name="T14" fmla="+- 0 280 262"/>
                              <a:gd name="T15" fmla="*/ 280 h 278"/>
                              <a:gd name="T16" fmla="+- 0 766 703"/>
                              <a:gd name="T17" fmla="*/ T16 w 8074"/>
                              <a:gd name="T18" fmla="+- 0 524 262"/>
                              <a:gd name="T19" fmla="*/ 524 h 278"/>
                              <a:gd name="T20" fmla="+- 0 766 703"/>
                              <a:gd name="T21" fmla="*/ T20 w 8074"/>
                              <a:gd name="T22" fmla="+- 0 280 262"/>
                              <a:gd name="T23" fmla="*/ 280 h 278"/>
                              <a:gd name="T24" fmla="+- 0 766 703"/>
                              <a:gd name="T25" fmla="*/ T24 w 8074"/>
                              <a:gd name="T26" fmla="+- 0 262 262"/>
                              <a:gd name="T27" fmla="*/ 262 h 278"/>
                              <a:gd name="T28" fmla="+- 0 703 703"/>
                              <a:gd name="T29" fmla="*/ T28 w 8074"/>
                              <a:gd name="T30" fmla="+- 0 262 262"/>
                              <a:gd name="T31" fmla="*/ 262 h 278"/>
                              <a:gd name="T32" fmla="+- 0 703 703"/>
                              <a:gd name="T33" fmla="*/ T32 w 8074"/>
                              <a:gd name="T34" fmla="+- 0 280 262"/>
                              <a:gd name="T35" fmla="*/ 280 h 278"/>
                              <a:gd name="T36" fmla="+- 0 703 703"/>
                              <a:gd name="T37" fmla="*/ T36 w 8074"/>
                              <a:gd name="T38" fmla="+- 0 524 262"/>
                              <a:gd name="T39" fmla="*/ 524 h 278"/>
                              <a:gd name="T40" fmla="+- 0 703 703"/>
                              <a:gd name="T41" fmla="*/ T40 w 8074"/>
                              <a:gd name="T42" fmla="+- 0 540 262"/>
                              <a:gd name="T43" fmla="*/ 540 h 278"/>
                              <a:gd name="T44" fmla="+- 0 8777 703"/>
                              <a:gd name="T45" fmla="*/ T44 w 8074"/>
                              <a:gd name="T46" fmla="+- 0 540 262"/>
                              <a:gd name="T47" fmla="*/ 540 h 278"/>
                              <a:gd name="T48" fmla="+- 0 8777 703"/>
                              <a:gd name="T49" fmla="*/ T48 w 8074"/>
                              <a:gd name="T50" fmla="+- 0 524 262"/>
                              <a:gd name="T51" fmla="*/ 524 h 278"/>
                              <a:gd name="T52" fmla="+- 0 8777 703"/>
                              <a:gd name="T53" fmla="*/ T52 w 8074"/>
                              <a:gd name="T54" fmla="+- 0 280 262"/>
                              <a:gd name="T55" fmla="*/ 280 h 278"/>
                              <a:gd name="T56" fmla="+- 0 8777 703"/>
                              <a:gd name="T57" fmla="*/ T56 w 8074"/>
                              <a:gd name="T58" fmla="+- 0 279 262"/>
                              <a:gd name="T59" fmla="*/ 279 h 278"/>
                              <a:gd name="T60" fmla="+- 0 8777 703"/>
                              <a:gd name="T61" fmla="*/ T60 w 8074"/>
                              <a:gd name="T62" fmla="+- 0 262 262"/>
                              <a:gd name="T63" fmla="*/ 26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74" h="278">
                                <a:moveTo>
                                  <a:pt x="8074" y="0"/>
                                </a:moveTo>
                                <a:lnTo>
                                  <a:pt x="807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"/>
                                </a:lnTo>
                                <a:lnTo>
                                  <a:pt x="63" y="262"/>
                                </a:lnTo>
                                <a:lnTo>
                                  <a:pt x="63" y="18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62"/>
                                </a:lnTo>
                                <a:lnTo>
                                  <a:pt x="0" y="278"/>
                                </a:lnTo>
                                <a:lnTo>
                                  <a:pt x="8074" y="278"/>
                                </a:lnTo>
                                <a:lnTo>
                                  <a:pt x="8074" y="262"/>
                                </a:lnTo>
                                <a:lnTo>
                                  <a:pt x="8074" y="18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8072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1"/>
                            <a:ext cx="807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C3C3B" w14:textId="480EAC1B" w:rsidR="001914CE" w:rsidRDefault="008635ED" w:rsidP="001914CE">
                              <w:pPr>
                                <w:shd w:val="clear" w:color="auto" w:fill="17365D" w:themeFill="text2" w:themeFillShade="BF"/>
                                <w:spacing w:before="17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Objectifs </w:t>
                              </w:r>
                              <w:r w:rsidR="0013136D">
                                <w:rPr>
                                  <w:b/>
                                  <w:color w:val="FFFFFF"/>
                                  <w:sz w:val="20"/>
                                </w:rPr>
                                <w:t>pédagogiques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9ED3" id="Groupe 1" o:spid="_x0000_s1029" style="position:absolute;margin-left:34.15pt;margin-top:25.8pt;width:403.7pt;height:13.9pt;z-index:-251668992;mso-wrap-distance-left:0;mso-wrap-distance-right:0;mso-position-horizontal-relative:page;mso-position-vertical-relative:text" coordorigin="703,262" coordsize="807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r/vQUAAKIWAAAOAAAAZHJzL2Uyb0RvYy54bWy8WG1v2zYQ/j5g/4HQxw2NLerNNuIUXboU&#10;A7qtQLUfQEuyJUwWNUqOnf763ZGiTHpmrHXFECCizEfHh88dj+Tdvz3ta/JciK7izdrz7+YeKZqM&#10;51WzW3t/pE9vFh7petbkrOZNsfZeis57+/D9d/fHdlVQXvI6LwQBI023OrZrr+z7djWbdVlZ7Fl3&#10;x9uigc4tF3vWw6vYzXLBjmB9X8/ofB7PjlzkreBZ0XXw63vV6T1I+9ttkfW/b7dd0ZN67QG3Xv4X&#10;8v8G/88e7tlqJ1hbVtlAg30Fiz2rGhh0NPWe9YwcRPUPU/sqE7zj2/4u4/sZ326rrJBzgNn484vZ&#10;fBD80Mq57FbHXTvKBNJe6PTVZrPfnj+I9nP7SSj20PzIsz870GV2bHcrsx/fdwpMNsdfeQ7+ZIee&#10;y4mftmKPJmBK5CT1fRn1LU49yeDHyKfxcgluyKDPT+IoGByQleAl/CyZBx6BThpT5Zqs/Hn4eDFP&#10;QvUlTRbYOWMrNagkOhBDx0MkdWexuv8m1ueStYX0QYdifBKkytdeHIXRIgqRbcP2oMOTKAqMUhIG&#10;yA1JAFrr2pmiGj0I60D7m3KedfGVLlpStypslR26/kPBpVvY88euV8GeQ0s6Ox+4p+CR7b6GuP/x&#10;DZmTRZIkBAcc4Brla9QPM5LOyZHIsS9AVIOkKXAjGV25G8cD1dR4YAkhJRlcCutnBIGzJ5CKNApJ&#10;hQ5SsQa9RirRoNdIQTYzSCVxfE2opQYhp4WDk2+L7lDKN0V3SuXbqjto+absqU9dxGzh6WJ+zYW+&#10;KTxirvrQt5V3ETOlT/3YRcwWP6LhVWKm+oi5Soza6juIUVP9lDpj3pbfoRg15XcqRm31XcRM9VOY&#10;pGMx2vI7Yoya8jtjjNrqQ364FvrUVD+lruCHvG+uIwexwJTfSSyw1XcQC0z108AV/IEtv8OVgSm/&#10;05WBrb6LmKl+GriCP7DldwR/YMrvDP7QVt9BLDTVT0NX8Ie2/LAnXluVsCueUz5irq7K0FbftRGF&#10;pvxp6Ir+0NbfxczU383Mlt/JzNQ/DV3hH9kOcDgzMh3gdGZk6+9iFpkOSCNX/Ee2BxzxH5kOcMZ/&#10;ZOvvZGY6II1cCyCyPUCT5bU4i0wHIOZqnMW2/i5msemANHatADiqTkhmsekAK5nBOXanz2Ss1Me0&#10;7NQM5zRoEYbXqbk8aLe8w5NyCuTgoJzKYxqYABQe6hxgcBiCk+Hc/DoYNEQwnD3gcHfTNB4rJDya&#10;Bgd3S/hyEhy3YITD7jmFDB0mCnvaJPgwVdhppsBxE0EykP8nwYepQlaeAseEi9bVDeKm7pgFJXza&#10;VMNhqpBVppDBfIHWYalPgg9ThfU3BY4rC63DojDgaspD1Au4ul9e2oVH4NK+wW/YqmU9LhbdJMe1&#10;py5DJVwf4YaIHXv+XKRcQnpcNAoAI8t7J4x3BtTNq0DdrZ+ttIeL2rCmO/XTAvn60qp79dNCQWYY&#10;JNHd+mnBphnTs9Qm9FOZgiR4k7vC3BhNgW4xH1Dj3V2T0U9FavTQ+ZKvAfp5Cbyh2GjxxizOOL2g&#10;9ID6eTHwpbpZzbtChTPGpkydY5BibBvX8Y7XVf5U1TXGZid2m8dakGcGRarkCf+GGLBgtUzwDcfP&#10;1DD4CxQ/VA1BFR02PH+BeoLgqtIFlTlolFx88cgRqlxrr/vrwEThkfqXBiojSz/E02AvX8IowXuR&#10;MHs2Zg9rMjC19noPNiRsPvaqlHZoRbUrYSRfLruGv4Oy0LbCgoPkp1gNL1Cc+Z+qNNQPfHArxU1E&#10;lWlSrJv8xE8EjppAzijTkP4Ev+sZDAUb0vDHEvbe4p0Q/FgWLAfNVAI1PlV2vlkdZ4xnXVJrharj&#10;EGysPcyMUmZd04HY0hAMpzFC2GpSyPSnzUkWtWQyxnn9yyAaA2gMHmiowIHGNwwaWeiDQqhcWkPR&#10;Fiut5rsMsnNp+eFvAAAA//8DAFBLAwQUAAYACAAAACEAK5/cROAAAAAIAQAADwAAAGRycy9kb3du&#10;cmV2LnhtbEyPT0vDQBTE74LfYXmCN7uJNX+M2ZRS1FMp2Ari7TV5TUKzb0N2m6Tf3vWkx2GGmd/k&#10;q1l3YqTBtoYVhIsABHFpqpZrBZ+Ht4cUhHXIFXaGScGVLKyK25scs8pM/EHj3tXCl7DNUEHjXJ9J&#10;acuGNNqF6Ym9dzKDRuflUMtqwMmX604+BkEsNbbsFxrsadNQed5ftIL3Caf1Mnwdt+fT5vp9iHZf&#10;25CUur+b1y8gHM3uLwy/+B4dCs90NBeurOgUxOnSJxVEYQzC+2kSJSCOCpLnJ5BFLv8fKH4AAAD/&#10;/wMAUEsBAi0AFAAGAAgAAAAhALaDOJL+AAAA4QEAABMAAAAAAAAAAAAAAAAAAAAAAFtDb250ZW50&#10;X1R5cGVzXS54bWxQSwECLQAUAAYACAAAACEAOP0h/9YAAACUAQAACwAAAAAAAAAAAAAAAAAvAQAA&#10;X3JlbHMvLnJlbHNQSwECLQAUAAYACAAAACEAkfQq/70FAACiFgAADgAAAAAAAAAAAAAAAAAuAgAA&#10;ZHJzL2Uyb0RvYy54bWxQSwECLQAUAAYACAAAACEAK5/cROAAAAAIAQAADwAAAAAAAAAAAAAAAAAX&#10;CAAAZHJzL2Rvd25yZXYueG1sUEsFBgAAAAAEAAQA8wAAACQJAAAAAA==&#10;">
                <v:shape id="Freeform 43" o:spid="_x0000_s1030" style="position:absolute;left:703;top:261;width:8074;height:278;visibility:visible;mso-wrap-style:square;v-text-anchor:top" coordsize="807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E6yQAAAOIAAAAPAAAAZHJzL2Rvd25yZXYueG1sRI9La8JA&#10;FIX3hf6H4Ra6qxMfsZI6ihWE7mxTSbeXzG0mmLkTM2OM/74jFFwezuPjLNeDbURPna8dKxiPEhDE&#10;pdM1VwoO37uXBQgfkDU2jknBlTysV48PS8y0u/AX9XmoRBxhn6ECE0KbSelLQxb9yLXE0ft1ncUQ&#10;ZVdJ3eEljttGTpJkLi3WHAkGW9oaKo/52Ubuvi8+2+mr/Hm/VqftoZjkRhZKPT8NmzcQgYZwD/+3&#10;P7SCeTpLF+ksmcLtUrwDcvUHAAD//wMAUEsBAi0AFAAGAAgAAAAhANvh9svuAAAAhQEAABMAAAAA&#10;AAAAAAAAAAAAAAAAAFtDb250ZW50X1R5cGVzXS54bWxQSwECLQAUAAYACAAAACEAWvQsW78AAAAV&#10;AQAACwAAAAAAAAAAAAAAAAAfAQAAX3JlbHMvLnJlbHNQSwECLQAUAAYACAAAACEAknAhOskAAADi&#10;AAAADwAAAAAAAAAAAAAAAAAHAgAAZHJzL2Rvd25yZXYueG1sUEsFBgAAAAADAAMAtwAAAP0CAAAA&#10;AA==&#10;" path="m8074,r,l63,r,18l63,262,63,18,63,,,,,18,,262r,16l8074,278r,-16l8074,18r,-1l8074,xe" fillcolor="#7f7f7f" stroked="f">
                  <v:path arrowok="t" o:connecttype="custom" o:connectlocs="8074,262;8074,262;63,262;63,280;63,524;63,280;63,262;0,262;0,280;0,524;0,540;8074,540;8074,524;8074,280;8074,279;8074,262" o:connectangles="0,0,0,0,0,0,0,0,0,0,0,0,0,0,0,0"/>
                </v:shape>
                <v:shape id="Text Box 44" o:spid="_x0000_s1031" type="#_x0000_t202" style="position:absolute;left:703;top:261;width:80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/gywAAAOMAAAAPAAAAZHJzL2Rvd25yZXYueG1sRI9BS8NA&#10;FITvgv9heYI3u5sUao3dliIWBEFM46HH1+xrsjT7NmbXNv33XUHwOMzMN8xiNbpOnGgI1rOGbKJA&#10;ENfeWG40fFWbhzmIEJENdp5Jw4UCrJa3NwssjD9zSadtbESCcChQQxtjX0gZ6pYchonviZN38IPD&#10;mOTQSDPgOcFdJ3OlZtKh5bTQYk8vLdXH7Y/TsN5x+Wq/P/af5aG0VfWk+H121Pr+blw/g4g0xv/w&#10;X/vNaMizaTZXj3mewe+n9Afk8goAAP//AwBQSwECLQAUAAYACAAAACEA2+H2y+4AAACFAQAAEwAA&#10;AAAAAAAAAAAAAAAAAAAAW0NvbnRlbnRfVHlwZXNdLnhtbFBLAQItABQABgAIAAAAIQBa9CxbvwAA&#10;ABUBAAALAAAAAAAAAAAAAAAAAB8BAABfcmVscy8ucmVsc1BLAQItABQABgAIAAAAIQBWBm/gywAA&#10;AOMAAAAPAAAAAAAAAAAAAAAAAAcCAABkcnMvZG93bnJldi54bWxQSwUGAAAAAAMAAwC3AAAA/wIA&#10;AAAA&#10;" filled="f" stroked="f">
                  <v:textbox inset="0,0,0,0">
                    <w:txbxContent>
                      <w:p w14:paraId="42CC3C3B" w14:textId="480EAC1B" w:rsidR="001914CE" w:rsidRDefault="008635ED" w:rsidP="001914CE">
                        <w:pPr>
                          <w:shd w:val="clear" w:color="auto" w:fill="17365D" w:themeFill="text2" w:themeFillShade="BF"/>
                          <w:spacing w:before="17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Objectifs </w:t>
                        </w:r>
                        <w:r w:rsidR="0013136D">
                          <w:rPr>
                            <w:b/>
                            <w:color w:val="FFFFFF"/>
                            <w:sz w:val="20"/>
                          </w:rPr>
                          <w:t>pédagogiques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51E855" w14:textId="77777777" w:rsidR="005E6A43" w:rsidRDefault="005E6A43" w:rsidP="005E6A43">
      <w:pPr>
        <w:rPr>
          <w:rFonts w:ascii="Arial" w:hAnsi="Arial" w:cs="Arial"/>
          <w:b/>
          <w:bCs/>
          <w:color w:val="17365D" w:themeColor="text2" w:themeShade="BF"/>
        </w:rPr>
      </w:pPr>
    </w:p>
    <w:p w14:paraId="3CCFB6A0" w14:textId="41728480" w:rsidR="005E6A43" w:rsidRPr="005E6A43" w:rsidRDefault="005E6A43" w:rsidP="005E6A43">
      <w:pPr>
        <w:rPr>
          <w:rFonts w:ascii="Arial" w:hAnsi="Arial" w:cs="Arial"/>
          <w:b/>
          <w:bCs/>
          <w:color w:val="17365D" w:themeColor="text2" w:themeShade="BF"/>
        </w:rPr>
      </w:pPr>
      <w:r w:rsidRPr="005E6A43">
        <w:rPr>
          <w:rFonts w:ascii="Arial" w:hAnsi="Arial" w:cs="Arial"/>
          <w:b/>
          <w:bCs/>
          <w:color w:val="17365D" w:themeColor="text2" w:themeShade="BF"/>
        </w:rPr>
        <w:t>A l’issue de la formation, le stagiaire devra être capable de :</w:t>
      </w:r>
    </w:p>
    <w:p w14:paraId="406D4172" w14:textId="77777777" w:rsidR="00E8201E" w:rsidRDefault="00E8201E" w:rsidP="00E8201E">
      <w:pPr>
        <w:tabs>
          <w:tab w:val="left" w:pos="495"/>
        </w:tabs>
        <w:spacing w:before="4" w:line="242" w:lineRule="auto"/>
        <w:ind w:right="3246"/>
        <w:rPr>
          <w:rFonts w:ascii="Calibri Light" w:hAnsi="Calibri Light" w:cs="Calibri Light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E8201E" w14:paraId="343E3EF6" w14:textId="77777777" w:rsidTr="00C2178C">
        <w:trPr>
          <w:trHeight w:val="2313"/>
        </w:trPr>
        <w:tc>
          <w:tcPr>
            <w:tcW w:w="80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D4807E3" w14:textId="77777777" w:rsidR="00E8201E" w:rsidRPr="00E2153C" w:rsidRDefault="00E8201E" w:rsidP="00757881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768FC7DE" w14:textId="14107864" w:rsidR="003D15C7" w:rsidRPr="003D15C7" w:rsidRDefault="003D15C7" w:rsidP="003D15C7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3D15C7">
              <w:rPr>
                <w:rFonts w:ascii="Arial" w:hAnsi="Arial" w:cs="Arial"/>
              </w:rPr>
              <w:t xml:space="preserve">Identifier la distinction entre maladie </w:t>
            </w:r>
            <w:r w:rsidR="000161FC">
              <w:rPr>
                <w:rFonts w:ascii="Arial" w:hAnsi="Arial" w:cs="Arial"/>
              </w:rPr>
              <w:t>psychique/</w:t>
            </w:r>
            <w:r w:rsidRPr="003D15C7">
              <w:rPr>
                <w:rFonts w:ascii="Arial" w:hAnsi="Arial" w:cs="Arial"/>
              </w:rPr>
              <w:t>déficience intellectuelle et les situations de double diagnostic</w:t>
            </w:r>
          </w:p>
          <w:p w14:paraId="1BBCECEF" w14:textId="5791D26E" w:rsidR="003D15C7" w:rsidRPr="003D15C7" w:rsidRDefault="003D15C7" w:rsidP="003D15C7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D15C7">
              <w:rPr>
                <w:rFonts w:ascii="Arial" w:hAnsi="Arial" w:cs="Arial"/>
              </w:rPr>
              <w:t xml:space="preserve">orter un regard </w:t>
            </w:r>
            <w:r>
              <w:rPr>
                <w:rFonts w:ascii="Arial" w:hAnsi="Arial" w:cs="Arial"/>
              </w:rPr>
              <w:t xml:space="preserve">bienveillant </w:t>
            </w:r>
            <w:r w:rsidRPr="003D15C7">
              <w:rPr>
                <w:rFonts w:ascii="Arial" w:hAnsi="Arial" w:cs="Arial"/>
              </w:rPr>
              <w:t>sur les situations de handicap</w:t>
            </w:r>
            <w:r>
              <w:rPr>
                <w:rFonts w:ascii="Arial" w:hAnsi="Arial" w:cs="Arial"/>
              </w:rPr>
              <w:t xml:space="preserve"> psychique</w:t>
            </w:r>
          </w:p>
          <w:p w14:paraId="39DA4266" w14:textId="621776BF" w:rsidR="003D15C7" w:rsidRPr="003D15C7" w:rsidRDefault="003D15C7" w:rsidP="003D15C7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D15C7">
              <w:rPr>
                <w:rFonts w:ascii="Arial" w:hAnsi="Arial" w:cs="Arial"/>
              </w:rPr>
              <w:t>pprécier les différents types de handicap, visibles et non visibles</w:t>
            </w:r>
          </w:p>
          <w:p w14:paraId="05321807" w14:textId="3555E9F2" w:rsidR="003D15C7" w:rsidRPr="003D15C7" w:rsidRDefault="003D15C7" w:rsidP="003D15C7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D15C7">
              <w:rPr>
                <w:rFonts w:ascii="Arial" w:hAnsi="Arial" w:cs="Arial"/>
              </w:rPr>
              <w:t>omprendre les attentes des personnes en situation de handicap et y répondre</w:t>
            </w:r>
          </w:p>
          <w:p w14:paraId="5F34A9E8" w14:textId="609342DD" w:rsidR="005E0751" w:rsidRPr="00E2153C" w:rsidRDefault="003D15C7" w:rsidP="003D15C7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E642D">
              <w:rPr>
                <w:rFonts w:ascii="Arial" w:hAnsi="Arial" w:cs="Arial"/>
              </w:rPr>
              <w:t xml:space="preserve">’approprier </w:t>
            </w:r>
            <w:r w:rsidRPr="003D15C7">
              <w:rPr>
                <w:rFonts w:ascii="Arial" w:hAnsi="Arial" w:cs="Arial"/>
              </w:rPr>
              <w:t>une démarche globale d’accessibilité de l’établissement</w:t>
            </w:r>
          </w:p>
          <w:p w14:paraId="45F3C7A1" w14:textId="6985EC53" w:rsidR="00E8201E" w:rsidRPr="004E642D" w:rsidRDefault="00E8201E" w:rsidP="004E642D">
            <w:pPr>
              <w:widowControl/>
              <w:autoSpaceDE/>
              <w:autoSpaceDN/>
              <w:spacing w:after="200"/>
              <w:ind w:left="360"/>
              <w:contextualSpacing/>
              <w:rPr>
                <w:rFonts w:ascii="Arial" w:hAnsi="Arial" w:cs="Arial"/>
              </w:rPr>
            </w:pPr>
          </w:p>
        </w:tc>
      </w:tr>
    </w:tbl>
    <w:p w14:paraId="2F65D6D1" w14:textId="67D21DFE" w:rsidR="00CA06F4" w:rsidRPr="00CA06F4" w:rsidRDefault="004D4606" w:rsidP="00CA06F4">
      <w:pPr>
        <w:tabs>
          <w:tab w:val="left" w:pos="495"/>
        </w:tabs>
        <w:spacing w:before="4" w:line="242" w:lineRule="auto"/>
        <w:ind w:right="324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219ED3" wp14:editId="2E2199C0">
                <wp:simplePos x="0" y="0"/>
                <wp:positionH relativeFrom="page">
                  <wp:posOffset>446405</wp:posOffset>
                </wp:positionH>
                <wp:positionV relativeFrom="paragraph">
                  <wp:posOffset>240665</wp:posOffset>
                </wp:positionV>
                <wp:extent cx="5184140" cy="175895"/>
                <wp:effectExtent l="0" t="0" r="0" b="0"/>
                <wp:wrapTopAndBottom/>
                <wp:docPr id="209728120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140" cy="175895"/>
                          <a:chOff x="703" y="262"/>
                          <a:chExt cx="8074" cy="278"/>
                        </a:xfrm>
                      </wpg:grpSpPr>
                      <wps:wsp>
                        <wps:cNvPr id="1407001610" name="Freeform 33"/>
                        <wps:cNvSpPr>
                          <a:spLocks/>
                        </wps:cNvSpPr>
                        <wps:spPr bwMode="auto">
                          <a:xfrm>
                            <a:off x="703" y="261"/>
                            <a:ext cx="8074" cy="278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2 262"/>
                              <a:gd name="T3" fmla="*/ 262 h 278"/>
                              <a:gd name="T4" fmla="+- 0 8777 703"/>
                              <a:gd name="T5" fmla="*/ T4 w 8074"/>
                              <a:gd name="T6" fmla="+- 0 262 262"/>
                              <a:gd name="T7" fmla="*/ 262 h 278"/>
                              <a:gd name="T8" fmla="+- 0 766 703"/>
                              <a:gd name="T9" fmla="*/ T8 w 8074"/>
                              <a:gd name="T10" fmla="+- 0 262 262"/>
                              <a:gd name="T11" fmla="*/ 262 h 278"/>
                              <a:gd name="T12" fmla="+- 0 766 703"/>
                              <a:gd name="T13" fmla="*/ T12 w 8074"/>
                              <a:gd name="T14" fmla="+- 0 280 262"/>
                              <a:gd name="T15" fmla="*/ 280 h 278"/>
                              <a:gd name="T16" fmla="+- 0 766 703"/>
                              <a:gd name="T17" fmla="*/ T16 w 8074"/>
                              <a:gd name="T18" fmla="+- 0 524 262"/>
                              <a:gd name="T19" fmla="*/ 524 h 278"/>
                              <a:gd name="T20" fmla="+- 0 766 703"/>
                              <a:gd name="T21" fmla="*/ T20 w 8074"/>
                              <a:gd name="T22" fmla="+- 0 280 262"/>
                              <a:gd name="T23" fmla="*/ 280 h 278"/>
                              <a:gd name="T24" fmla="+- 0 766 703"/>
                              <a:gd name="T25" fmla="*/ T24 w 8074"/>
                              <a:gd name="T26" fmla="+- 0 262 262"/>
                              <a:gd name="T27" fmla="*/ 262 h 278"/>
                              <a:gd name="T28" fmla="+- 0 703 703"/>
                              <a:gd name="T29" fmla="*/ T28 w 8074"/>
                              <a:gd name="T30" fmla="+- 0 262 262"/>
                              <a:gd name="T31" fmla="*/ 262 h 278"/>
                              <a:gd name="T32" fmla="+- 0 703 703"/>
                              <a:gd name="T33" fmla="*/ T32 w 8074"/>
                              <a:gd name="T34" fmla="+- 0 280 262"/>
                              <a:gd name="T35" fmla="*/ 280 h 278"/>
                              <a:gd name="T36" fmla="+- 0 703 703"/>
                              <a:gd name="T37" fmla="*/ T36 w 8074"/>
                              <a:gd name="T38" fmla="+- 0 524 262"/>
                              <a:gd name="T39" fmla="*/ 524 h 278"/>
                              <a:gd name="T40" fmla="+- 0 703 703"/>
                              <a:gd name="T41" fmla="*/ T40 w 8074"/>
                              <a:gd name="T42" fmla="+- 0 540 262"/>
                              <a:gd name="T43" fmla="*/ 540 h 278"/>
                              <a:gd name="T44" fmla="+- 0 8777 703"/>
                              <a:gd name="T45" fmla="*/ T44 w 8074"/>
                              <a:gd name="T46" fmla="+- 0 540 262"/>
                              <a:gd name="T47" fmla="*/ 540 h 278"/>
                              <a:gd name="T48" fmla="+- 0 8777 703"/>
                              <a:gd name="T49" fmla="*/ T48 w 8074"/>
                              <a:gd name="T50" fmla="+- 0 524 262"/>
                              <a:gd name="T51" fmla="*/ 524 h 278"/>
                              <a:gd name="T52" fmla="+- 0 8777 703"/>
                              <a:gd name="T53" fmla="*/ T52 w 8074"/>
                              <a:gd name="T54" fmla="+- 0 280 262"/>
                              <a:gd name="T55" fmla="*/ 280 h 278"/>
                              <a:gd name="T56" fmla="+- 0 8777 703"/>
                              <a:gd name="T57" fmla="*/ T56 w 8074"/>
                              <a:gd name="T58" fmla="+- 0 279 262"/>
                              <a:gd name="T59" fmla="*/ 279 h 278"/>
                              <a:gd name="T60" fmla="+- 0 8777 703"/>
                              <a:gd name="T61" fmla="*/ T60 w 8074"/>
                              <a:gd name="T62" fmla="+- 0 262 262"/>
                              <a:gd name="T63" fmla="*/ 26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74" h="278">
                                <a:moveTo>
                                  <a:pt x="8074" y="0"/>
                                </a:moveTo>
                                <a:lnTo>
                                  <a:pt x="807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"/>
                                </a:lnTo>
                                <a:lnTo>
                                  <a:pt x="63" y="262"/>
                                </a:lnTo>
                                <a:lnTo>
                                  <a:pt x="63" y="18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62"/>
                                </a:lnTo>
                                <a:lnTo>
                                  <a:pt x="0" y="278"/>
                                </a:lnTo>
                                <a:lnTo>
                                  <a:pt x="8074" y="278"/>
                                </a:lnTo>
                                <a:lnTo>
                                  <a:pt x="8074" y="262"/>
                                </a:lnTo>
                                <a:lnTo>
                                  <a:pt x="8074" y="18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86778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1"/>
                            <a:ext cx="807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2471C" w14:textId="724BDDE2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Public</w:t>
                              </w:r>
                              <w:r w:rsidR="006B0D6D"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 w:rsidR="00C2178C">
                                <w:rPr>
                                  <w:b/>
                                  <w:color w:val="FFFFFF"/>
                                  <w:sz w:val="20"/>
                                </w:rPr>
                                <w:t>Visé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9ED3" id="Group 31" o:spid="_x0000_s1032" style="position:absolute;margin-left:35.15pt;margin-top:18.95pt;width:408.2pt;height:13.85pt;z-index:-15728640;mso-wrap-distance-left:0;mso-wrap-distance-right:0;mso-position-horizontal-relative:page;mso-position-vertical-relative:text" coordorigin="703,262" coordsize="807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i1wgUAAKMWAAAOAAAAZHJzL2Uyb0RvYy54bWy8WNuO2zYQfS/QfyD02CJr3eU11hukm25Q&#10;IG0DRP0AWpYto7KoUtq1t1/fGVKUScezVtOgMGBdeDQ8c2Z4m7u3x33NnkvZ7USz9IIb32NlU4j1&#10;rtkuvT/yxzdzj3U9b9a8Fk259F7Kznt7//13d4d2UYaiEvW6lAyMNN3i0C69qu/bxWzWFVW5592N&#10;aMsGGjdC7nkPj3I7W0t+AOv7ehb6fjo7CLlupSjKroO373Wjd6/sbzZl0f++2XRlz+qlB9x69S/V&#10;/wr/Z/d3fLGVvK12xUCDfwWLPd810Olo6j3vOXuSuy9M7XeFFJ3Y9DeF2M/EZrMrSuUDeBP4Z958&#10;kOKpVb5sF4dtO8oE0p7p9NVmi9+eP8j2c/tJavZw+1EUf3agy+zQbhd2Oz5vNZitDr+KNcSTP/VC&#10;OX7cyD2aAJfYUen7MupbHntWwMskmMdBDGEooC3IkvltogNQVBAl/CzzI49BY5iGpuXn4eO5n8X6&#10;yzCbY+OML3SniuhADAMPmdSdxOr+m1ifK96WKgYdivFJst0ayMd+5vtBGoAzDd+DEI+yLDFNWRQh&#10;OWQBcCNsZ6tqtSCsA/Gv6nkSJtDCGE1pWfiieOr6D6VQceHPH7teZ/sa7lS01wP3HLzY7GtI/B/f&#10;MJ/Nsyxj2OEAN6jAoH6YsdxnB6b6PgOFBqRMQRzZGMvt2B8EWfcHlhBSsSGmMIBGEER7AqnEoJBU&#10;TJBKDeg1UpkBvUYKpjOLVJaml4S6NSDkNCc4YepYpgilAlt0UqrAVZ2gFdiy50FIEXOFD+f+pRAG&#10;tvCIuRjDwFWeImZLnwcpRcwVPwnji8Rs9RFzkVjoqk8QC23185DMeVd+QrHQlp9ULHTVp4jZ6ufg&#10;JDEYXfmJHAtt+ckcC131YX64lPqhrX4eUskfufITxCJbfpJY5KpPEINp+TTn5BGV/JErPxHKyJaf&#10;DGXkqk8Rs9XPIyr5I1d+IvkjW34y+XEJtqYeglhsq5/HVPLHrvwJACFU52tHbMuPmIujMnbVpxai&#10;2JY/j6nsj139KWa2/jQzV36Sma1/HlPpn7gBIIKZ2AEgg5m4+lPMEjsAeULlf+JGgMj/xA4Amf+J&#10;qz/JzA5AnlADIHEjEGa3l/IssQOAmIt5lrr6U8xSOwB5So0AyHZ7OBGTWWoHwJnMYCO7NXsyXplt&#10;WnFshn0a3DGO5ylf7bRb0eFWOQdysFPO1TYNTAAKN3UEGAKG4AzH5VUwaIhg2HtMQeO2QsHVZv6q&#10;8QDCreC3k6zjEoxwWD2nkAkHR2FNmwQfXIWVZgocFxEkA/P/JPjgKszKU+A44aJ1mCsnwQdX42mu&#10;xoOrMKtMsY7zBZKBoT4JPrgK428KHEcWWodBYcF17gxZL+Hsfn5qlx6DU/sKv+GLlvc4WMwtOyw9&#10;fRiq4PwIR0Rs2IvnMhcK0uOg0QDoWZ38ob8ToG5eBZpmc22VPRzUljXTaK4OKDCnVtNqrg5qWDuB&#10;mmk2Vwc2zZjx0pgwV20KJsGr3DXmSm8adI35gBoP74aMuWpSY4ROp3wDMNdzoN5tkIqNFq94ccKZ&#10;AWU6NNezjs/VLWrRlTqdMTfVRDsmKea2dRzvRL1bP+7qGnOzk9vVQy3ZM4cqVfaIv2FYOLBaTfCN&#10;wM90N/gGqh+6hqCLDiuxfoF6ghS61AWlObiphPzbYwcocy297q8nLkuP1b80UBq5DWLcDfbqIU4y&#10;PBdJu2Vlt/CmAFNLr/dgQcLbh17X0p5audtW0FOghl0j3kFdaLPDgoPip1kND1Cd+Z/KNGEQ+PM0&#10;y+awQusyTY51k5/EkcGpAchZZRrWH+G98WAo2LBGPFSw9pbvpBSHquRr0ExPoNan2s43q+OM+Wxq&#10;aq3UdRyGN0sPZ0Yls6npQG4ZCKbTmCE4hzgv1Bj5ImX64+qoqlqxkeRfJtGYQGPywI1OHLj5hkmj&#10;Kn1QCQUXnFKr/azcO9WW7/8BAAD//wMAUEsDBBQABgAIAAAAIQDqys1C3wAAAAgBAAAPAAAAZHJz&#10;L2Rvd25yZXYueG1sTI9Ba4NAFITvhf6H5RV6a1YrUWN9hhDankKhSaHkttEXlbhvxd2o+ffdntrj&#10;MMPMN/l61p0YabCtYYRwEYAgLk3Vco3wdXh7SkFYp7hSnWFCuJGFdXF/l6usMhN/0rh3tfAlbDOF&#10;0DjXZ1LasiGt7ML0xN47m0Er5+VQy2pQky/XnXwOglhq1bJfaFRP24bKy/6qEd4nNW2i8HXcXc7b&#10;2/Gw/PjehYT4+DBvXkA4mt1fGH7xPToUnulkrlxZ0SEkQeSTCFGyAuH9NI0TECeEeBmDLHL5/0Dx&#10;AwAA//8DAFBLAQItABQABgAIAAAAIQC2gziS/gAAAOEBAAATAAAAAAAAAAAAAAAAAAAAAABbQ29u&#10;dGVudF9UeXBlc10ueG1sUEsBAi0AFAAGAAgAAAAhADj9If/WAAAAlAEAAAsAAAAAAAAAAAAAAAAA&#10;LwEAAF9yZWxzLy5yZWxzUEsBAi0AFAAGAAgAAAAhANi3CLXCBQAAoxYAAA4AAAAAAAAAAAAAAAAA&#10;LgIAAGRycy9lMm9Eb2MueG1sUEsBAi0AFAAGAAgAAAAhAOrKzULfAAAACAEAAA8AAAAAAAAAAAAA&#10;AAAAHAgAAGRycy9kb3ducmV2LnhtbFBLBQYAAAAABAAEAPMAAAAoCQAAAAA=&#10;">
                <v:shape id="Freeform 33" o:spid="_x0000_s1033" style="position:absolute;left:703;top:261;width:8074;height:278;visibility:visible;mso-wrap-style:square;v-text-anchor:top" coordsize="807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xLyQAAAOMAAAAPAAAAZHJzL2Rvd25yZXYueG1sRI9BT8Mw&#10;DIXvSPyHyEjcWNKBNlSWTTAJiRvQTeVqNaapaJzShK779/iAxNH2e+/z2+zm0KuJxtRFtlAsDCji&#10;JrqOWwvHw/PNPaiUkR32kcnCmRLstpcXGyxdPPE7TVVulYRwKtGCz3kotU6Np4BpEQdiuX3GMWCW&#10;cWy1G/Ek4aHXS2NWOmDHQvA40N5T81X9BOG+TvXbcLvWH0/n9nt/rJeV17W111fz4wOoTHP+F/+5&#10;X5y8f2fWxhSrQlpIJ1mA3v4CAAD//wMAUEsBAi0AFAAGAAgAAAAhANvh9svuAAAAhQEAABMAAAAA&#10;AAAAAAAAAAAAAAAAAFtDb250ZW50X1R5cGVzXS54bWxQSwECLQAUAAYACAAAACEAWvQsW78AAAAV&#10;AQAACwAAAAAAAAAAAAAAAAAfAQAAX3JlbHMvLnJlbHNQSwECLQAUAAYACAAAACEAKkJsS8kAAADj&#10;AAAADwAAAAAAAAAAAAAAAAAHAgAAZHJzL2Rvd25yZXYueG1sUEsFBgAAAAADAAMAtwAAAP0CAAAA&#10;AA==&#10;" path="m8074,r,l63,r,18l63,262,63,18,63,,,,,18,,262r,16l8074,278r,-16l8074,18r,-1l8074,xe" fillcolor="#7f7f7f" stroked="f">
                  <v:path arrowok="t" o:connecttype="custom" o:connectlocs="8074,262;8074,262;63,262;63,280;63,524;63,280;63,262;0,262;0,280;0,524;0,540;8074,540;8074,524;8074,280;8074,279;8074,262" o:connectangles="0,0,0,0,0,0,0,0,0,0,0,0,0,0,0,0"/>
                </v:shape>
                <v:shape id="Text Box 32" o:spid="_x0000_s1034" type="#_x0000_t202" style="position:absolute;left:703;top:261;width:80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rhywAAAOMAAAAPAAAAZHJzL2Rvd25yZXYueG1sRI9BS8NA&#10;FITvgv9heYI3u5sc0ph2W4ooCIKYxoPH1+xrsjT7NmbXNv57VxA8DjPzDbPezm4QZ5qC9awhWygQ&#10;xK03ljsN783TXQkiRGSDg2fS8E0BtpvrqzVWxl+4pvM+diJBOFSooY9xrKQMbU8Ow8KPxMk7+slh&#10;THLqpJnwkuBukLlShXRoOS30ONJDT+1p/+U07D64frSfr4e3+ljbprlX/FKctL69mXcrEJHm+B/+&#10;az8bDXmWqbJYLsscfj+lPyA3PwAAAP//AwBQSwECLQAUAAYACAAAACEA2+H2y+4AAACFAQAAEwAA&#10;AAAAAAAAAAAAAAAAAAAAW0NvbnRlbnRfVHlwZXNdLnhtbFBLAQItABQABgAIAAAAIQBa9CxbvwAA&#10;ABUBAAALAAAAAAAAAAAAAAAAAB8BAABfcmVscy8ucmVsc1BLAQItABQABgAIAAAAIQAZBXrhywAA&#10;AOMAAAAPAAAAAAAAAAAAAAAAAAcCAABkcnMvZG93bnJldi54bWxQSwUGAAAAAAMAAwC3AAAA/wIA&#10;AAAA&#10;" filled="f" stroked="f">
                  <v:textbox inset="0,0,0,0">
                    <w:txbxContent>
                      <w:p w14:paraId="26C2471C" w14:textId="724BDDE2" w:rsidR="000A6465" w:rsidRDefault="00FB263E" w:rsidP="00CA06F4">
                        <w:pPr>
                          <w:shd w:val="clear" w:color="auto" w:fill="17365D" w:themeFill="text2" w:themeFillShade="BF"/>
                          <w:spacing w:before="17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Public</w:t>
                        </w:r>
                        <w:r w:rsidR="006B0D6D"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="00C2178C">
                          <w:rPr>
                            <w:b/>
                            <w:color w:val="FFFFFF"/>
                            <w:sz w:val="20"/>
                          </w:rPr>
                          <w:t>Visé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6CA8E9" w14:textId="0BE570E7" w:rsidR="006B0D6D" w:rsidRPr="006210D1" w:rsidRDefault="004E642D" w:rsidP="006210D1">
      <w:pPr>
        <w:pStyle w:val="Paragraphedeliste"/>
        <w:numPr>
          <w:ilvl w:val="0"/>
          <w:numId w:val="41"/>
        </w:numPr>
        <w:tabs>
          <w:tab w:val="left" w:pos="495"/>
        </w:tabs>
        <w:spacing w:before="94"/>
        <w:rPr>
          <w:rFonts w:ascii="Arial" w:hAnsi="Arial" w:cs="Arial"/>
        </w:rPr>
      </w:pPr>
      <w:r w:rsidRPr="004E642D">
        <w:rPr>
          <w:rFonts w:ascii="Arial" w:hAnsi="Arial" w:cs="Arial"/>
        </w:rPr>
        <w:t>Toutes personnes susceptible</w:t>
      </w:r>
      <w:r w:rsidR="006210D1">
        <w:rPr>
          <w:rFonts w:ascii="Arial" w:hAnsi="Arial" w:cs="Arial"/>
        </w:rPr>
        <w:t>s</w:t>
      </w:r>
      <w:r w:rsidRPr="004E642D">
        <w:rPr>
          <w:rFonts w:ascii="Arial" w:hAnsi="Arial" w:cs="Arial"/>
        </w:rPr>
        <w:t xml:space="preserve"> d’accueillir du public porteur de handicap </w:t>
      </w:r>
      <w:r w:rsidRPr="006210D1">
        <w:rPr>
          <w:rFonts w:ascii="Arial" w:hAnsi="Arial" w:cs="Arial"/>
        </w:rPr>
        <w:t>psychique</w:t>
      </w:r>
    </w:p>
    <w:p w14:paraId="07A2F15E" w14:textId="510AFC6F" w:rsidR="000A6465" w:rsidRDefault="004D4606">
      <w:pPr>
        <w:pStyle w:val="Corpsdetexte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D6CFA8" wp14:editId="589E6EBC">
                <wp:simplePos x="0" y="0"/>
                <wp:positionH relativeFrom="page">
                  <wp:posOffset>446405</wp:posOffset>
                </wp:positionH>
                <wp:positionV relativeFrom="paragraph">
                  <wp:posOffset>169545</wp:posOffset>
                </wp:positionV>
                <wp:extent cx="5165090" cy="186055"/>
                <wp:effectExtent l="0" t="0" r="0" b="0"/>
                <wp:wrapTopAndBottom/>
                <wp:docPr id="22129109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552343655" name="Freeform 30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5633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0DF30" w14:textId="77777777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Prérequis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 28" o:spid="_x0000_s1035" style="position:absolute;margin-left:35.15pt;margin-top:13.35pt;width:406.7pt;height:14.65pt;z-index:-15728128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1wowUAALkVAAAOAAAAZHJzL2Uyb0RvYy54bWy8WNtu4zYQfS/QfyD02GJj3WULcRbbbBMU&#10;2LYLrPoBtCRbRmVRpeTY6dd3hhRl0hVjYbsoAlhUeDQ8c2Z4m/v350NNXkre7Vmzdrw71yFlk7Ni&#10;3+zWzh/Z07ulQ7qeNgWtWVOundeyc94/fP/d/alNS59VrC5KTsBI06Wndu1Ufd+mi0WXV+WBdnes&#10;LRvo3DJ+oD288t2i4PQE1g/1wnfdeHFivGg5y8uug/9+lJ3Og7C/3ZZ5//t225U9qdcOcOvFLxe/&#10;G/xdPNzTdMdpW+3zgQb9ChYHum9g0NHUR9pTcuT7f5k67HPOOrbt73J2WLDtdp+XwgfwxnOvvHnm&#10;7NgKX3bpadeOMoG0Vzp9tdn8t5dn3n5pP3PJHpqfWP5nB7osTu0u1fvxfSfBZHP6lRUQT3rsmXD8&#10;vOUHNAEukbPQ93XUtzz3JId/Rl4cuSsIQw593jJ2o0gGIK8gSvhZ4gYOgU4/TlTPz8PHSzcJ5Zd+&#10;EmPngqZyUEF0IIaBh0zqLmJ1/02sLxVtSxGDDsX4zMm+APJR5AdhEIMDpKEHEOKJlyWmKQlEUiEL&#10;gCthO11VrQdhHYh/U8+LMMJ3mipN7bLQND92/XPJRFzoy6eul9leQEtEuxi4ZxCS7aGGxP/xHXHJ&#10;MkkSggMOcIXyFOqHBclcciJi7CuQr0DCFMSRjLHcjeNBkOV4YAkhFRliChNoBEG0NVKJt5ziBPqP&#10;lrLQwilWoLc4JQr0FidYzXRObjDFaaVAqNPSwskzNbcI5emaW5XyTNEhdFO0PF31zPNtxEzd/WUw&#10;FUFPFx4xkyH0TOVtxHTpMy+2ETPFj/zJ1PJ09REzScw31bcQ83X1M9+a8qb8UTipmK/Lj5hpYqb6&#10;tqno6/Jnvi3xfVN/GzNdfzszU34rM13/zLelP6yS+kyyBDPQA2ANZmDqn8TxVPoHuv5ZYEv/wAyA&#10;jZiuv52YKb+NmC5/FtjSPzD195fh1LwMdPkRM5lloam+hVioq5+FtvQPTfkjP54iFuryI2aamKn+&#10;Mk7CqViGuvxZaEv/0NTfxkzX387MlN+W/qGufxba0j8yA2BhFukBsDKLTP1tzCI9AFlky//IjIAl&#10;zfDcM+671jSLTP2tzPQAZJFtAkRmBCw7ZqQHwNgx4by4U0cfWqnTUH5uhuMQtAjFa4srDrQt6/BE&#10;mkEM4ECaidMQmAAUnp0sYJAFweLwehMMTBEMe7w8zb5tGrdvARdn5pvGPRBVwFezrONWh3DYpeaQ&#10;wf1HwOd56g+uwno+xzou1Wg9mOdqMLgKa98c67isoXVYkWbBB1fDea7iAoDWYe7OsY6zUsDnuRoN&#10;rkKWa9ZlMgxpzOHOe33b5Q6B2+4Gv6FpS3vMftUkp7UjLxEV3LvgaoUdB/ZSZkxAepwFEgBExeUG&#10;xrsA6kYH4rlQg6lO9WyFNVj8ZmLgACn9VAbUUzfkx4qV6lVPAzXeGlWvekrU6OLleqkA6nkNvDFu&#10;LGN7i94Agwn7lqvK2Bh5RUo9Jblklcj09m8AL+7OBd4gOBq8DkZes66UrmHqiYv7mIOYutottWP1&#10;vnja1zWmXsd3m8eakxcKxZvkCf8GiQxYLRbkhuFnSkFRvZBXa1kR2LDiFa7ZnMkKEFSsoFEx/rdD&#10;TlD9WTvdX0fKS4fUvzRQMVh5IZ6RevESRgneF7jes9F7aJODqbXTO7CBYPOxlyWmY8v3uwpG8sSs&#10;atgHKJds93gPh6JFl0pWwwsULf6n6sVy5UZxEOBVSRYvMqwm/MTOBBZq4KYVL0h/hv8rB4YyBmnY&#10;YwVbZfmBc3aqSlqAZHK90z6Vdr5ZdWOcbKrS1HJZ3SDYWDu47gmVVaUDUktBMJvGBKHprIzpz5uz&#10;qPWIlfkSrdk5NObPmDvQkHkDjW+YM6L+BfVBMbOGWiYWIPV3kWOXiuvDPwAAAP//AwBQSwMEFAAG&#10;AAgAAAAhAJar3LjfAAAACAEAAA8AAABkcnMvZG93bnJldi54bWxMj0FLw0AQhe+C/2EZwZvdpKFp&#10;iJmUUtRTEWwF8bbNTpPQ7G7IbpP03zue9PaG93jvm2Izm06MNPjWWYR4EYEgWznd2hrh8/j6lIHw&#10;QVmtOmcJ4UYeNuX9XaFy7Sb7QeMh1IJLrM8VQhNCn0vpq4aM8gvXk2Xv7AajAp9DLfWgJi43nVxG&#10;USqNai0vNKqnXUPV5XA1CG+TmrZJ/DLuL+fd7fu4ev/ax4T4+DBvn0EEmsNfGH7xGR1KZjq5q9Ve&#10;dAjrKOEkwjJdg2A/yxIWJ4RVGoEsC/n/gfIHAAD//wMAUEsBAi0AFAAGAAgAAAAhALaDOJL+AAAA&#10;4QEAABMAAAAAAAAAAAAAAAAAAAAAAFtDb250ZW50X1R5cGVzXS54bWxQSwECLQAUAAYACAAAACEA&#10;OP0h/9YAAACUAQAACwAAAAAAAAAAAAAAAAAvAQAAX3JlbHMvLnJlbHNQSwECLQAUAAYACAAAACEA&#10;N/9NcKMFAAC5FQAADgAAAAAAAAAAAAAAAAAuAgAAZHJzL2Uyb0RvYy54bWxQSwECLQAUAAYACAAA&#10;ACEAlqvcuN8AAAAIAQAADwAAAAAAAAAAAAAAAAD9BwAAZHJzL2Rvd25yZXYueG1sUEsFBgAAAAAE&#10;AAQA8wAAAAkJAAAAAA==&#10;">
                <v:shape id="Freeform 30" o:spid="_x0000_s1036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vAyAAAAOMAAAAPAAAAZHJzL2Rvd25yZXYueG1sRE9fa8Iw&#10;EH8f+B3CCXsZmk6XTqtRZGPDp2Hd2PPRnG2xudQmav32y2Cwx/v9v+W6t424UOdrxxoexwkI4sKZ&#10;mksNX59voxkIH5ANNo5Jw408rFeDuyVmxl05p8s+lCKGsM9QQxVCm0npi4os+rFriSN3cJ3FEM+u&#10;lKbDawy3jZwkSSot1hwbKmzppaLiuD9bDbkqP14Pt2c3fzh95/S+O23SM2p9P+w3CxCB+vAv/nNv&#10;TZyv1GT6NE2Vgt+fIgBy9QMAAP//AwBQSwECLQAUAAYACAAAACEA2+H2y+4AAACFAQAAEwAAAAAA&#10;AAAAAAAAAAAAAAAAW0NvbnRlbnRfVHlwZXNdLnhtbFBLAQItABQABgAIAAAAIQBa9CxbvwAAABUB&#10;AAALAAAAAAAAAAAAAAAAAB8BAABfcmVscy8ucmVsc1BLAQItABQABgAIAAAAIQAhwMvAyAAAAOMA&#10;AAAPAAAAAAAAAAAAAAAAAAcCAABkcnMvZG93bnJldi54bWxQSwUGAAAAAAMAAwC3AAAA/AIAAAAA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29" o:spid="_x0000_s1037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xrywAAAOIAAAAPAAAAZHJzL2Rvd25yZXYueG1sRI9BS8NA&#10;FITvgv9heYI3u1uLoYndliItCIKYpgePz+xrsjT7NmbXNv57Vyj0OMzMN8xiNbpOnGgI1rOG6USB&#10;IK69sdxo2FfbhzmIEJENdp5Jwy8FWC1vbxZYGH/mkk672IgE4VCghjbGvpAy1C05DBPfEyfv4AeH&#10;McmhkWbAc4K7Tj4qlUmHltNCiz29tFQfdz9Ow/qTy439fv/6KA+lrapc8Vt21Pr+blw/g4g0xmv4&#10;0n41Gua5espms2kO/5fSHZDLPwAAAP//AwBQSwECLQAUAAYACAAAACEA2+H2y+4AAACFAQAAEwAA&#10;AAAAAAAAAAAAAAAAAAAAW0NvbnRlbnRfVHlwZXNdLnhtbFBLAQItABQABgAIAAAAIQBa9CxbvwAA&#10;ABUBAAALAAAAAAAAAAAAAAAAAB8BAABfcmVscy8ucmVsc1BLAQItABQABgAIAAAAIQCDeTxrywAA&#10;AOIAAAAPAAAAAAAAAAAAAAAAAAcCAABkcnMvZG93bnJldi54bWxQSwUGAAAAAAMAAwC3AAAA/wIA&#10;AAAA&#10;" filled="f" stroked="f">
                  <v:textbox inset="0,0,0,0">
                    <w:txbxContent>
                      <w:p w14:paraId="4B40DF30" w14:textId="77777777" w:rsidR="000A6465" w:rsidRDefault="00FB263E" w:rsidP="00CA06F4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Prérequis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12476B" w14:textId="686C3591" w:rsidR="000A6465" w:rsidRPr="00E8201E" w:rsidRDefault="004E642D">
      <w:pPr>
        <w:pStyle w:val="Paragraphedeliste"/>
        <w:numPr>
          <w:ilvl w:val="0"/>
          <w:numId w:val="5"/>
        </w:numPr>
        <w:tabs>
          <w:tab w:val="left" w:pos="495"/>
        </w:tabs>
        <w:spacing w:before="93"/>
        <w:ind w:hanging="246"/>
        <w:rPr>
          <w:rFonts w:ascii="Arial" w:hAnsi="Arial" w:cs="Arial"/>
        </w:rPr>
      </w:pPr>
      <w:r>
        <w:rPr>
          <w:rFonts w:ascii="Arial" w:hAnsi="Arial" w:cs="Arial"/>
        </w:rPr>
        <w:t>Aucun prérequis</w:t>
      </w:r>
    </w:p>
    <w:p w14:paraId="16B8B8B2" w14:textId="6304BB37" w:rsidR="000A6465" w:rsidRDefault="00EF37B7">
      <w:pPr>
        <w:pStyle w:val="Corpsdetexte"/>
        <w:spacing w:before="11"/>
        <w:rPr>
          <w:sz w:val="18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5D6CFA8" wp14:editId="79C9E8C0">
                <wp:simplePos x="0" y="0"/>
                <wp:positionH relativeFrom="page">
                  <wp:posOffset>465455</wp:posOffset>
                </wp:positionH>
                <wp:positionV relativeFrom="paragraph">
                  <wp:posOffset>151765</wp:posOffset>
                </wp:positionV>
                <wp:extent cx="5165090" cy="186055"/>
                <wp:effectExtent l="0" t="0" r="0" b="0"/>
                <wp:wrapTopAndBottom/>
                <wp:docPr id="1337014664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018697825" name="Freeform 63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57811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522C" w14:textId="4F91BC3A" w:rsidR="00EF37B7" w:rsidRDefault="00EF37B7" w:rsidP="00EF37B7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Les + de cette formation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2" o:spid="_x0000_s1038" style="position:absolute;margin-left:36.65pt;margin-top:11.95pt;width:406.7pt;height:14.65pt;z-index:-25165158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rEpQUAALoVAAAOAAAAZHJzL2Uyb0RvYy54bWy8WO2OozYU/V+p72Dxs9VO+CZBk1ltZzur&#10;Stt2paUP4AAJqARTw0wyffrea2Nip3iDtqtqpADjw/XxucfGvvdvz8eGvJS8r1m7dbw71yFlm7Oi&#10;bg9b54/s6c3aIf1A24I2rC23zmvZO28fvv/u/tSlpc8q1hQlJxCk7dNTt3WqYejS1arPq/JI+zvW&#10;lS007hk/0gEe+WFVcHqC6Mdm5btuvDoxXnSc5WXfw3/fy0bnQcTf78t8+H2/78uBNFsHuA3il4vf&#10;Hf6uHu5peuC0q+p8pEG/gsWR1i10OoV6TwdKnnn9r1DHOuesZ/vhLmfHFdvv67wUY4DReO7VaD5w&#10;9tyJsRzS06GbZAJpr3T66rD5by8fePe5+8Qle7j9yPI/e9BldeoOqd6OzwcJJrvTr6yAfNLngYmB&#10;n/f8iCFgSOQs9H2d9C3PA8nhn5EXR+4G0pBDm7eO3SiSCcgryBK+lriBQ6DRjxPV8vP48tpNQvmm&#10;n8TYuKKp7FQQHYlh4sFJ/UWs/r+J9bmiXSly0KMYnzipCyDvAv1NsvYjh7T0CEI88bJEm5I4QHLI&#10;AuBK2F5XVWtBWA/i39TzIowYO02VpnZZaJo/98OHkom80JeP/SDdXsCdyHYxcs8gJftjA8b/8Q1x&#10;yTpJEoIdjnCF8hTqhxXJXHIiou8rkK9AIhTkkUy5PEz9QZJlfxAJIRUZcwoTaAJBtjVSibee4wT6&#10;T5Gy0MIpVqAvcUoU6EucYDXTObnBHKeNAqFOawsnz9TcIpSna25VyjNFh9TN0fJ01TPPtxEzdffX&#10;wVwGPV14xMym0DOVtxHTpc+82EbMFD/yZ63l6eojZpaYb6pvIebr6me+1fKm/FE4q5ivy4+YeWKm&#10;+rapiOvOxfe+zfi+qb+Nma6/nZkpv5WZrn/m2+wfmAmwJDPQE2BNZmDqn8TxnP0DXf8ssNk/MBNg&#10;I6brbydmym8jpsufBTb7B6b+/jqcm5eBLj9iZl0WmupbiIW6+llos39oyh/58RyxUJcfMfPETPXX&#10;cRLO5TLU5c9Cm/1DU38bM11/OzNTfpv9Q13/LLTZPzITYGEW6QmwMotM/W3MIj0BWWTzf2RmwGIz&#10;2Lhd1h+rzSJTfyszPQFZZJsAkZkByxcz0hNgfDFhv3hQWx9aqd1Qfm7H7RDcEYrHFldsaDvW4440&#10;gxzAhjQTuyEIASjcO1nAIAuCxeb1JhiYIhi+8bCHuonGz7eAiz3zbTiIKuCbRdHxU4dw+EotIYPf&#10;HwFfNlJ/HCqs50ui41KN0YNlQw3GocLatyQ6LmsYHVakRfBxqOGyoeICgNFh7i6JjrNSwJcNNRqH&#10;Ci7XokszjDbmcOa9Pu1yh8Bpd4fv0LSjA7pf3ZLT1pGHiArOXXC0woYjeykzJiADzgIJAKLixAz9&#10;XQBNqwNxX6jBVKO6diIaLH4LMbCBlONUAdRVD+THipVqVVcDNZ0aVau6StQ0xMvxUgHU9Rp4o184&#10;CeI4b9EbYZ7yl+pNXWWvKtiUedWsrhKWbBJpb/8G8DLcpcAbBKeA18nIG9aXMotoPbHUTR5E62qn&#10;1J41dfFUNw1ar+eH3WPDyQuF4k3yhH+jGwxYIxbkluFryiyieiGP1vIsvmPFKxyzOZMVIKhYwU3F&#10;+N8OOUH1Z+v0fz1TXjqk+aWFisHGC3GPNIiHMErwvMD1lp3eQtscQm2dwYEPCN4+DrLE9Nzx+lBB&#10;T56YVS17B+WSfY3ncCha9KlkNT5A0eL/ql5sXDdK1h6eLmX1IsNywk/sTOIQJdaqF2Q4w//VCMY6&#10;BmnZYwXfyvId5+xUlbQAzeSCp70q43yz8sY021SpqeOyvEHwZuvgwidkVqUO8JaCoJ0mh9B0kWWG&#10;8+4sij1iDbqka7GJJgNN5oEbaRy4+YamEQUwKBCKqTUWM7ECqT8Lk11Krg//AAAA//8DAFBLAwQU&#10;AAYACAAAACEA9g2IiOAAAAAIAQAADwAAAGRycy9kb3ducmV2LnhtbEyPQWvCQBSE74X+h+UVequb&#10;ZFFjzEZE2p6kUC2U3tbsMwlm34bsmsR/3+2pHocZZr7JN5Np2YC9ayxJiGcRMKTS6oYqCV/Ht5cU&#10;mPOKtGotoYQbOtgUjw+5yrQd6ROHg69YKCGXKQm1913GuStrNMrNbIcUvLPtjfJB9hXXvRpDuWl5&#10;EkULblRDYaFWHe5qLC+Hq5HwPqpxK+LXYX85724/x/nH9z5GKZ+fpu0amMfJ/4fhDz+gQxGYTvZK&#10;2rFWwlKIkJSQiBWw4KfpYgnsJGEuEuBFzu8PFL8AAAD//wMAUEsBAi0AFAAGAAgAAAAhALaDOJL+&#10;AAAA4QEAABMAAAAAAAAAAAAAAAAAAAAAAFtDb250ZW50X1R5cGVzXS54bWxQSwECLQAUAAYACAAA&#10;ACEAOP0h/9YAAACUAQAACwAAAAAAAAAAAAAAAAAvAQAAX3JlbHMvLnJlbHNQSwECLQAUAAYACAAA&#10;ACEAh2PKxKUFAAC6FQAADgAAAAAAAAAAAAAAAAAuAgAAZHJzL2Uyb0RvYy54bWxQSwECLQAUAAYA&#10;CAAAACEA9g2IiOAAAAAIAQAADwAAAAAAAAAAAAAAAAD/BwAAZHJzL2Rvd25yZXYueG1sUEsFBgAA&#10;AAAEAAQA8wAAAAwJAAAAAA==&#10;">
                <v:shape id="Freeform 63" o:spid="_x0000_s1039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zRxwAAAOMAAAAPAAAAZHJzL2Rvd25yZXYueG1sRE/NasJA&#10;EL4LvsMyQi9SNwrGGF1FlJaeirHieciOSTA7G7OrxrfvFgoe5/uf5boztbhT6yrLCsajCARxbnXF&#10;hYLjz8d7AsJ5ZI21ZVLwJAfrVb+3xFTbB2d0P/hChBB2KSoovW9SKV1ekkE3sg1x4M62NejD2RZS&#10;t/gI4aaWkyiKpcGKQ0OJDW1Lyi+Hm1GQTYvv3fk5s/Ph9ZTR5/66iW+o1Nug2yxAeOr8S/zv/tJh&#10;fjRO4vksmUzh76cAgFz9AgAA//8DAFBLAQItABQABgAIAAAAIQDb4fbL7gAAAIUBAAATAAAAAAAA&#10;AAAAAAAAAAAAAABbQ29udGVudF9UeXBlc10ueG1sUEsBAi0AFAAGAAgAAAAhAFr0LFu/AAAAFQEA&#10;AAsAAAAAAAAAAAAAAAAAHwEAAF9yZWxzLy5yZWxzUEsBAi0AFAAGAAgAAAAhAD1A3NH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4" o:spid="_x0000_s1040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owyAAAAOMAAAAPAAAAZHJzL2Rvd25yZXYueG1sRE/da8Iw&#10;EH8f7H8IN/BtJh3Mj84oMjYQhGHtHvZ4a8422Fy6Jmr33y8Dwcf7fd9iNbhWnKkP1rOGbKxAEFfe&#10;WK41fJbvjzMQISIbbD2Thl8KsFre3y0wN/7CBZ33sRYphEOOGpoYu1zKUDXkMIx9R5y4g+8dxnT2&#10;tTQ9XlK4a+WTUhPp0HJqaLCj14aq4/7kNKy/uHizPx/fu+JQ2LKcK95OjlqPHob1C4hIQ7yJr+6N&#10;SfPnSj1PZ1mWwf9PCQC5/AMAAP//AwBQSwECLQAUAAYACAAAACEA2+H2y+4AAACFAQAAEwAAAAAA&#10;AAAAAAAAAAAAAAAAW0NvbnRlbnRfVHlwZXNdLnhtbFBLAQItABQABgAIAAAAIQBa9CxbvwAAABUB&#10;AAALAAAAAAAAAAAAAAAAAB8BAABfcmVscy8ucmVsc1BLAQItABQABgAIAAAAIQCgs8owyAAAAOMA&#10;AAAPAAAAAAAAAAAAAAAAAAcCAABkcnMvZG93bnJldi54bWxQSwUGAAAAAAMAAwC3AAAA/AIAAAAA&#10;" filled="f" stroked="f">
                  <v:textbox inset="0,0,0,0">
                    <w:txbxContent>
                      <w:p w14:paraId="622F522C" w14:textId="4F91BC3A" w:rsidR="00EF37B7" w:rsidRDefault="00EF37B7" w:rsidP="00EF37B7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Les + de cette formation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7F5983" w14:textId="6CFE2569" w:rsidR="0037366D" w:rsidRDefault="0037366D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48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Une formation dispensée par des professionnels </w:t>
      </w:r>
      <w:r w:rsidR="004E642D">
        <w:rPr>
          <w:rFonts w:ascii="Arial" w:hAnsi="Arial" w:cs="Arial"/>
        </w:rPr>
        <w:t>de l’accueil spécialisé</w:t>
      </w:r>
      <w:r w:rsidR="006210D1">
        <w:rPr>
          <w:rFonts w:ascii="Arial" w:hAnsi="Arial" w:cs="Arial"/>
        </w:rPr>
        <w:t xml:space="preserve"> en RPS</w:t>
      </w:r>
    </w:p>
    <w:p w14:paraId="145FD453" w14:textId="77777777" w:rsidR="004E642D" w:rsidRPr="0037366D" w:rsidRDefault="004E642D" w:rsidP="004E642D">
      <w:pPr>
        <w:pStyle w:val="Paragraphedeliste"/>
        <w:tabs>
          <w:tab w:val="left" w:pos="552"/>
        </w:tabs>
        <w:spacing w:before="47"/>
        <w:ind w:left="551" w:right="3248" w:firstLine="0"/>
        <w:jc w:val="both"/>
        <w:rPr>
          <w:rFonts w:ascii="Arial" w:hAnsi="Arial" w:cs="Arial"/>
        </w:rPr>
      </w:pPr>
    </w:p>
    <w:p w14:paraId="32DF8D02" w14:textId="4D5D4FFE" w:rsidR="0037366D" w:rsidRDefault="0037366D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60"/>
        <w:ind w:left="551" w:right="3482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>L'apport des retours d'expériences de formateur</w:t>
      </w:r>
      <w:r w:rsidR="004E642D">
        <w:rPr>
          <w:rFonts w:ascii="Arial" w:hAnsi="Arial" w:cs="Arial"/>
        </w:rPr>
        <w:t>s</w:t>
      </w:r>
      <w:r w:rsidRPr="003C1C3D">
        <w:rPr>
          <w:rFonts w:ascii="Arial" w:hAnsi="Arial" w:cs="Arial"/>
        </w:rPr>
        <w:t xml:space="preserve"> </w:t>
      </w:r>
    </w:p>
    <w:p w14:paraId="183A48AC" w14:textId="77777777" w:rsidR="004E642D" w:rsidRPr="0037366D" w:rsidRDefault="004E642D" w:rsidP="004E642D">
      <w:pPr>
        <w:pStyle w:val="Paragraphedeliste"/>
        <w:tabs>
          <w:tab w:val="left" w:pos="552"/>
        </w:tabs>
        <w:spacing w:before="60"/>
        <w:ind w:left="551" w:right="3482" w:firstLine="0"/>
        <w:jc w:val="both"/>
        <w:rPr>
          <w:rFonts w:ascii="Arial" w:hAnsi="Arial" w:cs="Arial"/>
        </w:rPr>
      </w:pPr>
    </w:p>
    <w:p w14:paraId="453164E3" w14:textId="7BC6646E" w:rsidR="0037366D" w:rsidRPr="003C1C3D" w:rsidRDefault="00313C4F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9"/>
        <w:ind w:left="551" w:right="33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5D6CFA8" wp14:editId="7A5D0685">
                <wp:simplePos x="0" y="0"/>
                <wp:positionH relativeFrom="page">
                  <wp:posOffset>465455</wp:posOffset>
                </wp:positionH>
                <wp:positionV relativeFrom="paragraph">
                  <wp:posOffset>507365</wp:posOffset>
                </wp:positionV>
                <wp:extent cx="5165090" cy="186055"/>
                <wp:effectExtent l="0" t="0" r="0" b="0"/>
                <wp:wrapTopAndBottom/>
                <wp:docPr id="82097986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708581915" name="Freeform 66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20137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8697A" w14:textId="168193FC" w:rsidR="00313C4F" w:rsidRDefault="00313C4F" w:rsidP="00313C4F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M</w:t>
                              </w:r>
                              <w:r w:rsidR="00E57C86"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éthodes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pédagogiques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3" o:spid="_x0000_s1041" style="position:absolute;left:0;text-align:left;margin-left:36.65pt;margin-top:39.95pt;width:406.7pt;height:14.65pt;z-index:-25164646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gVogUAALoVAAAOAAAAZHJzL2Uyb0RvYy54bWy8WO2OozYU/V+p72Dxs9VO+CaJJrPaznZG&#10;lbbtSksfwAESUAmmhkwyffrea2Nip3iCtqtqtQOJTy7nnnts7Hv//nyoyUvBu4o1G8e7cx1SNBnL&#10;q2a/cf5In94tHdL1tMlpzZpi47wWnfP+4fvv7k/tuvBZyeq84ASCNN361G6csu/b9WLRZWVxoN0d&#10;a4sGBneMH2gPH/l+kXN6guiHeuG7brw4MZ63nGVF18G3H+Wg8yDi73ZF1v++23VFT+qNA9x68ZeL&#10;v1v8u3i4p+s9p21ZZQMN+hUsDrRq4KFjqI+0p+TIq3+FOlQZZx3b9XcZOyzYbldlhcgBsvHcq2ye&#10;OTu2Ipf9+rRvR5lA2iudvjps9tvLM2+/tJ+5ZA+3n1j2Zwe6LE7tfq2P4+e9BJPt6VeWQz3psWci&#10;8fOOHzAEpETOQt/XUd/i3JMMvoy8OHJXUIYMxrxl7EaRLEBWQpXwZ4kbOAQG/ThRIz8PP166SSh/&#10;6ScxDi7oWj5UEB2IYeHBSd1FrO6/ifWlpG0hatChGJ85qXIgn7jLaOmtvMghDT2AEE+8KNCmJBbk&#10;kAXAlbCdrqo2grAOxL+p50UYEZ6ulaZ2Weg6O3b9c8FEXejLp66Xbs/hTlQ7H7inUJLdoQbj//iO&#10;uGSZJAnBBw5whfIU6ocFSV1yIuLZVyBfgUQoqCMZa7kfnwdFls+DSAgpyVBTmEAjCKqtkUq85RQn&#10;0H+MlIYWTrECvcUpUaC3OMFqpnNygylOKwVCnZYWTp6puUUoT9fcqpRnig6lm6Ll6aqnnm8jZuru&#10;L4OpCqLxR+ERM1lCz1TeRkyXPvViGzFT/MiftJanq4+YSWK+qb6FmK+rn/pWy5vyR+GkYr4uP2Km&#10;iZnq26air8uf+jbj+6b+Nma6/nZmpvxWZrr+qW+zf2AWwFLMQC+AtZiBqX8Sx1P2D3T908Bm/8As&#10;gI2Yrr+dmCm/jZgufxrY7B+Y+vvLcGpeBrr8iJl0WWiqbyEW6uqnoc3+oSl/5MdTxEJdfsRMEzPV&#10;X8ZJOFXLUJc/DW32D039bcx0/e3MTPlt9g91/dPQZv/ILICFWaQXwMosMvW3MYv0AqSRzf+RWQGL&#10;zWDjpi//FptFpv5WZnoB0sg2ASKzApY3ZqQXwHhjwn5xr7Y+tFS7oezcDNshuCMUjy2u2NC2rMMd&#10;aQo1gA1pKnZDEAJQuHeygEEWBIvN600wMEUwvOPlbvbt0Pj6FnCxZ74Z3ANRBXw1Kzq+6hAOb6k5&#10;ZPD9I+DzMvWHVGE9nxMdl2qMHsxLNRhShbVvTnRc1jA6rEiz4EOq4bxUcQHA6DB350THWSng81KN&#10;hlTB5Vp0aYbBxhzOvNenXe4QOO1u8Td03dIe3a9uyWnjyENECecuOFrhwIG9FCkTkB5ngQQAUXFi&#10;huddAHWjA3FfqMHUoLq2IhosfjMxsIGUeaoA6qoH8mPFSo2qq4EaT41qVF0lakzxcrxUAHW9Bt54&#10;bixre4veAIMJ+1aqKthYeUVKXSW5ZJVIe/s3gJd05wJvEBwDXhcjq1lXyNTQeuLgPnoQraudUjtW&#10;V/lTVddovY7vt481Jy8UmjfJE/4bJDJgtViQG4Y/UwqK7oU8WsuOwJblr3DM5kx2gKBjBTcl4387&#10;5ATdn43T/XWkvHBI/UsDHYOVF+IeqRcfwijB8wLXR7b6CG0yCLVxegdeIHj72MsW07Hl1b6EJ3li&#10;VjXsA7RLdhWew6Fp0a0lq+EDNC3+p+4FtJqW8D/AhorsXqTYTviJnYnsu2jdC9Kf4XuVwdDHIA17&#10;LOFdWXzgnJ3KguagmVzwtJ/KbL5Ze2OcbarV1HLZ3iB4s3Fw4RMyq1YHeEtB0E6jQ+h6lmX68/Ys&#10;mj1iYl7KNdtEo4FG88CNNA7cfEPTiAYYNAjF1BqamdiB1D8Lk11arg//AAAA//8DAFBLAwQUAAYA&#10;CAAAACEAk4Wt9eAAAAAJAQAADwAAAGRycy9kb3ducmV2LnhtbEyPwWqDQBCG74W+wzKB3prVSBM1&#10;riGEtqdQaFIovU10ohJ3V9yNmrfv9NSchuH/+OebbDPpVgzUu8YaBeE8AEGmsGVjKgVfx7fnGITz&#10;aEpsrSEFN3KwyR8fMkxLO5pPGg6+ElxiXIoKau+7VEpX1KTRzW1HhrOz7TV6XvtKlj2OXK5buQiC&#10;pdTYGL5QY0e7morL4aoVvI84bqPwddhfzrvbz/Hl43sfklJPs2m7BuFp8v8w/OmzOuTsdLJXUzrR&#10;KlhFEZM8kwQE53G8XIE4MRgkC5B5Ju8/yH8BAAD//wMAUEsBAi0AFAAGAAgAAAAhALaDOJL+AAAA&#10;4QEAABMAAAAAAAAAAAAAAAAAAAAAAFtDb250ZW50X1R5cGVzXS54bWxQSwECLQAUAAYACAAAACEA&#10;OP0h/9YAAACUAQAACwAAAAAAAAAAAAAAAAAvAQAAX3JlbHMvLnJlbHNQSwECLQAUAAYACAAAACEA&#10;L/nYFaIFAAC6FQAADgAAAAAAAAAAAAAAAAAuAgAAZHJzL2Uyb0RvYy54bWxQSwECLQAUAAYACAAA&#10;ACEAk4Wt9eAAAAAJAQAADwAAAAAAAAAAAAAAAAD8BwAAZHJzL2Rvd25yZXYueG1sUEsFBgAAAAAE&#10;AAQA8wAAAAkJAAAAAA==&#10;">
                <v:shape id="Freeform 66" o:spid="_x0000_s1042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cYxwAAAOMAAAAPAAAAZHJzL2Rvd25yZXYueG1sRE/NasJA&#10;EL4LfYdlCl6kbiJEY3QVqVh6ksYWz0N2TEKzszG7anz7bkHwON//LNe9acSVOldbVhCPIxDEhdU1&#10;lwp+vndvKQjnkTU2lknBnRysVy+DJWba3jin68GXIoSwy1BB5X2bSemKigy6sW2JA3eynUEfzq6U&#10;usNbCDeNnETRVBqsOTRU2NJ7RcXv4WIU5Em5357uMzsfnY85fXydN9MLKjV87TcLEJ56/xQ/3J86&#10;zJ9FaZLG8ziB/58CAHL1BwAA//8DAFBLAQItABQABgAIAAAAIQDb4fbL7gAAAIUBAAATAAAAAAAA&#10;AAAAAAAAAAAAAABbQ29udGVudF9UeXBlc10ueG1sUEsBAi0AFAAGAAgAAAAhAFr0LFu/AAAAFQEA&#10;AAsAAAAAAAAAAAAAAAAAHwEAAF9yZWxzLy5yZWxzUEsBAi0AFAAGAAgAAAAhAKn1txj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7" o:spid="_x0000_s1043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oBygAAAOMAAAAPAAAAZHJzL2Rvd25yZXYueG1sRE9NawIx&#10;FLwX+h/CK/RWE22xujWKiIWCUFzXg8fn5rkb3LxsN6mu/74pFHqYwzBfzGzRu0ZcqAvWs4bhQIEg&#10;Lr2xXGnYF+9PExAhIhtsPJOGGwVYzO/vZpgZf+WcLrtYiVTCIUMNdYxtJmUoa3IYBr4lTtrJdw5j&#10;ol0lTYfXVO4aOVJqLB1aTgs1trSqqTzvvp2G5YHztf36PG7zU26LYqp4Mz5r/fjQL99AROrjv/kv&#10;/WE0jNRwkvD8+gK/n9IfkPMfAAAA//8DAFBLAQItABQABgAIAAAAIQDb4fbL7gAAAIUBAAATAAAA&#10;AAAAAAAAAAAAAAAAAABbQ29udGVudF9UeXBlc10ueG1sUEsBAi0AFAAGAAgAAAAhAFr0LFu/AAAA&#10;FQEAAAsAAAAAAAAAAAAAAAAAHwEAAF9yZWxzLy5yZWxzUEsBAi0AFAAGAAgAAAAhANIN6gHKAAAA&#10;4wAAAA8AAAAAAAAAAAAAAAAABwIAAGRycy9kb3ducmV2LnhtbFBLBQYAAAAAAwADALcAAAD+AgAA&#10;AAA=&#10;" filled="f" stroked="f">
                  <v:textbox inset="0,0,0,0">
                    <w:txbxContent>
                      <w:p w14:paraId="55C8697A" w14:textId="168193FC" w:rsidR="00313C4F" w:rsidRDefault="00313C4F" w:rsidP="00313C4F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M</w:t>
                        </w:r>
                        <w:r w:rsidR="00E57C86">
                          <w:rPr>
                            <w:b/>
                            <w:color w:val="FFFFFF"/>
                            <w:sz w:val="20"/>
                          </w:rPr>
                          <w:t xml:space="preserve">éthodes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pédagogiques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7366D" w:rsidRPr="003C1C3D">
        <w:rPr>
          <w:rFonts w:ascii="Arial" w:hAnsi="Arial" w:cs="Arial"/>
        </w:rPr>
        <w:t xml:space="preserve"> Nombreux cas d'application et illustrations pour s'approprier les mécanismes de </w:t>
      </w:r>
      <w:r w:rsidR="004E642D">
        <w:rPr>
          <w:rFonts w:ascii="Arial" w:hAnsi="Arial" w:cs="Arial"/>
        </w:rPr>
        <w:t>l’accueil en</w:t>
      </w:r>
      <w:r w:rsidR="0037366D" w:rsidRPr="003C1C3D">
        <w:rPr>
          <w:rFonts w:ascii="Arial" w:hAnsi="Arial" w:cs="Arial"/>
        </w:rPr>
        <w:t xml:space="preserve"> RPS</w:t>
      </w:r>
    </w:p>
    <w:p w14:paraId="25BE59A7" w14:textId="40DA0E19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>Formation fondée sur la pédagogie de groupe. Elle s’appuie sur des apports théoriques, méthodologiques enrichis de cas pratique</w:t>
      </w:r>
      <w:r w:rsidR="000161FC">
        <w:rPr>
          <w:rFonts w:ascii="Arial" w:hAnsi="Arial" w:cs="Arial"/>
        </w:rPr>
        <w:t>s</w:t>
      </w:r>
      <w:r w:rsidRPr="003C1C3D">
        <w:rPr>
          <w:rFonts w:ascii="Arial" w:hAnsi="Arial" w:cs="Arial"/>
        </w:rPr>
        <w:t xml:space="preserve"> en ateliers. </w:t>
      </w:r>
    </w:p>
    <w:p w14:paraId="6F387C21" w14:textId="77777777" w:rsidR="00313C4F" w:rsidRPr="00313C4F" w:rsidRDefault="00313C4F" w:rsidP="00313C4F">
      <w:pPr>
        <w:tabs>
          <w:tab w:val="left" w:pos="552"/>
        </w:tabs>
        <w:spacing w:before="47"/>
        <w:ind w:right="3256"/>
        <w:jc w:val="both"/>
        <w:rPr>
          <w:rFonts w:ascii="Arial" w:hAnsi="Arial" w:cs="Arial"/>
        </w:rPr>
      </w:pPr>
    </w:p>
    <w:p w14:paraId="1282239A" w14:textId="77777777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 La participation des stagiaires, renforcée par l’alternance des méthodes pédagogiques affirmatives, interrogatives et actives permet l’acquisition et la maitrise des outils présentés</w:t>
      </w:r>
    </w:p>
    <w:p w14:paraId="51FC1AE9" w14:textId="16024DD1" w:rsidR="008635ED" w:rsidRDefault="008635ED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1C0BAAC8" w14:textId="709DF3AF" w:rsidR="00C2178C" w:rsidRDefault="00C2178C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6B98FFB3" w14:textId="77777777" w:rsidR="00B55B5D" w:rsidRPr="00E8201E" w:rsidRDefault="00B55B5D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62DCE252" w14:textId="033C5E85" w:rsidR="00B55B5D" w:rsidRPr="00D647D8" w:rsidRDefault="00B55B5D" w:rsidP="00B55B5D">
      <w:pPr>
        <w:pStyle w:val="Corpsdetexte"/>
        <w:tabs>
          <w:tab w:val="left" w:pos="1450"/>
          <w:tab w:val="left" w:pos="8176"/>
        </w:tabs>
        <w:ind w:left="117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C32DDA">
        <w:rPr>
          <w:rFonts w:ascii="Times New Roman"/>
          <w:b/>
          <w:bCs/>
          <w:color w:val="17365D" w:themeColor="text2" w:themeShade="BF"/>
          <w:spacing w:val="7"/>
          <w:sz w:val="18"/>
          <w:szCs w:val="18"/>
          <w:u w:val="single" w:color="FF6500"/>
        </w:rPr>
        <w:t xml:space="preserve"> </w:t>
      </w:r>
      <w:r w:rsidRPr="00C32DDA">
        <w:rPr>
          <w:b/>
          <w:bCs/>
          <w:color w:val="17365D" w:themeColor="text2" w:themeShade="BF"/>
          <w:spacing w:val="-1"/>
          <w:sz w:val="18"/>
          <w:szCs w:val="18"/>
          <w:u w:val="single" w:color="FF6500"/>
        </w:rPr>
        <w:t xml:space="preserve">   </w:t>
      </w: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>JOUR</w:t>
      </w:r>
      <w:r w:rsidR="006210D1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NEE DE FORMATION </w:t>
      </w: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</w:t>
      </w: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ab/>
      </w:r>
      <w:r w:rsidR="009173D4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     </w:t>
      </w:r>
    </w:p>
    <w:p w14:paraId="539C9F6A" w14:textId="6C8E57B1" w:rsidR="000A6465" w:rsidRPr="001914CE" w:rsidRDefault="000A6465">
      <w:pPr>
        <w:pStyle w:val="Corpsdetexte"/>
        <w:spacing w:line="20" w:lineRule="exact"/>
        <w:ind w:left="117"/>
        <w:rPr>
          <w:rFonts w:ascii="Arial" w:hAnsi="Arial" w:cs="Arial"/>
          <w:sz w:val="2"/>
        </w:rPr>
      </w:pPr>
    </w:p>
    <w:p w14:paraId="432C70C9" w14:textId="43E5E1EE" w:rsidR="00F65B47" w:rsidRPr="001914CE" w:rsidRDefault="008635ED" w:rsidP="00F65B47">
      <w:pPr>
        <w:tabs>
          <w:tab w:val="left" w:pos="533"/>
        </w:tabs>
        <w:spacing w:line="185" w:lineRule="exac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5193622" wp14:editId="1D9913EC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5499100" cy="152400"/>
                <wp:effectExtent l="0" t="0" r="6350" b="0"/>
                <wp:wrapTopAndBottom/>
                <wp:docPr id="382929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9C3E" w14:textId="08C082F8" w:rsidR="008635ED" w:rsidRDefault="008635ED" w:rsidP="008635ED">
                            <w:pPr>
                              <w:shd w:val="clear" w:color="auto" w:fill="17365D" w:themeFill="text2" w:themeFillShade="BF"/>
                              <w:spacing w:before="17" w:line="24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Objectifs</w:t>
                            </w:r>
                            <w:r w:rsidR="00692191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Pédagogiques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3622" id="Text Box 60" o:spid="_x0000_s1044" type="#_x0000_t202" style="position:absolute;margin-left:0;margin-top:13.65pt;width:433pt;height:12pt;z-index:48760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xA2QEAAJgDAAAOAAAAZHJzL2Uyb0RvYy54bWysU9tu2zAMfR+wfxD0vtgO2qE14hRdiw4D&#10;uq1Atw9QZNkWZosaqcTOvn6UHKe7vA17EWhSOjznkN7cTEMvDgbJgqtkscqlME5DbV1bya9fHt5c&#10;SUFBuVr14Ewlj4bkzfb1q83oS7OGDvraoGAQR+XoK9mF4MssI92ZQdEKvHFcbAAHFfgT26xGNTL6&#10;0GfrPH+bjYC1R9CGiLP3c1FuE37TGB0+Nw2ZIPpKMreQTkznLp7ZdqPKFpXvrD7RUP/AYlDWcdMz&#10;1L0KSuzR/gU1WI1A0ISVhiGDprHaJA2spsj/UPPcKW+SFjaH/Nkm+n+w+tPh2T+hCNM7mHiASQT5&#10;R9DfSDi465RrzS0ijJ1RNTcuomXZ6Kk8PY1WU0kRZDd+hJqHrPYBEtDU4BBdYZ2C0XkAx7PpZgpC&#10;c/Ly4vq6yLmkuVZcri84ji1Uubz2SOG9gUHEoJLIQ03o6vBIYb66XInNHDzYvk+D7d1vCcaMmcQ+&#10;Ep6ph2k3CVtX8ir2jWJ2UB9ZDsK8LrzeHHSAP6QYeVUqSd/3Co0U/QfHlsS9WgJcgt0SKKf5aSWD&#10;FHN4F+b923u0bcfIs+kObtm2xiZFLyxOdHn8yZPTqsb9+vU73Xr5obY/AQAA//8DAFBLAwQUAAYA&#10;CAAAACEAjTNImt0AAAAGAQAADwAAAGRycy9kb3ducmV2LnhtbEyPwU7DMBBE70j8g7WVuFGnrQgl&#10;zaaqEJyQEGk4cHRiN7Ear0PstuHvWU70uDOjmbf5dnK9OJsxWE8Ii3kCwlDjtaUW4bN6vV+DCFGR&#10;Vr0ng/BjAmyL25tcZdpfqDTnfWwFl1DIFEIX45BJGZrOOBXmfjDE3sGPTkU+x1bqUV243PVymSSp&#10;dMoSL3RqMM+daY77k0PYfVH5Yr/f64/yUNqqekroLT0i3s2m3QZENFP8D8MfPqNDwUy1P5EOokfg&#10;RyLC8nEFgt11mrJQIzwsViCLXF7jF78AAAD//wMAUEsBAi0AFAAGAAgAAAAhALaDOJL+AAAA4QEA&#10;ABMAAAAAAAAAAAAAAAAAAAAAAFtDb250ZW50X1R5cGVzXS54bWxQSwECLQAUAAYACAAAACEAOP0h&#10;/9YAAACUAQAACwAAAAAAAAAAAAAAAAAvAQAAX3JlbHMvLnJlbHNQSwECLQAUAAYACAAAACEAbHKM&#10;QNkBAACYAwAADgAAAAAAAAAAAAAAAAAuAgAAZHJzL2Uyb0RvYy54bWxQSwECLQAUAAYACAAAACEA&#10;jTNImt0AAAAGAQAADwAAAAAAAAAAAAAAAAAzBAAAZHJzL2Rvd25yZXYueG1sUEsFBgAAAAAEAAQA&#10;8wAAAD0FAAAAAA==&#10;" filled="f" stroked="f">
                <v:textbox inset="0,0,0,0">
                  <w:txbxContent>
                    <w:p w14:paraId="59919C3E" w14:textId="08C082F8" w:rsidR="008635ED" w:rsidRDefault="008635ED" w:rsidP="008635ED">
                      <w:pPr>
                        <w:shd w:val="clear" w:color="auto" w:fill="17365D" w:themeFill="text2" w:themeFillShade="BF"/>
                        <w:spacing w:before="17" w:line="243" w:lineRule="exact"/>
                        <w:ind w:left="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Objectifs</w:t>
                      </w:r>
                      <w:r w:rsidR="00692191">
                        <w:rPr>
                          <w:b/>
                          <w:color w:val="FFFFFF"/>
                          <w:sz w:val="20"/>
                        </w:rPr>
                        <w:t xml:space="preserve"> Pédagogiques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563E5C" w14:textId="77777777" w:rsidR="000B0537" w:rsidRDefault="000B0537" w:rsidP="00DE39B7">
      <w:pPr>
        <w:rPr>
          <w:rFonts w:ascii="Arial" w:hAnsi="Arial" w:cs="Arial"/>
          <w:b/>
          <w:bCs/>
          <w:color w:val="17365D" w:themeColor="text2" w:themeShade="B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8635ED" w14:paraId="05BDC11B" w14:textId="77777777" w:rsidTr="009173D4">
        <w:trPr>
          <w:trHeight w:val="1516"/>
        </w:trPr>
        <w:tc>
          <w:tcPr>
            <w:tcW w:w="8575" w:type="dxa"/>
            <w:tcBorders>
              <w:top w:val="single" w:sz="12" w:space="0" w:color="17365D" w:themeColor="text2" w:themeShade="BF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05EE9E5" w14:textId="04983701" w:rsidR="008635ED" w:rsidRDefault="008635ED" w:rsidP="00757881">
            <w:pPr>
              <w:widowControl/>
              <w:autoSpaceDE/>
              <w:autoSpaceDN/>
              <w:jc w:val="both"/>
              <w:rPr>
                <w:rFonts w:ascii="Calibri Light" w:hAnsi="Calibri Light"/>
              </w:rPr>
            </w:pPr>
          </w:p>
          <w:p w14:paraId="69CA2F10" w14:textId="41510E31" w:rsidR="00692191" w:rsidRPr="00692191" w:rsidRDefault="00692191" w:rsidP="00692191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92191">
              <w:rPr>
                <w:rFonts w:ascii="Arial" w:hAnsi="Arial" w:cs="Arial"/>
              </w:rPr>
              <w:t>orter un regard neuf sur l</w:t>
            </w:r>
            <w:r w:rsidR="000161FC">
              <w:rPr>
                <w:rFonts w:ascii="Arial" w:hAnsi="Arial" w:cs="Arial"/>
              </w:rPr>
              <w:t>e</w:t>
            </w:r>
            <w:r w:rsidRPr="00692191">
              <w:rPr>
                <w:rFonts w:ascii="Arial" w:hAnsi="Arial" w:cs="Arial"/>
              </w:rPr>
              <w:t xml:space="preserve"> handicap</w:t>
            </w:r>
            <w:r>
              <w:rPr>
                <w:rFonts w:ascii="Arial" w:hAnsi="Arial" w:cs="Arial"/>
              </w:rPr>
              <w:t xml:space="preserve"> psychique</w:t>
            </w:r>
          </w:p>
          <w:p w14:paraId="0C7C60E4" w14:textId="5FAEC523" w:rsidR="00692191" w:rsidRPr="00692191" w:rsidRDefault="00692191" w:rsidP="00692191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Connaitre</w:t>
            </w:r>
            <w:r w:rsidRPr="00692191">
              <w:rPr>
                <w:rFonts w:ascii="Arial" w:hAnsi="Arial" w:cs="Arial"/>
              </w:rPr>
              <w:t xml:space="preserve"> les différents types de handicap</w:t>
            </w:r>
            <w:r>
              <w:rPr>
                <w:rFonts w:ascii="Arial" w:hAnsi="Arial" w:cs="Arial"/>
              </w:rPr>
              <w:t xml:space="preserve"> psychique</w:t>
            </w:r>
          </w:p>
          <w:p w14:paraId="1A9DC9C5" w14:textId="182CF80A" w:rsidR="00692191" w:rsidRPr="00692191" w:rsidRDefault="00692191" w:rsidP="00692191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92191">
              <w:rPr>
                <w:rFonts w:ascii="Arial" w:hAnsi="Arial" w:cs="Arial"/>
              </w:rPr>
              <w:t>omprendre les attentes des personnes en situation de handicap et y répondre</w:t>
            </w:r>
          </w:p>
          <w:p w14:paraId="01CF38AC" w14:textId="07CB6BCF" w:rsidR="000D7159" w:rsidRPr="000D7159" w:rsidRDefault="00692191" w:rsidP="00692191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Mettre en œuvre un accueil de qualité </w:t>
            </w:r>
          </w:p>
        </w:tc>
      </w:tr>
    </w:tbl>
    <w:p w14:paraId="5039B47D" w14:textId="77777777" w:rsidR="008635ED" w:rsidRDefault="008635ED" w:rsidP="00DE39B7">
      <w:pPr>
        <w:rPr>
          <w:rFonts w:ascii="Arial" w:hAnsi="Arial" w:cs="Arial"/>
          <w:b/>
          <w:bCs/>
          <w:color w:val="17365D" w:themeColor="text2" w:themeShade="BF"/>
        </w:rPr>
      </w:pPr>
    </w:p>
    <w:p w14:paraId="00D62E13" w14:textId="77777777" w:rsidR="008635ED" w:rsidRPr="001914CE" w:rsidRDefault="008635ED" w:rsidP="00DE39B7">
      <w:pPr>
        <w:rPr>
          <w:rFonts w:ascii="Arial" w:hAnsi="Arial" w:cs="Arial"/>
          <w:b/>
          <w:bCs/>
          <w:color w:val="17365D" w:themeColor="text2" w:themeShade="BF"/>
        </w:rPr>
      </w:pPr>
    </w:p>
    <w:p w14:paraId="2A3DE91A" w14:textId="41C58C4C" w:rsidR="00F65B47" w:rsidRPr="00D647D8" w:rsidRDefault="00F65B47" w:rsidP="00DE39B7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Matin (9h-12h) </w:t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9173D4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                </w:t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A735A5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</w:t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</w:p>
    <w:p w14:paraId="19753020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</w:p>
    <w:p w14:paraId="5A458F4A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</w:p>
    <w:p w14:paraId="5E4E7DFC" w14:textId="2B663221" w:rsidR="000D7159" w:rsidRP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  <w:r w:rsidRPr="000D7159">
        <w:rPr>
          <w:rFonts w:ascii="Arial" w:hAnsi="Arial" w:cs="Arial"/>
          <w:b/>
          <w:bCs/>
          <w:color w:val="E36C0A" w:themeColor="accent6" w:themeShade="BF"/>
        </w:rPr>
        <w:t xml:space="preserve">Tour de Table : Fonction et missions de chacun </w:t>
      </w:r>
      <w:r w:rsidR="00F007AA">
        <w:rPr>
          <w:rFonts w:ascii="Arial" w:hAnsi="Arial" w:cs="Arial"/>
          <w:b/>
          <w:bCs/>
          <w:color w:val="E36C0A" w:themeColor="accent6" w:themeShade="BF"/>
        </w:rPr>
        <w:t>– Découverte de l’environnement de travail</w:t>
      </w:r>
    </w:p>
    <w:p w14:paraId="55E59720" w14:textId="77777777" w:rsidR="000D7159" w:rsidRDefault="000D7159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0519A7D7" w14:textId="77777777" w:rsidR="00692191" w:rsidRPr="001914CE" w:rsidRDefault="00692191" w:rsidP="00692191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Comprendre le cadre de l’accueil du porteur de handicap psychique</w:t>
      </w:r>
    </w:p>
    <w:p w14:paraId="444894A2" w14:textId="77777777" w:rsidR="00692191" w:rsidRPr="001914CE" w:rsidRDefault="00692191" w:rsidP="00692191">
      <w:pPr>
        <w:adjustRightInd w:val="0"/>
        <w:jc w:val="both"/>
        <w:rPr>
          <w:rFonts w:ascii="Arial" w:hAnsi="Arial" w:cs="Arial"/>
        </w:rPr>
      </w:pPr>
    </w:p>
    <w:p w14:paraId="2F7AE72A" w14:textId="77777777" w:rsidR="00692191" w:rsidRPr="00692191" w:rsidRDefault="00692191" w:rsidP="00692191">
      <w:pPr>
        <w:pStyle w:val="Paragraphedeliste"/>
        <w:numPr>
          <w:ilvl w:val="0"/>
          <w:numId w:val="48"/>
        </w:numPr>
        <w:adjustRightInd w:val="0"/>
        <w:jc w:val="both"/>
        <w:rPr>
          <w:rFonts w:ascii="Arial" w:hAnsi="Arial" w:cs="Arial"/>
        </w:rPr>
      </w:pPr>
      <w:r w:rsidRPr="00692191">
        <w:rPr>
          <w:rFonts w:ascii="Arial" w:hAnsi="Arial" w:cs="Arial"/>
        </w:rPr>
        <w:t>Comprendre les besoins spécifiques des personnes en amont de la venue</w:t>
      </w:r>
    </w:p>
    <w:p w14:paraId="190307B5" w14:textId="77777777" w:rsidR="00692191" w:rsidRPr="00692191" w:rsidRDefault="00692191" w:rsidP="00692191">
      <w:pPr>
        <w:pStyle w:val="Paragraphedeliste"/>
        <w:numPr>
          <w:ilvl w:val="0"/>
          <w:numId w:val="48"/>
        </w:numPr>
        <w:adjustRightInd w:val="0"/>
        <w:jc w:val="both"/>
        <w:rPr>
          <w:rFonts w:ascii="Arial" w:hAnsi="Arial" w:cs="Arial"/>
        </w:rPr>
      </w:pPr>
      <w:r w:rsidRPr="00692191">
        <w:rPr>
          <w:rFonts w:ascii="Arial" w:hAnsi="Arial" w:cs="Arial"/>
        </w:rPr>
        <w:t xml:space="preserve">La mobilité </w:t>
      </w:r>
    </w:p>
    <w:p w14:paraId="244B6F3E" w14:textId="77777777" w:rsidR="00692191" w:rsidRPr="00692191" w:rsidRDefault="00692191" w:rsidP="00692191">
      <w:pPr>
        <w:pStyle w:val="Paragraphedeliste"/>
        <w:numPr>
          <w:ilvl w:val="0"/>
          <w:numId w:val="48"/>
        </w:numPr>
        <w:adjustRightInd w:val="0"/>
        <w:jc w:val="both"/>
        <w:rPr>
          <w:rFonts w:ascii="Arial" w:hAnsi="Arial" w:cs="Arial"/>
        </w:rPr>
      </w:pPr>
      <w:r w:rsidRPr="00692191">
        <w:rPr>
          <w:rFonts w:ascii="Arial" w:hAnsi="Arial" w:cs="Arial"/>
        </w:rPr>
        <w:t>Analyser la communication verbale et non verbale</w:t>
      </w:r>
    </w:p>
    <w:p w14:paraId="04DB2F23" w14:textId="41C8810A" w:rsidR="000B0537" w:rsidRPr="00692191" w:rsidRDefault="00692191" w:rsidP="00692191">
      <w:pPr>
        <w:pStyle w:val="Paragraphedeliste"/>
        <w:numPr>
          <w:ilvl w:val="0"/>
          <w:numId w:val="48"/>
        </w:numPr>
        <w:rPr>
          <w:rFonts w:ascii="Arial" w:hAnsi="Arial" w:cs="Arial"/>
          <w:b/>
          <w:bCs/>
          <w:color w:val="4F81BD"/>
        </w:rPr>
      </w:pPr>
      <w:r>
        <w:rPr>
          <w:rFonts w:ascii="Arial" w:hAnsi="Arial" w:cs="Arial"/>
        </w:rPr>
        <w:t xml:space="preserve">Adapter sa posture </w:t>
      </w:r>
    </w:p>
    <w:p w14:paraId="181DED1E" w14:textId="77777777" w:rsidR="000B0537" w:rsidRPr="001914CE" w:rsidRDefault="000B0537" w:rsidP="00542531">
      <w:pPr>
        <w:rPr>
          <w:rFonts w:ascii="Arial" w:hAnsi="Arial" w:cs="Arial"/>
          <w:b/>
          <w:bCs/>
          <w:color w:val="17365D" w:themeColor="text2" w:themeShade="BF"/>
        </w:rPr>
      </w:pPr>
    </w:p>
    <w:p w14:paraId="37DDC153" w14:textId="6952DCF8" w:rsidR="00F65B47" w:rsidRPr="00D647D8" w:rsidRDefault="00F65B47" w:rsidP="00542531">
      <w:pPr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</w:pPr>
      <w:r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>Après-</w:t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>midi</w:t>
      </w:r>
      <w:r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 (14h-17h)</w:t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  </w:t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8635ED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9173D4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                      </w:t>
      </w:r>
      <w:r w:rsidR="008635ED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</w:p>
    <w:p w14:paraId="5B29D1EC" w14:textId="77777777" w:rsidR="000B0537" w:rsidRPr="001914CE" w:rsidRDefault="000B0537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4E8DAF67" w14:textId="77777777" w:rsidR="00692191" w:rsidRPr="001914CE" w:rsidRDefault="00692191" w:rsidP="00692191">
      <w:pPr>
        <w:adjustRightInd w:val="0"/>
        <w:jc w:val="both"/>
        <w:rPr>
          <w:rFonts w:ascii="Arial" w:hAnsi="Arial" w:cs="Arial"/>
          <w:b/>
          <w:bCs/>
        </w:rPr>
      </w:pPr>
      <w:r w:rsidRPr="001914CE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’accueil dans le cadre de l</w:t>
      </w:r>
      <w:r w:rsidRPr="001914CE">
        <w:rPr>
          <w:rFonts w:ascii="Arial" w:hAnsi="Arial" w:cs="Arial"/>
          <w:b/>
          <w:bCs/>
        </w:rPr>
        <w:t>a réhabilitation psychosociale et ses principes :</w:t>
      </w:r>
    </w:p>
    <w:p w14:paraId="2C8EDE6E" w14:textId="77777777" w:rsidR="00692191" w:rsidRPr="001914CE" w:rsidRDefault="00692191" w:rsidP="00692191">
      <w:pPr>
        <w:adjustRightInd w:val="0"/>
        <w:jc w:val="both"/>
        <w:rPr>
          <w:rFonts w:ascii="Arial" w:hAnsi="Arial" w:cs="Arial"/>
          <w:b/>
          <w:bCs/>
        </w:rPr>
      </w:pPr>
    </w:p>
    <w:p w14:paraId="7FF7FDE5" w14:textId="77777777" w:rsidR="00692191" w:rsidRPr="006210D1" w:rsidRDefault="00692191" w:rsidP="00692191">
      <w:pPr>
        <w:widowControl/>
        <w:numPr>
          <w:ilvl w:val="0"/>
          <w:numId w:val="42"/>
        </w:numPr>
        <w:autoSpaceDE/>
        <w:autoSpaceDN/>
        <w:jc w:val="both"/>
        <w:rPr>
          <w:rFonts w:ascii="Arial" w:hAnsi="Arial" w:cs="Arial"/>
        </w:rPr>
      </w:pPr>
      <w:r w:rsidRPr="006210D1">
        <w:rPr>
          <w:rFonts w:ascii="Arial" w:hAnsi="Arial" w:cs="Arial"/>
        </w:rPr>
        <w:t>L’accueil, une préparation collective</w:t>
      </w:r>
    </w:p>
    <w:p w14:paraId="67D43585" w14:textId="77777777" w:rsidR="00692191" w:rsidRPr="006210D1" w:rsidRDefault="00692191" w:rsidP="00692191">
      <w:pPr>
        <w:widowControl/>
        <w:numPr>
          <w:ilvl w:val="0"/>
          <w:numId w:val="42"/>
        </w:numPr>
        <w:autoSpaceDE/>
        <w:autoSpaceDN/>
        <w:jc w:val="both"/>
        <w:rPr>
          <w:rFonts w:ascii="Arial" w:hAnsi="Arial" w:cs="Arial"/>
        </w:rPr>
      </w:pPr>
      <w:r w:rsidRPr="006210D1">
        <w:rPr>
          <w:rFonts w:ascii="Arial" w:hAnsi="Arial" w:cs="Arial"/>
        </w:rPr>
        <w:t>Appréhen</w:t>
      </w:r>
      <w:r>
        <w:rPr>
          <w:rFonts w:ascii="Arial" w:hAnsi="Arial" w:cs="Arial"/>
        </w:rPr>
        <w:t>der le</w:t>
      </w:r>
      <w:r w:rsidRPr="006210D1">
        <w:rPr>
          <w:rFonts w:ascii="Arial" w:hAnsi="Arial" w:cs="Arial"/>
        </w:rPr>
        <w:t xml:space="preserve"> handicap</w:t>
      </w:r>
      <w:r>
        <w:rPr>
          <w:rFonts w:ascii="Arial" w:hAnsi="Arial" w:cs="Arial"/>
        </w:rPr>
        <w:t xml:space="preserve"> psychique et ses particularités</w:t>
      </w:r>
    </w:p>
    <w:p w14:paraId="53162EEB" w14:textId="77777777" w:rsidR="00692191" w:rsidRPr="006210D1" w:rsidRDefault="00692191" w:rsidP="00692191">
      <w:pPr>
        <w:widowControl/>
        <w:numPr>
          <w:ilvl w:val="0"/>
          <w:numId w:val="42"/>
        </w:numPr>
        <w:autoSpaceDE/>
        <w:autoSpaceDN/>
        <w:jc w:val="both"/>
        <w:rPr>
          <w:rFonts w:ascii="Arial" w:hAnsi="Arial" w:cs="Arial"/>
        </w:rPr>
      </w:pPr>
      <w:r w:rsidRPr="006210D1">
        <w:rPr>
          <w:rFonts w:ascii="Arial" w:hAnsi="Arial" w:cs="Arial"/>
        </w:rPr>
        <w:t xml:space="preserve">Législations, entre protection et devoirs des </w:t>
      </w:r>
      <w:r>
        <w:rPr>
          <w:rFonts w:ascii="Arial" w:hAnsi="Arial" w:cs="Arial"/>
        </w:rPr>
        <w:t>institutions</w:t>
      </w:r>
    </w:p>
    <w:p w14:paraId="1512D407" w14:textId="77777777" w:rsidR="00692191" w:rsidRDefault="00692191" w:rsidP="00692191">
      <w:pPr>
        <w:widowControl/>
        <w:numPr>
          <w:ilvl w:val="0"/>
          <w:numId w:val="42"/>
        </w:numPr>
        <w:autoSpaceDE/>
        <w:autoSpaceDN/>
        <w:jc w:val="both"/>
        <w:rPr>
          <w:rFonts w:ascii="Arial" w:hAnsi="Arial" w:cs="Arial"/>
        </w:rPr>
      </w:pPr>
      <w:r w:rsidRPr="006210D1">
        <w:rPr>
          <w:rFonts w:ascii="Arial" w:hAnsi="Arial" w:cs="Arial"/>
        </w:rPr>
        <w:t>L’accueil, un</w:t>
      </w:r>
      <w:r>
        <w:rPr>
          <w:rFonts w:ascii="Arial" w:hAnsi="Arial" w:cs="Arial"/>
        </w:rPr>
        <w:t xml:space="preserve">e action </w:t>
      </w:r>
      <w:r w:rsidRPr="006210D1">
        <w:rPr>
          <w:rFonts w:ascii="Arial" w:hAnsi="Arial" w:cs="Arial"/>
        </w:rPr>
        <w:t>collective</w:t>
      </w:r>
    </w:p>
    <w:p w14:paraId="173A0E9A" w14:textId="02608020" w:rsidR="000161FC" w:rsidRPr="006210D1" w:rsidRDefault="000161FC" w:rsidP="00692191">
      <w:pPr>
        <w:widowControl/>
        <w:numPr>
          <w:ilvl w:val="0"/>
          <w:numId w:val="42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La déstigmatisation</w:t>
      </w:r>
    </w:p>
    <w:p w14:paraId="2EED5F63" w14:textId="77777777" w:rsidR="00692191" w:rsidRDefault="00692191" w:rsidP="00692191">
      <w:pPr>
        <w:adjustRightInd w:val="0"/>
        <w:jc w:val="both"/>
        <w:rPr>
          <w:rFonts w:ascii="Arial" w:hAnsi="Arial" w:cs="Arial"/>
        </w:rPr>
      </w:pPr>
    </w:p>
    <w:p w14:paraId="5D9F739D" w14:textId="408E5205" w:rsidR="00D647D8" w:rsidRDefault="00D647D8" w:rsidP="00692191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 cadre juridique et éthique </w:t>
      </w:r>
    </w:p>
    <w:p w14:paraId="0A28BD34" w14:textId="77777777" w:rsidR="00D647D8" w:rsidRDefault="00D647D8" w:rsidP="00D647D8">
      <w:pPr>
        <w:adjustRightInd w:val="0"/>
        <w:jc w:val="both"/>
        <w:rPr>
          <w:rFonts w:ascii="Arial" w:hAnsi="Arial" w:cs="Arial"/>
          <w:b/>
          <w:bCs/>
        </w:rPr>
      </w:pPr>
    </w:p>
    <w:p w14:paraId="14776160" w14:textId="0641B464" w:rsidR="00692191" w:rsidRPr="00692191" w:rsidRDefault="00692191" w:rsidP="00692191">
      <w:pPr>
        <w:pStyle w:val="Paragraphedeliste"/>
        <w:widowControl/>
        <w:numPr>
          <w:ilvl w:val="0"/>
          <w:numId w:val="47"/>
        </w:numPr>
        <w:autoSpaceDE/>
        <w:autoSpaceDN/>
        <w:spacing w:after="200"/>
        <w:contextualSpacing/>
        <w:rPr>
          <w:rFonts w:ascii="Arial" w:hAnsi="Arial" w:cs="Arial"/>
        </w:rPr>
      </w:pPr>
      <w:r w:rsidRPr="00692191">
        <w:rPr>
          <w:rFonts w:ascii="Arial" w:hAnsi="Arial" w:cs="Arial"/>
        </w:rPr>
        <w:t>Focus sur la loi 2005 et son actualité</w:t>
      </w:r>
    </w:p>
    <w:p w14:paraId="62F69DCF" w14:textId="0E58870F" w:rsidR="00692191" w:rsidRPr="00692191" w:rsidRDefault="00692191" w:rsidP="00692191">
      <w:pPr>
        <w:pStyle w:val="Paragraphedeliste"/>
        <w:widowControl/>
        <w:numPr>
          <w:ilvl w:val="0"/>
          <w:numId w:val="47"/>
        </w:numPr>
        <w:autoSpaceDE/>
        <w:autoSpaceDN/>
        <w:spacing w:after="200"/>
        <w:contextualSpacing/>
        <w:rPr>
          <w:rFonts w:ascii="Arial" w:hAnsi="Arial" w:cs="Arial"/>
        </w:rPr>
      </w:pPr>
      <w:r w:rsidRPr="00692191">
        <w:rPr>
          <w:rFonts w:ascii="Arial" w:hAnsi="Arial" w:cs="Arial"/>
        </w:rPr>
        <w:t xml:space="preserve">Participation à la politique </w:t>
      </w:r>
      <w:r w:rsidR="000161FC">
        <w:rPr>
          <w:rFonts w:ascii="Arial" w:hAnsi="Arial" w:cs="Arial"/>
        </w:rPr>
        <w:t xml:space="preserve">de </w:t>
      </w:r>
      <w:r w:rsidRPr="00692191">
        <w:rPr>
          <w:rFonts w:ascii="Arial" w:hAnsi="Arial" w:cs="Arial"/>
        </w:rPr>
        <w:t>mise en œuvre dans votre structure</w:t>
      </w:r>
    </w:p>
    <w:p w14:paraId="2FB24916" w14:textId="77777777" w:rsidR="00D647D8" w:rsidRPr="00D647D8" w:rsidRDefault="00D647D8" w:rsidP="00D647D8">
      <w:pPr>
        <w:widowControl/>
        <w:autoSpaceDE/>
        <w:autoSpaceDN/>
        <w:spacing w:after="200"/>
        <w:contextualSpacing/>
        <w:rPr>
          <w:rFonts w:ascii="Arial" w:hAnsi="Arial" w:cs="Arial"/>
          <w:b/>
          <w:bCs/>
        </w:rPr>
      </w:pPr>
    </w:p>
    <w:p w14:paraId="5018DA66" w14:textId="09894A17" w:rsidR="000B0537" w:rsidRPr="00B463DA" w:rsidRDefault="00E2153C" w:rsidP="00F65B47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Bilan Journ</w:t>
      </w:r>
      <w:r w:rsidR="00455AC2"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alier</w:t>
      </w: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</w:t>
      </w:r>
    </w:p>
    <w:p w14:paraId="7EDE308D" w14:textId="77777777" w:rsidR="000B0537" w:rsidRPr="001914CE" w:rsidRDefault="000B0537" w:rsidP="00F65B47">
      <w:pPr>
        <w:rPr>
          <w:rFonts w:ascii="Arial" w:hAnsi="Arial" w:cs="Arial"/>
          <w:b/>
          <w:color w:val="FFC000"/>
          <w:u w:val="single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5"/>
      </w:tblGrid>
      <w:tr w:rsidR="00E2153C" w14:paraId="3206BD8C" w14:textId="77777777" w:rsidTr="009173D4">
        <w:trPr>
          <w:trHeight w:val="1350"/>
        </w:trPr>
        <w:tc>
          <w:tcPr>
            <w:tcW w:w="8735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3E921B26" w14:textId="77777777" w:rsidR="00E2153C" w:rsidRPr="001914CE" w:rsidRDefault="00E2153C" w:rsidP="00E2153C">
            <w:pPr>
              <w:ind w:left="40"/>
              <w:rPr>
                <w:rFonts w:ascii="Arial" w:hAnsi="Arial" w:cs="Arial"/>
                <w:b/>
                <w:color w:val="FFC000"/>
                <w:u w:val="single"/>
              </w:rPr>
            </w:pPr>
            <w:bookmarkStart w:id="1" w:name="_Hlk140479991"/>
          </w:p>
          <w:p w14:paraId="5615F302" w14:textId="1FE045C0" w:rsidR="00E2153C" w:rsidRPr="00B55B5D" w:rsidRDefault="00E2153C" w:rsidP="00B55B5D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bookmarkStart w:id="2" w:name="_Hlk140478699"/>
            <w:r w:rsidRPr="001914CE">
              <w:rPr>
                <w:rFonts w:ascii="Arial" w:hAnsi="Arial" w:cs="Arial"/>
              </w:rPr>
              <w:t>Bilan à chaud 1 h :</w:t>
            </w:r>
            <w:r w:rsidRPr="001914CE">
              <w:rPr>
                <w:rFonts w:ascii="Arial" w:eastAsia="MS Gothic" w:hAnsi="Arial" w:cs="Arial"/>
              </w:rPr>
              <w:t xml:space="preserve"> Auto-évaluation des acquis : évaluation pré et post formation </w:t>
            </w:r>
          </w:p>
          <w:p w14:paraId="7C389972" w14:textId="7D36E8E7" w:rsidR="00E2153C" w:rsidRPr="00B55B5D" w:rsidRDefault="00E2153C" w:rsidP="00B55B5D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r w:rsidRPr="001914CE">
              <w:rPr>
                <w:rFonts w:ascii="Arial" w:hAnsi="Arial" w:cs="Arial"/>
              </w:rPr>
              <w:t xml:space="preserve">Bilan à froid 1h : </w:t>
            </w:r>
            <w:r w:rsidRPr="001914CE">
              <w:rPr>
                <w:rFonts w:ascii="Arial" w:eastAsia="MS Gothic" w:hAnsi="Arial" w:cs="Arial"/>
              </w:rPr>
              <w:t xml:space="preserve">Auto-évaluation des acquis </w:t>
            </w:r>
            <w:r w:rsidRPr="001914CE">
              <w:rPr>
                <w:rFonts w:ascii="Arial" w:hAnsi="Arial" w:cs="Arial"/>
              </w:rPr>
              <w:t>différée à 3 mois après la formation (salariés-employeur)</w:t>
            </w:r>
          </w:p>
          <w:p w14:paraId="2263AEAA" w14:textId="77777777" w:rsidR="00E2153C" w:rsidRPr="001914CE" w:rsidRDefault="00E2153C" w:rsidP="00E2153C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1914CE">
              <w:rPr>
                <w:rFonts w:ascii="Arial" w:eastAsia="Times New Roman" w:hAnsi="Arial" w:cs="Arial"/>
                <w:lang w:eastAsia="fr-FR"/>
              </w:rPr>
              <w:t xml:space="preserve">Questionnaire de Satisfaction </w:t>
            </w:r>
          </w:p>
          <w:bookmarkEnd w:id="2"/>
          <w:p w14:paraId="37A0E1E4" w14:textId="77777777" w:rsidR="00E2153C" w:rsidRDefault="00E2153C" w:rsidP="00E2153C">
            <w:pPr>
              <w:ind w:left="40"/>
              <w:rPr>
                <w:rFonts w:ascii="Arial" w:hAnsi="Arial" w:cs="Arial"/>
                <w:b/>
                <w:color w:val="E36C0A" w:themeColor="accent6" w:themeShade="BF"/>
                <w:u w:val="single"/>
              </w:rPr>
            </w:pPr>
          </w:p>
        </w:tc>
      </w:tr>
      <w:bookmarkEnd w:id="1"/>
    </w:tbl>
    <w:p w14:paraId="7CD92953" w14:textId="2D40BE3E" w:rsidR="00C31651" w:rsidRDefault="00C31651" w:rsidP="00160A13">
      <w:pPr>
        <w:rPr>
          <w:rFonts w:ascii="Arial" w:hAnsi="Arial" w:cs="Arial"/>
          <w:b/>
          <w:bCs/>
          <w:color w:val="E36C0A" w:themeColor="accent6" w:themeShade="BF"/>
        </w:rPr>
      </w:pPr>
    </w:p>
    <w:p w14:paraId="28403284" w14:textId="56A031E9" w:rsidR="00C31651" w:rsidRPr="00D647D8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A7893D" wp14:editId="6848E1F1">
                <wp:extent cx="6927850" cy="88900"/>
                <wp:effectExtent l="0" t="0" r="6350" b="6350"/>
                <wp:docPr id="551102389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27850" cy="88900"/>
                          <a:chOff x="0" y="0"/>
                          <a:chExt cx="8060" cy="10"/>
                        </a:xfrm>
                      </wpg:grpSpPr>
                      <wps:wsp>
                        <wps:cNvPr id="200891510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E0D14" id="Groupe 3" o:spid="_x0000_s1026" style="width:545.5pt;height:7pt;flip:y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7SWwIAABkFAAAOAAAAZHJzL2Uyb0RvYy54bWykVN9v0zAQfkfif7D8ztKUtrTR0mna6IQ0&#10;YGLAu+s4iYXjM2e36fjrOTthKxvwMF6sO98Pf/fdnU/PDp1he4Vegy15fjLhTFkJlbZNyb983rxa&#10;cuaDsJUwYFXJ75TnZ+uXL057V6gptGAqhYySWF/0ruRtCK7IMi9b1Ql/Ak5ZMtaAnQikYpNVKHrK&#10;3plsOpkssh6wcghSeU+3l4ORr1P+ulYyfKxrrwIzJSdsIZ2Yzm08s/WpKBoUrtVyhCGegaIT2tKj&#10;96kuRRBsh/pJqk5LBA91OJHQZVDXWqpUA1WTTx5Vc4Wwc6mWpugbd08TUfuIp2enlR/2V+hu3Q0O&#10;6Em8BvnNEy9Z75ri2B71ZnBm2/49VNRPsQuQCj/U2LHaaPeVxiDdUHHskJi+u2daHQKTdLlYTd8s&#10;59QQSbblcjUZOyFbateTKNm+HeOWk8UYlKeITBTx4RHsCC42n6bJPxDm/4+w21Y4lfrgIyE3yHRV&#10;chq/5Sqf54SdWdERGZ9o3IRtjGKz13GyIgzy/8WuH6hlFi5aclPniNC3SlQEL4/+xPhRQFQ8NebP&#10;XMd2/YvhvzIlCoc+XCnoWBRKjoQ6NUzsr32IMB5c4isejK422pikYLO9MMj2ghZqs1nMh85RyG9u&#10;xkZnCzFsyBhvUn2xpIGaLVR3VB7CsJX0i5DQAv7grKeNLLn/vhOoODPvLFG0ymezuMJJmc3fTEnB&#10;Y8v22CKspFQlD5wN4kUY1n7nUDctvTRMqYVzGuFap8Ij5QOqESwNUZLS/iVmxr8iLvixnrwefrT1&#10;TwAAAP//AwBQSwMEFAAGAAgAAAAhAF9cLTbZAAAABQEAAA8AAABkcnMvZG93bnJldi54bWxMj09L&#10;xDAQxe+C3yGM4M1NVopobbosgiLixfqHPc42YxtsJqXJ7tZv76wXvQzzeMOb36tWcxjUnqbkI1tY&#10;Lgwo4jY6z52Ft9f7i2tQKSM7HCKThW9KsKpPTyosXTzwC+2b3CkJ4VSihT7nsdQ6tT0FTIs4Eov3&#10;GaeAWeTUaTfhQcLDoC+NudIBPcuHHke666n9anbBwvvaF1R8bJ6eTUv06PTmofGFtedn8/oWVKY5&#10;/x3DEV/QoRambdyxS2qwIEXy7zx65mYpeitbYUDXlf5PX/8AAAD//wMAUEsBAi0AFAAGAAgAAAAh&#10;ALaDOJL+AAAA4QEAABMAAAAAAAAAAAAAAAAAAAAAAFtDb250ZW50X1R5cGVzXS54bWxQSwECLQAU&#10;AAYACAAAACEAOP0h/9YAAACUAQAACwAAAAAAAAAAAAAAAAAvAQAAX3JlbHMvLnJlbHNQSwECLQAU&#10;AAYACAAAACEAzTDe0lsCAAAZBQAADgAAAAAAAAAAAAAAAAAuAgAAZHJzL2Uyb0RvYy54bWxQSwEC&#10;LQAUAAYACAAAACEAX1wtNtkAAAAFAQAADwAAAAAAAAAAAAAAAAC1BAAAZHJzL2Rvd25yZXYueG1s&#10;UEsFBgAAAAAEAAQA8wAAALsFAAAAAA==&#10;">
                <v:rect id="Rectangle 43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ZUsyQAAAOMAAAAPAAAAZHJzL2Rvd25yZXYueG1sRI9Ba8JA&#10;EIXvBf/DMkIvRTcpVDS6ipQWxFu0xeuQHZNgdjbsbjXtr+8cBI/Dm/c9vtVmcJ26UoitZwP5NANF&#10;XHnbcm3g6/g5mYOKCdli55kM/FKEzXr0tMLC+huXdD2kWgmEY4EGmpT6QutYNeQwTn1PLNnZB4dJ&#10;zlBrG/AmcNfp1yybaYcty0KDPb03VF0OP85AedJl/t3uXz7iOfjj325Wl7g35nk8bJegEg3p8Xxv&#10;76wBIc4X+VueiYU4iQ/o9T8AAAD//wMAUEsBAi0AFAAGAAgAAAAhANvh9svuAAAAhQEAABMAAAAA&#10;AAAAAAAAAAAAAAAAAFtDb250ZW50X1R5cGVzXS54bWxQSwECLQAUAAYACAAAACEAWvQsW78AAAAV&#10;AQAACwAAAAAAAAAAAAAAAAAfAQAAX3JlbHMvLnJlbHNQSwECLQAUAAYACAAAACEAP/2VLMkAAADj&#10;AAAADwAAAAAAAAAAAAAAAAAHAgAAZHJzL2Rvd25yZXYueG1sUEsFBgAAAAADAAMAtwAAAP0CAAAA&#10;AA==&#10;" fillcolor="#ff6500" stroked="f"/>
                <w10:anchorlock/>
              </v:group>
            </w:pict>
          </mc:Fallback>
        </mc:AlternateContent>
      </w:r>
    </w:p>
    <w:p w14:paraId="73A126D5" w14:textId="77777777" w:rsidR="000A6465" w:rsidRDefault="000A6465">
      <w:pPr>
        <w:pStyle w:val="Corpsdetexte"/>
        <w:spacing w:before="5"/>
        <w:rPr>
          <w:sz w:val="6"/>
        </w:rPr>
      </w:pPr>
    </w:p>
    <w:p w14:paraId="085BBEC1" w14:textId="18D307CC" w:rsidR="000A6465" w:rsidRDefault="00FB263E">
      <w:pPr>
        <w:tabs>
          <w:tab w:val="left" w:pos="8416"/>
        </w:tabs>
        <w:spacing w:line="20" w:lineRule="exact"/>
        <w:ind w:left="117"/>
        <w:rPr>
          <w:sz w:val="2"/>
        </w:rPr>
      </w:pPr>
      <w:r>
        <w:rPr>
          <w:sz w:val="2"/>
        </w:rPr>
        <w:tab/>
      </w:r>
    </w:p>
    <w:p w14:paraId="7E54E17F" w14:textId="4CEF0B3B" w:rsidR="000A6465" w:rsidRDefault="000A6465">
      <w:pPr>
        <w:pStyle w:val="Corpsdetexte"/>
        <w:spacing w:before="4"/>
        <w:rPr>
          <w:sz w:val="15"/>
        </w:rPr>
      </w:pPr>
    </w:p>
    <w:p w14:paraId="7966BBAC" w14:textId="192542F7" w:rsidR="002964B1" w:rsidRPr="00C31651" w:rsidRDefault="002964B1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 xml:space="preserve">Le </w:t>
      </w:r>
      <w:r w:rsidR="00FB263E" w:rsidRPr="00C31651">
        <w:rPr>
          <w:rFonts w:ascii="Arial" w:hAnsi="Arial" w:cs="Arial"/>
          <w:b/>
          <w:bCs/>
          <w:sz w:val="24"/>
          <w:szCs w:val="24"/>
        </w:rPr>
        <w:t>Pôle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formation Route Nouvelle s’assure du bon déroulement de la formation en temps réel. </w:t>
      </w:r>
    </w:p>
    <w:p w14:paraId="51C5753B" w14:textId="6C006AA9" w:rsidR="00C32DDA" w:rsidRPr="00C31651" w:rsidRDefault="002964B1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>En cas de besoin d’ajustement </w:t>
      </w:r>
      <w:r w:rsidR="00536F5D" w:rsidRPr="00C31651">
        <w:rPr>
          <w:rFonts w:ascii="Arial" w:hAnsi="Arial" w:cs="Arial"/>
          <w:b/>
          <w:bCs/>
          <w:sz w:val="24"/>
          <w:szCs w:val="24"/>
        </w:rPr>
        <w:t>pédagogique, Contactez-nous au :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06 22 26 88 02</w:t>
      </w:r>
    </w:p>
    <w:p w14:paraId="3CB0FE34" w14:textId="27AA16D5" w:rsidR="00C32DDA" w:rsidRDefault="00C32DDA">
      <w:pPr>
        <w:pStyle w:val="Corpsdetexte"/>
        <w:spacing w:before="4"/>
        <w:rPr>
          <w:sz w:val="15"/>
        </w:rPr>
      </w:pPr>
    </w:p>
    <w:p w14:paraId="524F3D96" w14:textId="2D16532A" w:rsidR="001E0FB8" w:rsidRDefault="001E0FB8">
      <w:pPr>
        <w:pStyle w:val="Corpsdetexte"/>
        <w:spacing w:before="4"/>
        <w:rPr>
          <w:sz w:val="15"/>
        </w:rPr>
      </w:pPr>
    </w:p>
    <w:p w14:paraId="4A0A1DBC" w14:textId="2D5123F1" w:rsidR="00664555" w:rsidRPr="009173D4" w:rsidRDefault="00C31651" w:rsidP="009173D4">
      <w:pPr>
        <w:pStyle w:val="Corpsdetexte"/>
        <w:tabs>
          <w:tab w:val="left" w:pos="1450"/>
          <w:tab w:val="left" w:pos="8176"/>
        </w:tabs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 w:color="FF650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72A145" wp14:editId="13A19E06">
                <wp:extent cx="6934200" cy="82550"/>
                <wp:effectExtent l="0" t="0" r="0" b="0"/>
                <wp:docPr id="1402821916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2550"/>
                          <a:chOff x="0" y="0"/>
                          <a:chExt cx="8060" cy="10"/>
                        </a:xfrm>
                      </wpg:grpSpPr>
                      <wps:wsp>
                        <wps:cNvPr id="115440380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0078D" id="Groupe 4" o:spid="_x0000_s1026" style="width:546pt;height:6.5pt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sSUAIAAA8FAAAOAAAAZHJzL2Uyb0RvYy54bWykVNuO2jAQfa/Uf7D8XpKwQNmIsFqxBVXa&#10;tqtu+wHGcS5q4nHHhkC/vmMnBbqrvtAXy+O55JwzM1ncHdqG7RXaGnTGk1HMmdIS8lqXGf/+bf1u&#10;zpl1QueiAa0yflSW3y3fvll0JlVjqKDJFTIqom3amYxXzpk0iqysVCvsCIzS5CwAW+HIxDLKUXRU&#10;vW2icRzPog4wNwhSWUuvD72TL0P9olDSfSkKqxxrMk7YXDgxnFt/RsuFSEsUpqrlAENcgaIVtaaP&#10;nko9CCfYDutXpdpaIlgo3EhCG0FR1FIFDsQmiV+w2SDsTOBSpl1pTjKRtC90urqs/LzfoHk2T9ij&#10;p+sjyB+WdIk6U6aXfm+XfTDbdp8gp36KnYNA/FBg60sQJXYI+h5P+qqDY5IeZ7c3E2oaZ5J88/F0&#10;OugvK2rSqyxZfRjy5vFsSEpCRiTS/nMB4gDJt5xmyJ5lsv8n03MljArqWy/DE7I6pxFPppNJfDOP&#10;abC1aEmCrzRkQpeNYpOpnycPg+L/aGp7QZmGVUVh6h4RukqJnOAlPp5IXCR4w1I7rlP4n0qJ1KB1&#10;GwUt85eMI6EOjRP7R+s8jHOI76OFps7XddMEA8vtqkG2F7RG6/VsSk3sU/4Ka7QP1uDTerd/Cfw8&#10;pV6aLeRHoofQ7yL9O+hSAf7irKM9zLj9uROoOGs+apLoNiG5aXGDMZm+H5OBl57tpUdoSaUy7jjr&#10;ryvXL/vOYF1W9KUkkNZwT4Nb1IG4l7xHNYClIQq3sHVBmeEP4df60g5R5//Y8jcAAAD//wMAUEsD&#10;BBQABgAIAAAAIQCp2SUy2wAAAAUBAAAPAAAAZHJzL2Rvd25yZXYueG1sTI9BS8NAEIXvgv9hGcGb&#10;3aRF0ZhNKUU9FcFWEG/T7DQJzc6G7DZJ/71TL3oZ5vGGN9/Ll5Nr1UB9aDwbSGcJKOLS24YrA5+7&#10;17tHUCEiW2w9k4EzBVgW11c5ZtaP/EHDNlZKQjhkaKCOscu0DmVNDsPMd8TiHXzvMIrsK217HCXc&#10;tXqeJA/aYcPyocaO1jWVx+3JGXgbcVwt0pdhczysz9+7+/evTUrG3N5Mq2dQkab4dwwXfEGHQpj2&#10;/sQ2qNaAFIm/8+IlT3PRe9kWCegi1//pix8AAAD//wMAUEsBAi0AFAAGAAgAAAAhALaDOJL+AAAA&#10;4QEAABMAAAAAAAAAAAAAAAAAAAAAAFtDb250ZW50X1R5cGVzXS54bWxQSwECLQAUAAYACAAAACEA&#10;OP0h/9YAAACUAQAACwAAAAAAAAAAAAAAAAAvAQAAX3JlbHMvLnJlbHNQSwECLQAUAAYACAAAACEA&#10;Cx9LElACAAAPBQAADgAAAAAAAAAAAAAAAAAuAgAAZHJzL2Uyb0RvYy54bWxQSwECLQAUAAYACAAA&#10;ACEAqdklMtsAAAAFAQAADwAAAAAAAAAAAAAAAACqBAAAZHJzL2Rvd25yZXYueG1sUEsFBgAAAAAE&#10;AAQA8wAAALIFAAAAAA==&#10;">
                <v:rect id="Rectangle 45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+kmywAAAOMAAAAPAAAAZHJzL2Rvd25yZXYueG1sRI9BSwMx&#10;EIXvgv8hjNCL2GRrLWVtWkRaKL1tq3gdNtPdxc1kSWK7+uudg+Bx5r1575vVZvS9ulBMXWALxdSA&#10;Iq6D67ix8HbaPSxBpYzssA9MFr4pwWZ9e7PC0oUrV3Q55kZJCKcSLbQ5D6XWqW7JY5qGgVi0c4ge&#10;s4yx0S7iVcJ9r2fGLLTHjqWhxYFeW6o/j1/eQvWhq+K9O9xv0zmG089+0VR4sHZyN748g8o05n/z&#10;3/XeCX7xNJ+bx6URaPlJFqDXvwAAAP//AwBQSwECLQAUAAYACAAAACEA2+H2y+4AAACFAQAAEwAA&#10;AAAAAAAAAAAAAAAAAAAAW0NvbnRlbnRfVHlwZXNdLnhtbFBLAQItABQABgAIAAAAIQBa9CxbvwAA&#10;ABUBAAALAAAAAAAAAAAAAAAAAB8BAABfcmVscy8ucmVsc1BLAQItABQABgAIAAAAIQDl3+kmywAA&#10;AOMAAAAPAAAAAAAAAAAAAAAAAAcCAABkcnMvZG93bnJldi54bWxQSwUGAAAAAAMAAwC3AAAA/wIA&#10;AAAA&#10;" fillcolor="#ff6500" stroked="f"/>
                <w10:anchorlock/>
              </v:group>
            </w:pict>
          </mc:Fallback>
        </mc:AlternateContent>
      </w:r>
    </w:p>
    <w:sectPr w:rsidR="00664555" w:rsidRPr="009173D4">
      <w:headerReference w:type="default" r:id="rId8"/>
      <w:pgSz w:w="11900" w:h="16840"/>
      <w:pgMar w:top="1320" w:right="220" w:bottom="280" w:left="60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49E8" w14:textId="77777777" w:rsidR="00A40CC0" w:rsidRDefault="00A40CC0">
      <w:r>
        <w:separator/>
      </w:r>
    </w:p>
  </w:endnote>
  <w:endnote w:type="continuationSeparator" w:id="0">
    <w:p w14:paraId="5E25A523" w14:textId="77777777" w:rsidR="00A40CC0" w:rsidRDefault="00A4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6FA72" w14:textId="77777777" w:rsidR="00A40CC0" w:rsidRDefault="00A40CC0">
      <w:r>
        <w:separator/>
      </w:r>
    </w:p>
  </w:footnote>
  <w:footnote w:type="continuationSeparator" w:id="0">
    <w:p w14:paraId="1482D7DB" w14:textId="77777777" w:rsidR="00A40CC0" w:rsidRDefault="00A4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729F" w14:textId="3B88FE32" w:rsidR="000A6465" w:rsidRDefault="00D4085B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18CA4E6" wp14:editId="3237B959">
          <wp:simplePos x="0" y="0"/>
          <wp:positionH relativeFrom="page">
            <wp:posOffset>6692900</wp:posOffset>
          </wp:positionH>
          <wp:positionV relativeFrom="page">
            <wp:posOffset>36195</wp:posOffset>
          </wp:positionV>
          <wp:extent cx="787400" cy="731556"/>
          <wp:effectExtent l="0" t="0" r="0" b="0"/>
          <wp:wrapNone/>
          <wp:docPr id="2045456716" name="Image 2045456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3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650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FF4456" wp14:editId="790185D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88125" cy="841375"/>
              <wp:effectExtent l="0" t="0" r="3175" b="0"/>
              <wp:wrapNone/>
              <wp:docPr id="2018383558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125" cy="841375"/>
                        <a:chOff x="0" y="0"/>
                        <a:chExt cx="7435" cy="1035"/>
                      </a:xfrm>
                    </wpg:grpSpPr>
                    <wps:wsp>
                      <wps:cNvPr id="1437582172" name="Freeform 50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435" cy="1035"/>
                        </a:xfrm>
                        <a:custGeom>
                          <a:avLst/>
                          <a:gdLst>
                            <a:gd name="T0" fmla="*/ 7435 w 7435"/>
                            <a:gd name="T1" fmla="*/ 0 h 1035"/>
                            <a:gd name="T2" fmla="*/ 0 w 7435"/>
                            <a:gd name="T3" fmla="*/ 0 h 1035"/>
                            <a:gd name="T4" fmla="*/ 0 w 7435"/>
                            <a:gd name="T5" fmla="*/ 1035 h 1035"/>
                            <a:gd name="T6" fmla="*/ 6139 w 7435"/>
                            <a:gd name="T7" fmla="*/ 1035 h 1035"/>
                            <a:gd name="T8" fmla="*/ 6789 w 7435"/>
                            <a:gd name="T9" fmla="*/ 1018 h 1035"/>
                            <a:gd name="T10" fmla="*/ 7141 w 7435"/>
                            <a:gd name="T11" fmla="*/ 905 h 1035"/>
                            <a:gd name="T12" fmla="*/ 7316 w 7435"/>
                            <a:gd name="T13" fmla="*/ 598 h 1035"/>
                            <a:gd name="T14" fmla="*/ 7435 w 7435"/>
                            <a:gd name="T15" fmla="*/ 0 h 1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435" h="1035">
                              <a:moveTo>
                                <a:pt x="7435" y="0"/>
                              </a:moveTo>
                              <a:lnTo>
                                <a:pt x="0" y="0"/>
                              </a:lnTo>
                              <a:lnTo>
                                <a:pt x="0" y="1035"/>
                              </a:lnTo>
                              <a:lnTo>
                                <a:pt x="6139" y="1035"/>
                              </a:lnTo>
                              <a:lnTo>
                                <a:pt x="6789" y="1018"/>
                              </a:lnTo>
                              <a:lnTo>
                                <a:pt x="7141" y="905"/>
                              </a:lnTo>
                              <a:lnTo>
                                <a:pt x="7316" y="598"/>
                              </a:lnTo>
                              <a:lnTo>
                                <a:pt x="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A0CA" w14:textId="77777777" w:rsid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3E05BA4" w14:textId="27E25486" w:rsidR="00223650" w:rsidRP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Trebuchet MS" w:eastAsia="Microsoft Sans Serif" w:hAnsi="Trebuchet MS" w:cs="Microsoft Sans Serif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D4085B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PROGRAMME DE FORMATION </w:t>
                            </w:r>
                            <w:r w:rsidR="006B0D6D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>SUR-MESURE</w:t>
                            </w:r>
                          </w:p>
                          <w:p w14:paraId="42A718CA" w14:textId="77777777" w:rsidR="00223650" w:rsidRDefault="00223650" w:rsidP="00223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4337154" name="Line 509"/>
                      <wps:cNvCnPr>
                        <a:cxnSpLocks noChangeShapeType="1"/>
                      </wps:cNvCnPr>
                      <wps:spPr bwMode="auto">
                        <a:xfrm>
                          <a:off x="627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4998226" name="Line 510"/>
                      <wps:cNvCnPr>
                        <a:cxnSpLocks noChangeShapeType="1"/>
                      </wps:cNvCnPr>
                      <wps:spPr bwMode="auto">
                        <a:xfrm>
                          <a:off x="1242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9714099" name="Line 511"/>
                      <wps:cNvCnPr>
                        <a:cxnSpLocks noChangeShapeType="1"/>
                      </wps:cNvCnPr>
                      <wps:spPr bwMode="auto">
                        <a:xfrm>
                          <a:off x="1869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1598325" name="Line 512"/>
                      <wps:cNvCnPr>
                        <a:cxnSpLocks noChangeShapeType="1"/>
                      </wps:cNvCnPr>
                      <wps:spPr bwMode="auto">
                        <a:xfrm>
                          <a:off x="2484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2836123" name="Line 513"/>
                      <wps:cNvCnPr>
                        <a:cxnSpLocks noChangeShapeType="1"/>
                      </wps:cNvCnPr>
                      <wps:spPr bwMode="auto">
                        <a:xfrm>
                          <a:off x="3105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0602107" name="Line 514"/>
                      <wps:cNvCnPr>
                        <a:cxnSpLocks noChangeShapeType="1"/>
                      </wps:cNvCnPr>
                      <wps:spPr bwMode="auto">
                        <a:xfrm>
                          <a:off x="372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4009126" name="Line 515"/>
                      <wps:cNvCnPr>
                        <a:cxnSpLocks noChangeShapeType="1"/>
                      </wps:cNvCnPr>
                      <wps:spPr bwMode="auto">
                        <a:xfrm>
                          <a:off x="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536662" name="AutoShape 516"/>
                      <wps:cNvSpPr>
                        <a:spLocks/>
                      </wps:cNvSpPr>
                      <wps:spPr bwMode="auto">
                        <a:xfrm>
                          <a:off x="916" y="350"/>
                          <a:ext cx="62" cy="284"/>
                        </a:xfrm>
                        <a:custGeom>
                          <a:avLst/>
                          <a:gdLst>
                            <a:gd name="T0" fmla="+- 0 948 917"/>
                            <a:gd name="T1" fmla="*/ T0 w 62"/>
                            <a:gd name="T2" fmla="+- 0 427 351"/>
                            <a:gd name="T3" fmla="*/ 427 h 284"/>
                            <a:gd name="T4" fmla="+- 0 936 917"/>
                            <a:gd name="T5" fmla="*/ T4 w 62"/>
                            <a:gd name="T6" fmla="+- 0 430 351"/>
                            <a:gd name="T7" fmla="*/ 430 h 284"/>
                            <a:gd name="T8" fmla="+- 0 926 917"/>
                            <a:gd name="T9" fmla="*/ T8 w 62"/>
                            <a:gd name="T10" fmla="+- 0 436 351"/>
                            <a:gd name="T11" fmla="*/ 436 h 284"/>
                            <a:gd name="T12" fmla="+- 0 919 917"/>
                            <a:gd name="T13" fmla="*/ T12 w 62"/>
                            <a:gd name="T14" fmla="+- 0 445 351"/>
                            <a:gd name="T15" fmla="*/ 445 h 284"/>
                            <a:gd name="T16" fmla="+- 0 917 917"/>
                            <a:gd name="T17" fmla="*/ T16 w 62"/>
                            <a:gd name="T18" fmla="+- 0 456 351"/>
                            <a:gd name="T19" fmla="*/ 456 h 284"/>
                            <a:gd name="T20" fmla="+- 0 917 917"/>
                            <a:gd name="T21" fmla="*/ T20 w 62"/>
                            <a:gd name="T22" fmla="+- 0 605 351"/>
                            <a:gd name="T23" fmla="*/ 605 h 284"/>
                            <a:gd name="T24" fmla="+- 0 919 917"/>
                            <a:gd name="T25" fmla="*/ T24 w 62"/>
                            <a:gd name="T26" fmla="+- 0 616 351"/>
                            <a:gd name="T27" fmla="*/ 616 h 284"/>
                            <a:gd name="T28" fmla="+- 0 926 917"/>
                            <a:gd name="T29" fmla="*/ T28 w 62"/>
                            <a:gd name="T30" fmla="+- 0 626 351"/>
                            <a:gd name="T31" fmla="*/ 626 h 284"/>
                            <a:gd name="T32" fmla="+- 0 936 917"/>
                            <a:gd name="T33" fmla="*/ T32 w 62"/>
                            <a:gd name="T34" fmla="+- 0 632 351"/>
                            <a:gd name="T35" fmla="*/ 632 h 284"/>
                            <a:gd name="T36" fmla="+- 0 948 917"/>
                            <a:gd name="T37" fmla="*/ T36 w 62"/>
                            <a:gd name="T38" fmla="+- 0 634 351"/>
                            <a:gd name="T39" fmla="*/ 634 h 284"/>
                            <a:gd name="T40" fmla="+- 0 960 917"/>
                            <a:gd name="T41" fmla="*/ T40 w 62"/>
                            <a:gd name="T42" fmla="+- 0 632 351"/>
                            <a:gd name="T43" fmla="*/ 632 h 284"/>
                            <a:gd name="T44" fmla="+- 0 970 917"/>
                            <a:gd name="T45" fmla="*/ T44 w 62"/>
                            <a:gd name="T46" fmla="+- 0 625 351"/>
                            <a:gd name="T47" fmla="*/ 625 h 284"/>
                            <a:gd name="T48" fmla="+- 0 976 917"/>
                            <a:gd name="T49" fmla="*/ T48 w 62"/>
                            <a:gd name="T50" fmla="+- 0 616 351"/>
                            <a:gd name="T51" fmla="*/ 616 h 284"/>
                            <a:gd name="T52" fmla="+- 0 978 917"/>
                            <a:gd name="T53" fmla="*/ T52 w 62"/>
                            <a:gd name="T54" fmla="+- 0 605 351"/>
                            <a:gd name="T55" fmla="*/ 605 h 284"/>
                            <a:gd name="T56" fmla="+- 0 978 917"/>
                            <a:gd name="T57" fmla="*/ T56 w 62"/>
                            <a:gd name="T58" fmla="+- 0 456 351"/>
                            <a:gd name="T59" fmla="*/ 456 h 284"/>
                            <a:gd name="T60" fmla="+- 0 976 917"/>
                            <a:gd name="T61" fmla="*/ T60 w 62"/>
                            <a:gd name="T62" fmla="+- 0 445 351"/>
                            <a:gd name="T63" fmla="*/ 445 h 284"/>
                            <a:gd name="T64" fmla="+- 0 969 917"/>
                            <a:gd name="T65" fmla="*/ T64 w 62"/>
                            <a:gd name="T66" fmla="+- 0 436 351"/>
                            <a:gd name="T67" fmla="*/ 436 h 284"/>
                            <a:gd name="T68" fmla="+- 0 959 917"/>
                            <a:gd name="T69" fmla="*/ T68 w 62"/>
                            <a:gd name="T70" fmla="+- 0 430 351"/>
                            <a:gd name="T71" fmla="*/ 430 h 284"/>
                            <a:gd name="T72" fmla="+- 0 948 917"/>
                            <a:gd name="T73" fmla="*/ T72 w 62"/>
                            <a:gd name="T74" fmla="+- 0 427 351"/>
                            <a:gd name="T75" fmla="*/ 427 h 284"/>
                            <a:gd name="T76" fmla="+- 0 948 917"/>
                            <a:gd name="T77" fmla="*/ T76 w 62"/>
                            <a:gd name="T78" fmla="+- 0 351 351"/>
                            <a:gd name="T79" fmla="*/ 351 h 284"/>
                            <a:gd name="T80" fmla="+- 0 936 917"/>
                            <a:gd name="T81" fmla="*/ T80 w 62"/>
                            <a:gd name="T82" fmla="+- 0 353 351"/>
                            <a:gd name="T83" fmla="*/ 353 h 284"/>
                            <a:gd name="T84" fmla="+- 0 926 917"/>
                            <a:gd name="T85" fmla="*/ T84 w 62"/>
                            <a:gd name="T86" fmla="+- 0 360 351"/>
                            <a:gd name="T87" fmla="*/ 360 h 284"/>
                            <a:gd name="T88" fmla="+- 0 919 917"/>
                            <a:gd name="T89" fmla="*/ T88 w 62"/>
                            <a:gd name="T90" fmla="+- 0 369 351"/>
                            <a:gd name="T91" fmla="*/ 369 h 284"/>
                            <a:gd name="T92" fmla="+- 0 917 917"/>
                            <a:gd name="T93" fmla="*/ T92 w 62"/>
                            <a:gd name="T94" fmla="+- 0 382 351"/>
                            <a:gd name="T95" fmla="*/ 382 h 284"/>
                            <a:gd name="T96" fmla="+- 0 919 917"/>
                            <a:gd name="T97" fmla="*/ T96 w 62"/>
                            <a:gd name="T98" fmla="+- 0 393 351"/>
                            <a:gd name="T99" fmla="*/ 393 h 284"/>
                            <a:gd name="T100" fmla="+- 0 926 917"/>
                            <a:gd name="T101" fmla="*/ T100 w 62"/>
                            <a:gd name="T102" fmla="+- 0 403 351"/>
                            <a:gd name="T103" fmla="*/ 403 h 284"/>
                            <a:gd name="T104" fmla="+- 0 936 917"/>
                            <a:gd name="T105" fmla="*/ T104 w 62"/>
                            <a:gd name="T106" fmla="+- 0 410 351"/>
                            <a:gd name="T107" fmla="*/ 410 h 284"/>
                            <a:gd name="T108" fmla="+- 0 948 917"/>
                            <a:gd name="T109" fmla="*/ T108 w 62"/>
                            <a:gd name="T110" fmla="+- 0 412 351"/>
                            <a:gd name="T111" fmla="*/ 412 h 284"/>
                            <a:gd name="T112" fmla="+- 0 959 917"/>
                            <a:gd name="T113" fmla="*/ T112 w 62"/>
                            <a:gd name="T114" fmla="+- 0 410 351"/>
                            <a:gd name="T115" fmla="*/ 410 h 284"/>
                            <a:gd name="T116" fmla="+- 0 969 917"/>
                            <a:gd name="T117" fmla="*/ T116 w 62"/>
                            <a:gd name="T118" fmla="+- 0 403 351"/>
                            <a:gd name="T119" fmla="*/ 403 h 284"/>
                            <a:gd name="T120" fmla="+- 0 976 917"/>
                            <a:gd name="T121" fmla="*/ T120 w 62"/>
                            <a:gd name="T122" fmla="+- 0 393 351"/>
                            <a:gd name="T123" fmla="*/ 393 h 284"/>
                            <a:gd name="T124" fmla="+- 0 978 917"/>
                            <a:gd name="T125" fmla="*/ T124 w 62"/>
                            <a:gd name="T126" fmla="+- 0 382 351"/>
                            <a:gd name="T127" fmla="*/ 382 h 284"/>
                            <a:gd name="T128" fmla="+- 0 976 917"/>
                            <a:gd name="T129" fmla="*/ T128 w 62"/>
                            <a:gd name="T130" fmla="+- 0 370 351"/>
                            <a:gd name="T131" fmla="*/ 370 h 284"/>
                            <a:gd name="T132" fmla="+- 0 969 917"/>
                            <a:gd name="T133" fmla="*/ T132 w 62"/>
                            <a:gd name="T134" fmla="+- 0 360 351"/>
                            <a:gd name="T135" fmla="*/ 360 h 284"/>
                            <a:gd name="T136" fmla="+- 0 959 917"/>
                            <a:gd name="T137" fmla="*/ T136 w 62"/>
                            <a:gd name="T138" fmla="+- 0 353 351"/>
                            <a:gd name="T139" fmla="*/ 353 h 284"/>
                            <a:gd name="T140" fmla="+- 0 948 917"/>
                            <a:gd name="T141" fmla="*/ T140 w 62"/>
                            <a:gd name="T142" fmla="+- 0 351 351"/>
                            <a:gd name="T143" fmla="*/ 351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2" h="284">
                              <a:moveTo>
                                <a:pt x="31" y="76"/>
                              </a:moveTo>
                              <a:lnTo>
                                <a:pt x="19" y="79"/>
                              </a:lnTo>
                              <a:lnTo>
                                <a:pt x="9" y="85"/>
                              </a:lnTo>
                              <a:lnTo>
                                <a:pt x="2" y="94"/>
                              </a:lnTo>
                              <a:lnTo>
                                <a:pt x="0" y="105"/>
                              </a:lnTo>
                              <a:lnTo>
                                <a:pt x="0" y="254"/>
                              </a:lnTo>
                              <a:lnTo>
                                <a:pt x="2" y="265"/>
                              </a:lnTo>
                              <a:lnTo>
                                <a:pt x="9" y="275"/>
                              </a:lnTo>
                              <a:lnTo>
                                <a:pt x="19" y="281"/>
                              </a:lnTo>
                              <a:lnTo>
                                <a:pt x="31" y="283"/>
                              </a:lnTo>
                              <a:lnTo>
                                <a:pt x="43" y="281"/>
                              </a:lnTo>
                              <a:lnTo>
                                <a:pt x="53" y="274"/>
                              </a:lnTo>
                              <a:lnTo>
                                <a:pt x="59" y="265"/>
                              </a:lnTo>
                              <a:lnTo>
                                <a:pt x="61" y="254"/>
                              </a:lnTo>
                              <a:lnTo>
                                <a:pt x="61" y="105"/>
                              </a:lnTo>
                              <a:lnTo>
                                <a:pt x="59" y="94"/>
                              </a:lnTo>
                              <a:lnTo>
                                <a:pt x="52" y="85"/>
                              </a:lnTo>
                              <a:lnTo>
                                <a:pt x="42" y="79"/>
                              </a:lnTo>
                              <a:lnTo>
                                <a:pt x="31" y="76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1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9" y="59"/>
                              </a:lnTo>
                              <a:lnTo>
                                <a:pt x="31" y="61"/>
                              </a:lnTo>
                              <a:lnTo>
                                <a:pt x="42" y="59"/>
                              </a:lnTo>
                              <a:lnTo>
                                <a:pt x="52" y="52"/>
                              </a:lnTo>
                              <a:lnTo>
                                <a:pt x="59" y="42"/>
                              </a:lnTo>
                              <a:lnTo>
                                <a:pt x="61" y="31"/>
                              </a:lnTo>
                              <a:lnTo>
                                <a:pt x="59" y="19"/>
                              </a:lnTo>
                              <a:lnTo>
                                <a:pt x="52" y="9"/>
                              </a:lnTo>
                              <a:lnTo>
                                <a:pt x="42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179939" name="Freeform 517"/>
                      <wps:cNvSpPr>
                        <a:spLocks/>
                      </wps:cNvSpPr>
                      <wps:spPr bwMode="auto">
                        <a:xfrm>
                          <a:off x="726" y="271"/>
                          <a:ext cx="443" cy="443"/>
                        </a:xfrm>
                        <a:custGeom>
                          <a:avLst/>
                          <a:gdLst>
                            <a:gd name="T0" fmla="+- 0 948 727"/>
                            <a:gd name="T1" fmla="*/ T0 w 443"/>
                            <a:gd name="T2" fmla="+- 0 714 271"/>
                            <a:gd name="T3" fmla="*/ 714 h 443"/>
                            <a:gd name="T4" fmla="+- 0 1018 727"/>
                            <a:gd name="T5" fmla="*/ T4 w 443"/>
                            <a:gd name="T6" fmla="+- 0 702 271"/>
                            <a:gd name="T7" fmla="*/ 702 h 443"/>
                            <a:gd name="T8" fmla="+- 0 1078 727"/>
                            <a:gd name="T9" fmla="*/ T8 w 443"/>
                            <a:gd name="T10" fmla="+- 0 671 271"/>
                            <a:gd name="T11" fmla="*/ 671 h 443"/>
                            <a:gd name="T12" fmla="+- 0 1126 727"/>
                            <a:gd name="T13" fmla="*/ T12 w 443"/>
                            <a:gd name="T14" fmla="+- 0 623 271"/>
                            <a:gd name="T15" fmla="*/ 623 h 443"/>
                            <a:gd name="T16" fmla="+- 0 1157 727"/>
                            <a:gd name="T17" fmla="*/ T16 w 443"/>
                            <a:gd name="T18" fmla="+- 0 562 271"/>
                            <a:gd name="T19" fmla="*/ 562 h 443"/>
                            <a:gd name="T20" fmla="+- 0 1169 727"/>
                            <a:gd name="T21" fmla="*/ T20 w 443"/>
                            <a:gd name="T22" fmla="+- 0 492 271"/>
                            <a:gd name="T23" fmla="*/ 492 h 443"/>
                            <a:gd name="T24" fmla="+- 0 1157 727"/>
                            <a:gd name="T25" fmla="*/ T24 w 443"/>
                            <a:gd name="T26" fmla="+- 0 422 271"/>
                            <a:gd name="T27" fmla="*/ 422 h 443"/>
                            <a:gd name="T28" fmla="+- 0 1126 727"/>
                            <a:gd name="T29" fmla="*/ T28 w 443"/>
                            <a:gd name="T30" fmla="+- 0 362 271"/>
                            <a:gd name="T31" fmla="*/ 362 h 443"/>
                            <a:gd name="T32" fmla="+- 0 1078 727"/>
                            <a:gd name="T33" fmla="*/ T32 w 443"/>
                            <a:gd name="T34" fmla="+- 0 314 271"/>
                            <a:gd name="T35" fmla="*/ 314 h 443"/>
                            <a:gd name="T36" fmla="+- 0 1018 727"/>
                            <a:gd name="T37" fmla="*/ T36 w 443"/>
                            <a:gd name="T38" fmla="+- 0 283 271"/>
                            <a:gd name="T39" fmla="*/ 283 h 443"/>
                            <a:gd name="T40" fmla="+- 0 948 727"/>
                            <a:gd name="T41" fmla="*/ T40 w 443"/>
                            <a:gd name="T42" fmla="+- 0 271 271"/>
                            <a:gd name="T43" fmla="*/ 271 h 443"/>
                            <a:gd name="T44" fmla="+- 0 878 727"/>
                            <a:gd name="T45" fmla="*/ T44 w 443"/>
                            <a:gd name="T46" fmla="+- 0 283 271"/>
                            <a:gd name="T47" fmla="*/ 283 h 443"/>
                            <a:gd name="T48" fmla="+- 0 817 727"/>
                            <a:gd name="T49" fmla="*/ T48 w 443"/>
                            <a:gd name="T50" fmla="+- 0 314 271"/>
                            <a:gd name="T51" fmla="*/ 314 h 443"/>
                            <a:gd name="T52" fmla="+- 0 769 727"/>
                            <a:gd name="T53" fmla="*/ T52 w 443"/>
                            <a:gd name="T54" fmla="+- 0 362 271"/>
                            <a:gd name="T55" fmla="*/ 362 h 443"/>
                            <a:gd name="T56" fmla="+- 0 738 727"/>
                            <a:gd name="T57" fmla="*/ T56 w 443"/>
                            <a:gd name="T58" fmla="+- 0 422 271"/>
                            <a:gd name="T59" fmla="*/ 422 h 443"/>
                            <a:gd name="T60" fmla="+- 0 727 727"/>
                            <a:gd name="T61" fmla="*/ T60 w 443"/>
                            <a:gd name="T62" fmla="+- 0 492 271"/>
                            <a:gd name="T63" fmla="*/ 492 h 443"/>
                            <a:gd name="T64" fmla="+- 0 738 727"/>
                            <a:gd name="T65" fmla="*/ T64 w 443"/>
                            <a:gd name="T66" fmla="+- 0 562 271"/>
                            <a:gd name="T67" fmla="*/ 562 h 443"/>
                            <a:gd name="T68" fmla="+- 0 769 727"/>
                            <a:gd name="T69" fmla="*/ T68 w 443"/>
                            <a:gd name="T70" fmla="+- 0 623 271"/>
                            <a:gd name="T71" fmla="*/ 623 h 443"/>
                            <a:gd name="T72" fmla="+- 0 817 727"/>
                            <a:gd name="T73" fmla="*/ T72 w 443"/>
                            <a:gd name="T74" fmla="+- 0 671 271"/>
                            <a:gd name="T75" fmla="*/ 671 h 443"/>
                            <a:gd name="T76" fmla="+- 0 878 727"/>
                            <a:gd name="T77" fmla="*/ T76 w 443"/>
                            <a:gd name="T78" fmla="+- 0 702 271"/>
                            <a:gd name="T79" fmla="*/ 702 h 443"/>
                            <a:gd name="T80" fmla="+- 0 948 727"/>
                            <a:gd name="T81" fmla="*/ T80 w 443"/>
                            <a:gd name="T82" fmla="+- 0 714 271"/>
                            <a:gd name="T83" fmla="*/ 714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3" h="443">
                              <a:moveTo>
                                <a:pt x="221" y="443"/>
                              </a:moveTo>
                              <a:lnTo>
                                <a:pt x="291" y="431"/>
                              </a:lnTo>
                              <a:lnTo>
                                <a:pt x="351" y="400"/>
                              </a:lnTo>
                              <a:lnTo>
                                <a:pt x="399" y="352"/>
                              </a:lnTo>
                              <a:lnTo>
                                <a:pt x="430" y="291"/>
                              </a:lnTo>
                              <a:lnTo>
                                <a:pt x="442" y="221"/>
                              </a:lnTo>
                              <a:lnTo>
                                <a:pt x="430" y="151"/>
                              </a:lnTo>
                              <a:lnTo>
                                <a:pt x="399" y="91"/>
                              </a:lnTo>
                              <a:lnTo>
                                <a:pt x="351" y="43"/>
                              </a:lnTo>
                              <a:lnTo>
                                <a:pt x="291" y="12"/>
                              </a:lnTo>
                              <a:lnTo>
                                <a:pt x="221" y="0"/>
                              </a:lnTo>
                              <a:lnTo>
                                <a:pt x="151" y="12"/>
                              </a:lnTo>
                              <a:lnTo>
                                <a:pt x="90" y="43"/>
                              </a:lnTo>
                              <a:lnTo>
                                <a:pt x="42" y="91"/>
                              </a:lnTo>
                              <a:lnTo>
                                <a:pt x="11" y="151"/>
                              </a:lnTo>
                              <a:lnTo>
                                <a:pt x="0" y="221"/>
                              </a:lnTo>
                              <a:lnTo>
                                <a:pt x="11" y="291"/>
                              </a:lnTo>
                              <a:lnTo>
                                <a:pt x="42" y="352"/>
                              </a:lnTo>
                              <a:lnTo>
                                <a:pt x="90" y="400"/>
                              </a:lnTo>
                              <a:lnTo>
                                <a:pt x="151" y="431"/>
                              </a:lnTo>
                              <a:lnTo>
                                <a:pt x="221" y="4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F4456" id="Groupe 2" o:spid="_x0000_s1045" style="position:absolute;margin-left:0;margin-top:0;width:518.75pt;height:66.25pt;z-index:-251658240;mso-position-horizontal-relative:page;mso-position-vertical-relative:page" coordsize="743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Aqtw4AAOhUAAAOAAAAZHJzL2Uyb0RvYy54bWzsXNty28gRfU9V/gHFx6TWwuAOleWtlHft&#10;SpWTbNUiHwCRkMgKRTAgZcn79Tk9F2AG6gEQX2Q/yA8GKTQbZ0739PQ0Gnj98+PdPvjYdKdde7ha&#10;iVfhKmgO63azO9xerf5dvfupWAWnc33Y1Pv20FytPjWn1c9v/vyn1w/HyyZqt+1+03QBlBxOlw/H&#10;q9X2fD5eXlyc1tvmrj69ao/NASdv2u6uPuNrd3ux6eoHaL/bX0RhmF08tN3m2LXr5nTCX39RJ1dv&#10;pP6bm2Z9/tfNzak5B/urFbCd5f+d/P+a/r9487q+vO3q43a31jDqz0BxV+8OuGiv6pf6XAf33e6J&#10;qrvdumtP7c351bq9u2hvbnbrRo4BoxHhaDTvu/b+KMdye/lwe+xpArUjnj5b7fqfH993x9+Pv3UK&#10;PT5+aNf/OYGXi4fj7aV9nr7fKuHg+uEf7Qb2rO/PrRz44013RyowpOBR8vup57d5PAdr/DFLi0JE&#10;6SpY41yRiDhPlQHWW1jpyc/W21/1D/Mk1r8SIT4RuPpSXVGi1KjI6nCj08DU6cuY+n1bHxtpgBMx&#10;8VsX7Dbw8gTAi0jk0So41Hdg4V3XNOSjQRoWhI5gQN7QerI5tc6Q2AnUfx6bE6TUl+v70/l900qT&#10;1B8/nM7K0Tf4JA290cgrTIqbuz18/i8XAWkMHuRBT4xeTFhiYbANjB3g8b0M6OhVhR49sSPD60kc&#10;GR4P3KG/FmHxQMossUzEpQdVbolNaEMs6y+a5YVPW2mJiVAUHmzCoV4kwgNO2NyXoW+owqY/j0Xm&#10;U2ebIC296GwrTDmGbQnbMzBDb4271VvjgevHg3ZBfApqWiVCGT+O7YkCAPkjgkMl9CSHFPmrRxhD&#10;JuF4kTAGRMImfExrhuOQcL5IM/yChMtFwmR2koZZVRybBkJmleLLBin0KIUzTNgCV9HEd1gUx8th&#10;twqwHF4TovryWJ/JXuZj8HC1UrFmi9hH8ZfO3LUfm6qVMmcynJIAUrmm4oKDwP5gC6rhGylzzhyP&#10;UpmSMTEGysxpc1RiNKMlO/OSmK1aUsgI7dWZYyJKScw0bSBzUXNUF6cpJgUxh6YF5eJlMWP0rPft&#10;qVE+QJTLRa3nnkxmxfBTu99t3u32e2JcZkfN230XfKyR15wfI2mS/f0dFmX1NxHSP2VP/J2WVylr&#10;eO9VyKs62vdyxh1auppCR3/BOqsWK7W6nR+vH3GS/njdbj5hDetalVwhGcSHbdv9sQoekFhdrU7/&#10;va+7ZhXs/37AelyKJIF9z/JLkuYRvnT2mWv7TH1YQxXGuEKwoI9vzyp7uz92u9striTk2A/t35CJ&#10;3OxonZNQFSr9BSnBM+UGeZLEcS5STEOVGnzYHRqkBTI26LTg7UFlW5iSOtsKDu3bLYJhIxOO6tMR&#10;OYUKD85PjAlm84UswooGjytLGTXqyz4DQ1yQ2ZfxA5O2HTuVLwT04Wq1B2rJq8kd4I5GhDyw9w6a&#10;mhQg0ijBDJPO+XyeivT4sIHB68ttU29+1Z/P9W6vPstJ/sR1lWcYP3k+1xBpmJRlEUUIG7ZvYEHQ&#10;Mwkp47f3DRElakl56hzkNZSavzjHs8cNUYoSS09YYplynEOGAScKyLX8GwUOUWRqnXzqHC+RQ690&#10;zx85CiGQZMS0c3Z8I3rWwIEIr5LLp77xEji+n28UURFnIsKuzvENufA/W9yIBbLll4yDylJMsvzd&#10;Mo4oDrMwEiHWdcc5kmcNHLHM8dl09CVwfLfAIcIoCcNSPElH5bb32SKH2uq/LCk/UthAeTvOsgzb&#10;BBU1aGstd6ZBiprHsFn5avXtUpdS4lRuPaz9KjDQjiRC6kF5l6n6u8URs0m1Ko5DVRoOpoq2f/0p&#10;CIMyKYJSyLKeXbq2S6wV1a4xeFzPFgESS08S5UGcyuTcFrJrqySyDTRyWwhZlKWpjDMOEZbTvtZc&#10;JSyivrgtR5bEIYfILm2TCIuoL2wrjiIWETYGA6KCRTSUtDWkjIPkFLQTDJ/FNNSzFShRcjQJm/FK&#10;RDwsl/EkSVlYNuUkw8NyWYcvsbBs2itZi3/qUahE2o6QpDxbNu8kw8KiKprtVDysyPHzyOPorqdn&#10;uOPAeDolnL07kAwPy2Uem1yOLdrY9LqqiPd2WqesEWYglYNlE08yPCyX+ZJ3+Mhmvop4l49d4jOo&#10;YmDFNvEkw8KKXeY9kSG2ma9i3uVjl/gMYhwsm3iS4WG5zHtCaGwzX2FWc0E0donP4oSFZRNPMiws&#10;qiJbDlFmiO5PIztV8wffSniXp4qYpcrDVmIT72UrcZkvcx6WzXyV8C6fuMRnETsTE5t4kuHZcpkv&#10;czbGJzbzFdZKzohYpB22+JmIxXEg3jsTU5f5MmeX59Rmvkp5l6eau21EPm6lNvHeuJW6zPtg2cxX&#10;CM0sWy7xniif2sR7o3zmMu8xYmYzX2FacLAou7PY8qyJmU28d03MXObLjI3ymc18lfEun7nEU3bA&#10;xK3MJt6bQWQu82XKw7KZrzLe5XOXeF+uZRPvTbaobcRi3hNOc5v5KuddPneJ9ySl6LIZZqI3K81d&#10;5n2wbOYrBBHOt3KXeBiQM2JuE08ybNwqXOY9a2JhM18VvMsXLvFxGnOwCpt4kuFhucx7MojCZr4q&#10;eJcvXOJjTFjG5QubeJLhYbnMe/ItuheuPBBNP1XBu3zpEh9jUjOwSpt4kmFhlS7znqQZNystWCXv&#10;8qVLfFywiU1pE08yPCyXeQ9bpc18VfIujx4Ae1LHJetbdHenJ55kWFi4d2/EpvZjaC0yYmRG/Iqd&#10;jKjzGDG1KQtZaGihMGLQlkDIg83l3zMfZTm4Hymw8a4vQtcCiWB9XxYwe20k5MHmGsETwgRuxg9W&#10;ADbe/8V4M4vNJTMBhLubhRCPbbyd5RcjMdrP+ja01OajCFE29fBG9+wW8EbVF0ubZ/0WSK4Hbehf&#10;4meCGG9rPf4mbCv4/W28seXzVuHubIVnaysidy54pqm8m9Lz5p+nkWsFT5YoO157bahReObCaIPr&#10;iWyCSua9Nm9oE9FoLvh4s60AbJ65MNrlxtjUcHPB2eaSED8XxvtcPl8U7kZXeHa6YrTV9ayfgjqI&#10;B958C6iIR3PBM0/d3S5+xcfe0X7Xk3LINrYBmy/nQHuAGYJaFzy1THfLi1/x2EabXtiTtamz6yWh&#10;3qaoxn5OhydWLVR0FzZtwmgkvKwPE75Mwks7K7HgSXHT5zfTiIl5J8WXtXlSQCJx1MlU4XpaO5XA&#10;pPiykVJpisQx4ZZop5kkxZcNlZxbii8bqm6YrOApS8AkeqioWywS10NVxXb43DSRVCog7NjnL9Ge&#10;6qFi/71EnLbWpB374kXieqjYry4S10PNl1mVtogERj1FMctMroeKfdcSMLSlIu3YDy0S10PFPmWR&#10;uB4q9g9LxGlrQGCQ1y8S10NFvr1EXGbSpJ6S4GU/0KOlzHTZD/R4KV1c9ANKBCUkt5Nbuj/XNy+z&#10;M/WDhYM2EYqynUWQTIyiFGTZD8ygF4YpueLLMfQP+UxPdjxBpFlCI/giSCZW4Rke+wdq8nxBgzyV&#10;09AeT3f76Lbh0PyumsUpMcLAUGNRKIfzphlcyVFSTHJmNOasOSopJYTiglJmTpqjEgIgaMJ2eUoI&#10;CQWEaLc2LxWhwDolpS4Yocw3JaWwR33MMqDN0eEhQhCaUqZpRQfUpBilMBjmnDa9dESoqk1dlEq1&#10;pG1moHqpmGNNi82ZQF90xpxUTQe0Gc/Q/b8zTjZ2WWMg89SC18lN9/CMj8sb7Jh3Rq852i4+PQ3U&#10;YGee51Ae3gcgcxVztOcKeJmyuzI7KJ4S0hO4TyfMdcxRXU9zC9tP6dJ2mtGlbT6DS/vPzBC1M86w&#10;pXVhqFPoNa5pIT3EaU41W8avDJXGEeFDX/3xmTz9pk/PvDwyYz9OW2aJyNEBhgmm+o2Gx2nV/Vzd&#10;jPbV2o1yKrVQCFeJ9tBuhId3VL8RfVDObR6QsR/G+j/7jXKVL9ktQEgH+v2+7DfSF7RlEN6UjNzs&#10;4+GAoMc7dDcBb6+IRLYBo8ktU8lHUhlMSGl7VbLjiNHkFkfyMOIwISfrFZEIi8ktTyGPLgIGE1yi&#10;V1VRbYrBNKrTZrngQDllWpJhUY2qtALdkRysUZWW7lRwwFzesyhmgdm8kwwPzGUeDwTkLDCbe9V3&#10;xAFzyU8z1oxOgZZkWGCj+iyqwiUHzK3PyvIsA2xUnk1wD4jxeaf1iGR4YC77PsaY3iMOmEt/EvHA&#10;bPZJhgfmsu/zMab7iAE2LszypqQVtJ9Hsc+Uo7Ksb066ZVlZleWAufTHnvBlOz/JsIyNarK+AObW&#10;ZGVJlgPm0o+9A+djtBj1jJEMC4wpyDJBzK3HynIsg4tSIXVFGe/h9xwuWqAGXL4wNupBKvjgSoW4&#10;XpfqQeJwua7v4ctpQvLz5XJfoEuR48vmXjUhMbhGXUgeB3O6kLwORrmqxX3OxzCmC4nDNXJ8fkY6&#10;bUjeGTlqQ8pjdpGkGuZgR9mGxOFyufeEMMrte13eEDbqQ4INOTvSbqLXpfqQGFzjRiQ+5ruNSL6Y&#10;P2pE8vDFNCJxuFy/9yySTieSd5EcdSJ5/IsevbT48qQ7o1YkT1aBzHbQ5c0qRq1InvnItCIxfI16&#10;kTxpmNOL5E3DRr1InvhFBe2BL9mLxOFy/d6Xs9rc+5PWpzfgmPjFNCMxuEbdSJ783ulGchJ8bHtf&#10;7r55XwwD98cG7+Xu25P367zcffP5jH7yvfqB77598W0KikN0n4KO3H2KSN8U0vEK1/NVcSPq/MMU&#10;S2aKhdQmIuXU22ig0dTvzFGXRKk3DvrimUIm2mqlHF1/qvyYmNIiRjQpp/WJ/v6ywWWOLr6Zy/bD&#10;NfUjo8UcdcFZs4d6wxQ4Y45x6dNVRtCJuhll1NApDTZ5SU3bzDCpmkJXnCFNm2rGBFrZrEVVvX/O&#10;QcwwZ/zNkDbnv8YEw4ww5H+t+vP1rXqF0Vd7fRO9j6eIsMOgGe682unU3V73r416J/9pZ3DEvuS9&#10;Oj/+e6DkGyPxOk35OKl+9Se9r9P+Lt//Mryg9M3/AAAA//8DAFBLAwQUAAYACAAAACEArF2fMN0A&#10;AAAGAQAADwAAAGRycy9kb3ducmV2LnhtbEyPQUvDQBCF74L/YRnBm92kISppNqUU9VQEW0F6m2an&#10;SWh2NmS3Sfrv3Xqxl+ENb3jvm3w5mVYM1LvGsoJ4FoEgLq1uuFLwvXt/egXhPLLG1jIpuJCDZXF/&#10;l2Om7chfNGx9JUIIuwwV1N53mZSurMmgm9mOOHhH2xv0Ye0rqXscQ7hp5TyKnqXBhkNDjR2taypP&#10;27NR8DHiuErit2FzOq4v+136+bOJSanHh2m1AOFp8v/HcMUP6FAEpoM9s3aiVRAe8X/z6kXJSwri&#10;EFQyT0EWubzFL34BAAD//wMAUEsBAi0AFAAGAAgAAAAhALaDOJL+AAAA4QEAABMAAAAAAAAAAAAA&#10;AAAAAAAAAFtDb250ZW50X1R5cGVzXS54bWxQSwECLQAUAAYACAAAACEAOP0h/9YAAACUAQAACwAA&#10;AAAAAAAAAAAAAAAvAQAAX3JlbHMvLnJlbHNQSwECLQAUAAYACAAAACEAeGcgKrcOAADoVAAADgAA&#10;AAAAAAAAAAAAAAAuAgAAZHJzL2Uyb0RvYy54bWxQSwECLQAUAAYACAAAACEArF2fMN0AAAAGAQAA&#10;DwAAAAAAAAAAAAAAAAAREQAAZHJzL2Rvd25yZXYueG1sUEsFBgAAAAAEAAQA8wAAABsSAAAAAA==&#10;">
              <v:shape id="Freeform 508" o:spid="_x0000_s1046" style="position:absolute;width:7435;height:1035;visibility:visible;mso-wrap-style:square;v-text-anchor:top" coordsize="7435,1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8N1ywAAAOMAAAAPAAAAZHJzL2Rvd25yZXYueG1sRE9LT8JA&#10;EL6b+B82Y8LFwJbKy8JCDInKgZiApvE4dMe22p0t3YWWf8+amHic7z2LVWcqcabGlZYVDAcRCOLM&#10;6pJzBR/vz/0ZCOeRNVaWScGFHKyWtzcLTLRteUfnvc9FCGGXoILC+zqR0mUFGXQDWxMH7ss2Bn04&#10;m1zqBtsQbioZR9FEGiw5NBRY07qg7Gd/Mgo+2+39Sxq/jdL09Jj5w+Rov1+PSvXuuqc5CE+d/xf/&#10;uTc6zB89TMezeDiN4fenAIBcXgEAAP//AwBQSwECLQAUAAYACAAAACEA2+H2y+4AAACFAQAAEwAA&#10;AAAAAAAAAAAAAAAAAAAAW0NvbnRlbnRfVHlwZXNdLnhtbFBLAQItABQABgAIAAAAIQBa9CxbvwAA&#10;ABUBAAALAAAAAAAAAAAAAAAAAB8BAABfcmVscy8ucmVsc1BLAQItABQABgAIAAAAIQCl48N1ywAA&#10;AOMAAAAPAAAAAAAAAAAAAAAAAAcCAABkcnMvZG93bnJldi54bWxQSwUGAAAAAAMAAwC3AAAA/wIA&#10;AAAA&#10;" adj="-11796480,,5400" path="m7435,l,,,1035r6139,l6789,1018,7141,905,7316,598,7435,xe" fillcolor="#1f497d [3215]" stroked="f">
                <v:stroke joinstyle="round"/>
                <v:formulas/>
                <v:path arrowok="t" o:connecttype="custom" o:connectlocs="7435,0;0,0;0,1035;6139,1035;6789,1018;7141,905;7316,598;7435,0" o:connectangles="0,0,0,0,0,0,0,0" textboxrect="0,0,7435,1035"/>
                <v:textbox>
                  <w:txbxContent>
                    <w:p w14:paraId="344CA0CA" w14:textId="77777777" w:rsid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</w:pPr>
                    </w:p>
                    <w:p w14:paraId="03E05BA4" w14:textId="27E25486" w:rsidR="00223650" w:rsidRP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Trebuchet MS" w:eastAsia="Microsoft Sans Serif" w:hAnsi="Trebuchet MS" w:cs="Microsoft Sans Serif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                     </w:t>
                      </w:r>
                      <w:r w:rsidR="00D4085B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PROGRAMME DE FORMATION </w:t>
                      </w:r>
                      <w:r w:rsidR="006B0D6D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>SUR-MESURE</w:t>
                      </w:r>
                    </w:p>
                    <w:p w14:paraId="42A718CA" w14:textId="77777777" w:rsidR="00223650" w:rsidRDefault="00223650" w:rsidP="00223650">
                      <w:pPr>
                        <w:jc w:val="center"/>
                      </w:pPr>
                    </w:p>
                  </w:txbxContent>
                </v:textbox>
              </v:shape>
              <v:line id="Line 509" o:spid="_x0000_s1047" style="position:absolute;visibility:visible;mso-wrap-style:square" from="627,993" to="1242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7fHzAAAAOIAAAAPAAAAZHJzL2Rvd25yZXYueG1sRI9BSwMx&#10;FITvgv8hPMGbTdquxq5NSy0o0kPRatHjc/PcXdy8LJu0u/33RhA8DjPzDTNfDq4RR+pC7dnAeKRA&#10;EBfe1lwaeHt9uLoFESKyxcYzGThRgOXi/GyOufU9v9BxF0uRIBxyNFDF2OZShqIih2HkW+LkffnO&#10;YUyyK6XtsE9w18iJUjfSYc1pocKW1hUV37uDMzB5/7zXfqv6zfA8+3hU6+1e64MxlxfD6g5EpCH+&#10;h//aT9aAzrLpVI+vM/i9lO6AXPwAAAD//wMAUEsBAi0AFAAGAAgAAAAhANvh9svuAAAAhQEAABMA&#10;AAAAAAAAAAAAAAAAAAAAAFtDb250ZW50X1R5cGVzXS54bWxQSwECLQAUAAYACAAAACEAWvQsW78A&#10;AAAVAQAACwAAAAAAAAAAAAAAAAAfAQAAX3JlbHMvLnJlbHNQSwECLQAUAAYACAAAACEARPu3x8wA&#10;AADiAAAADwAAAAAAAAAAAAAAAAAHAgAAZHJzL2Rvd25yZXYueG1sUEsFBgAAAAADAAMAtwAAAAAD&#10;AAAAAA==&#10;" strokecolor="#1f497d [3215]" strokeweight="1.45803mm"/>
              <v:line id="Line 510" o:spid="_x0000_s1048" style="position:absolute;visibility:visible;mso-wrap-style:square" from="1242,993" to="186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gmygAAAOMAAAAPAAAAZHJzL2Rvd25yZXYueG1sRE9fS8Mw&#10;EH8X/A7hhL25ZMWta1025mBDfBg6FX08m1tb1lxKk6312xtB8PF+/2+xGmwjLtT52rGGyViBIC6c&#10;qbnU8Pa6vZ2D8AHZYOOYNHyTh9Xy+mqBuXE9v9DlEEoRQ9jnqKEKoc2l9EVFFv3YtcSRO7rOYohn&#10;V0rTYR/DbSMTpWbSYs2xocKWNhUVp8PZakg+vh5St1f90/Ccfe7UZv+epmetRzfD+h5EoCH8i//c&#10;jybOn6q7LJsnyQx+f4oAyOUPAAAA//8DAFBLAQItABQABgAIAAAAIQDb4fbL7gAAAIUBAAATAAAA&#10;AAAAAAAAAAAAAAAAAABbQ29udGVudF9UeXBlc10ueG1sUEsBAi0AFAAGAAgAAAAhAFr0LFu/AAAA&#10;FQEAAAsAAAAAAAAAAAAAAAAAHwEAAF9yZWxzLy5yZWxzUEsBAi0AFAAGAAgAAAAhAKd9mCbKAAAA&#10;4wAAAA8AAAAAAAAAAAAAAAAABwIAAGRycy9kb3ducmV2LnhtbFBLBQYAAAAAAwADALcAAAD+AgAA&#10;AAA=&#10;" strokecolor="#1f497d [3215]" strokeweight="1.45803mm"/>
              <v:line id="Line 511" o:spid="_x0000_s1049" style="position:absolute;visibility:visible;mso-wrap-style:square" from="1869,993" to="248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bSyQAAAOMAAAAPAAAAZHJzL2Rvd25yZXYueG1sRE9fS8Mw&#10;EH8X9h3CCb65pEOsqcuGDhTZw9CpbI9nc7ZlzaU02dp9eyMIPt7v/82Xo2vFifrQeDaQTRUI4tLb&#10;hisDH+9P13cgQkS22HomA2cKsFxMLuZYWD/wG522sRIphEOBBuoYu0LKUNbkMEx9R5y4b987jOns&#10;K2l7HFK4a+VMqVvpsOHUUGNHq5rKw/boDMx2X4+536hhPb7q/bNabT7z/GjM1eX4cA8i0hj/xX/u&#10;F5vm60zn2Y3SGn5/SgDIxQ8AAAD//wMAUEsBAi0AFAAGAAgAAAAhANvh9svuAAAAhQEAABMAAAAA&#10;AAAAAAAAAAAAAAAAAFtDb250ZW50X1R5cGVzXS54bWxQSwECLQAUAAYACAAAACEAWvQsW78AAAAV&#10;AQAACwAAAAAAAAAAAAAAAAAfAQAAX3JlbHMvLnJlbHNQSwECLQAUAAYACAAAACEAvSUW0skAAADj&#10;AAAADwAAAAAAAAAAAAAAAAAHAgAAZHJzL2Rvd25yZXYueG1sUEsFBgAAAAADAAMAtwAAAP0CAAAA&#10;AA==&#10;" strokecolor="#1f497d [3215]" strokeweight="1.45803mm"/>
              <v:line id="Line 512" o:spid="_x0000_s1050" style="position:absolute;visibility:visible;mso-wrap-style:square" from="2484,993" to="311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+9hzAAAAOIAAAAPAAAAZHJzL2Rvd25yZXYueG1sRI9BS8NA&#10;FITvQv/D8gre7G4iNWnstmhBEQ+lVkWPz+wzCWbfhuy2if++KxQ8DjPzDbNcj7YVR+p941hDMlMg&#10;iEtnGq40vL0+XOUgfEA22DomDb/kYb2aXCyxMG7gFzruQyUihH2BGuoQukJKX9Zk0c9cRxy9b9db&#10;DFH2lTQ9DhFuW5kqdSMtNhwXauxoU1P5sz9YDenH133mtmp4HneLz0e12b5n2UHry+l4dwsi0Bj+&#10;w+f2k9GQJ8l8kV+nc/i7FO+AXJ0AAAD//wMAUEsBAi0AFAAGAAgAAAAhANvh9svuAAAAhQEAABMA&#10;AAAAAAAAAAAAAAAAAAAAAFtDb250ZW50X1R5cGVzXS54bWxQSwECLQAUAAYACAAAACEAWvQsW78A&#10;AAAVAQAACwAAAAAAAAAAAAAAAAAfAQAAX3JlbHMvLnJlbHNQSwECLQAUAAYACAAAACEAGyfvYcwA&#10;AADiAAAADwAAAAAAAAAAAAAAAAAHAgAAZHJzL2Rvd25yZXYueG1sUEsFBgAAAAADAAMAtwAAAAAD&#10;AAAAAA==&#10;" strokecolor="#1f497d [3215]" strokeweight="1.45803mm"/>
              <v:line id="Line 513" o:spid="_x0000_s1051" style="position:absolute;visibility:visible;mso-wrap-style:square" from="3105,993" to="372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dQzAAAAOIAAAAPAAAAZHJzL2Rvd25yZXYueG1sRI9BS8NA&#10;FITvQv/D8gq92d2m0MTYbWkLLeKhaFX0+Mw+k9Ds25DdNvHfu4LgcZiZb5jlerCNuFLna8caZlMF&#10;grhwpuZSw+vL/jYD4QOywcYxafgmD+vV6GaJuXE9P9P1FEoRIexz1FCF0OZS+qIii37qWuLofbnO&#10;YoiyK6XpsI9w28hEqYW0WHNcqLClXUXF+XSxGpL3z23qjqp/HJ7uPg5qd3xL04vWk/GwuQcRaAj/&#10;4b/2g9GQZUk2X8ySOfxeindArn4AAAD//wMAUEsBAi0AFAAGAAgAAAAhANvh9svuAAAAhQEAABMA&#10;AAAAAAAAAAAAAAAAAAAAAFtDb250ZW50X1R5cGVzXS54bWxQSwECLQAUAAYACAAAACEAWvQsW78A&#10;AAAVAQAACwAAAAAAAAAAAAAAAAAfAQAAX3JlbHMvLnJlbHNQSwECLQAUAAYACAAAACEAogcHUMwA&#10;AADiAAAADwAAAAAAAAAAAAAAAAAHAgAAZHJzL2Rvd25yZXYueG1sUEsFBgAAAAADAAMAtwAAAAAD&#10;AAAAAA==&#10;" strokecolor="#1f497d [3215]" strokeweight="1.45803mm"/>
              <v:line id="Line 514" o:spid="_x0000_s1052" style="position:absolute;visibility:visible;mso-wrap-style:square" from="3720,993" to="434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yUyQAAAOMAAAAPAAAAZHJzL2Rvd25yZXYueG1sRE9fS8Mw&#10;EH8f7DuEG/i2Ja2ward06EARH4ZOxT2ezdkWm0tpsrV+eyMM9ni//7fejLYVJ+p941hDslAgiEtn&#10;Gq40vL89zG9A+IBssHVMGn7Jw6aYTtaYGzfwK532oRIxhH2OGuoQulxKX9Zk0S9cRxy5b9dbDPHs&#10;K2l6HGK4bWWq1FJabDg21NjRtqbyZ3+0GtLPr/vM7dTwPL7cHh7VdveRZUetr2bj3QpEoDFcxGf3&#10;k4nz02u1VGmiMvj/KQIgiz8AAAD//wMAUEsBAi0AFAAGAAgAAAAhANvh9svuAAAAhQEAABMAAAAA&#10;AAAAAAAAAAAAAAAAAFtDb250ZW50X1R5cGVzXS54bWxQSwECLQAUAAYACAAAACEAWvQsW78AAAAV&#10;AQAACwAAAAAAAAAAAAAAAAAfAQAAX3JlbHMvLnJlbHNQSwECLQAUAAYACAAAACEAeRZMlMkAAADj&#10;AAAADwAAAAAAAAAAAAAAAAAHAgAAZHJzL2Rvd25yZXYueG1sUEsFBgAAAAADAAMAtwAAAP0CAAAA&#10;AA==&#10;" strokecolor="#1f497d [3215]" strokeweight="1.45803mm"/>
              <v:line id="Line 515" o:spid="_x0000_s1053" style="position:absolute;visibility:visible;mso-wrap-style:square" from="0,993" to="62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/EAyQAAAOMAAAAPAAAAZHJzL2Rvd25yZXYueG1sRE9La8JA&#10;EL4X+h+WKXiruwYxNXWVVqhID2J9YI9jdkxCs7Mhu5r033cLhR7ne89s0dta3Kj1lWMNo6ECQZw7&#10;U3Gh4bB/e3wC4QOywdoxafgmD4v5/d0MM+M6/qDbLhQihrDPUEMZQpNJ6fOSLPqha4gjd3GtxRDP&#10;tpCmxS6G21omSk2kxYpjQ4kNLUvKv3ZXqyE5nV9Tt1Hde7+dfq7UcnNM06vWg4f+5RlEoD78i//c&#10;axPnq2Ss1HSUTOD3pwiAnP8AAAD//wMAUEsBAi0AFAAGAAgAAAAhANvh9svuAAAAhQEAABMAAAAA&#10;AAAAAAAAAAAAAAAAAFtDb250ZW50X1R5cGVzXS54bWxQSwECLQAUAAYACAAAACEAWvQsW78AAAAV&#10;AQAACwAAAAAAAAAAAAAAAAAfAQAAX3JlbHMvLnJlbHNQSwECLQAUAAYACAAAACEAed/xAMkAAADj&#10;AAAADwAAAAAAAAAAAAAAAAAHAgAAZHJzL2Rvd25yZXYueG1sUEsFBgAAAAADAAMAtwAAAP0CAAAA&#10;AA==&#10;" strokecolor="#1f497d [3215]" strokeweight="1.45803mm"/>
              <v:shape id="AutoShape 516" o:spid="_x0000_s1054" style="position:absolute;left:916;top:350;width:62;height:284;visibility:visible;mso-wrap-style:square;v-text-anchor:top" coordsize="6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7cxgAAAOIAAAAPAAAAZHJzL2Rvd25yZXYueG1sRE9da8Iw&#10;FH0X9h/CHexN01XspBplCKLCQKfi86W5NsXmpjTRdv9+GQx8PJzv+bK3tXhQ6yvHCt5HCQjiwumK&#10;SwXn03o4BeEDssbaMSn4IQ/Lxctgjrl2HX/T4xhKEUPY56jAhNDkUvrCkEU/cg1x5K6utRgibEup&#10;W+xiuK1lmiSZtFhxbDDY0MpQcTverYLVZted9fW2LSdf63QvD/3u0hil3l77zxmIQH14iv/dWx3n&#10;jz8m4yzLUvi7FDHIxS8AAAD//wMAUEsBAi0AFAAGAAgAAAAhANvh9svuAAAAhQEAABMAAAAAAAAA&#10;AAAAAAAAAAAAAFtDb250ZW50X1R5cGVzXS54bWxQSwECLQAUAAYACAAAACEAWvQsW78AAAAVAQAA&#10;CwAAAAAAAAAAAAAAAAAfAQAAX3JlbHMvLnJlbHNQSwECLQAUAAYACAAAACEAZ8vO3MYAAADiAAAA&#10;DwAAAAAAAAAAAAAAAAAHAgAAZHJzL2Rvd25yZXYueG1sUEsFBgAAAAADAAMAtwAAAPoCAAAAAA==&#10;" path="m31,76l19,79,9,85,2,94,,105,,254r2,11l9,275r10,6l31,283r12,-2l53,274r6,-9l61,254r,-149l59,94,52,85,42,79,31,76xm31,l19,2,9,9,2,18,,31,2,42,9,52r10,7l31,61,42,59,52,52,59,42,61,31,59,19,52,9,42,2,31,xe" fillcolor="#17365d [2415]" stroked="f">
                <v:path arrowok="t" o:connecttype="custom" o:connectlocs="31,427;19,430;9,436;2,445;0,456;0,605;2,616;9,626;19,632;31,634;43,632;53,625;59,616;61,605;61,456;59,445;52,436;42,430;31,427;31,351;19,353;9,360;2,369;0,382;2,393;9,403;19,410;31,412;42,410;52,403;59,393;61,382;59,370;52,360;42,353;31,351" o:connectangles="0,0,0,0,0,0,0,0,0,0,0,0,0,0,0,0,0,0,0,0,0,0,0,0,0,0,0,0,0,0,0,0,0,0,0,0"/>
              </v:shape>
              <v:shape id="Freeform 517" o:spid="_x0000_s1055" style="position:absolute;left:726;top:271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8ByAAAAOMAAAAPAAAAZHJzL2Rvd25yZXYueG1sRE9fa8Iw&#10;EH8f+B3CCXsZM+02nO2MUhwOfRlM/QBHczZlzSU2Ueu3XwaDPd7v/82Xg+3EhfrQOlaQTzIQxLXT&#10;LTcKDvv14wxEiMgaO8ek4EYBlovR3RxL7a78RZddbEQK4VCiAhOjL6UMtSGLYeI8ceKOrrcY09k3&#10;Uvd4TeG2k09ZNpUWW04NBj2tDNXfu7NVUNWbLfnc5+f3z/Xp4aMyh/3NKHU/Hqo3EJGG+C/+c290&#10;ml9MX/LXongu4PenBIBc/AAAAP//AwBQSwECLQAUAAYACAAAACEA2+H2y+4AAACFAQAAEwAAAAAA&#10;AAAAAAAAAAAAAAAAW0NvbnRlbnRfVHlwZXNdLnhtbFBLAQItABQABgAIAAAAIQBa9CxbvwAAABUB&#10;AAALAAAAAAAAAAAAAAAAAB8BAABfcmVscy8ucmVsc1BLAQItABQABgAIAAAAIQBCNH8ByAAAAOMA&#10;AAAPAAAAAAAAAAAAAAAAAAcCAABkcnMvZG93bnJldi54bWxQSwUGAAAAAAMAAwC3AAAA/AIAAAAA&#10;" path="m221,443r70,-12l351,400r48,-48l430,291r12,-70l430,151,399,91,351,43,291,12,221,,151,12,90,43,42,91,11,151,,221r11,70l42,352r48,48l151,431r70,12xe" fillcolor="white [3212]" strokecolor="white" strokeweight=".65pt">
                <v:path arrowok="t" o:connecttype="custom" o:connectlocs="221,714;291,702;351,671;399,623;430,562;442,492;430,422;399,362;351,314;291,283;221,271;151,283;90,314;42,362;11,422;0,492;11,562;42,623;90,671;151,702;221,714" o:connectangles="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845"/>
    <w:multiLevelType w:val="hybridMultilevel"/>
    <w:tmpl w:val="FFF03F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BF9"/>
    <w:multiLevelType w:val="hybridMultilevel"/>
    <w:tmpl w:val="3B023128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36F6"/>
    <w:multiLevelType w:val="hybridMultilevel"/>
    <w:tmpl w:val="911419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1479E"/>
    <w:multiLevelType w:val="multilevel"/>
    <w:tmpl w:val="0F98A448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814D4"/>
    <w:multiLevelType w:val="hybridMultilevel"/>
    <w:tmpl w:val="76D8CF2E"/>
    <w:lvl w:ilvl="0" w:tplc="950A3B64">
      <w:start w:val="7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BA4C91B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CA54865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D6D67B38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98C89E5C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95D21B8C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16B8D816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78E43670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5C2462E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5" w15:restartNumberingAfterBreak="0">
    <w:nsid w:val="1B314C48"/>
    <w:multiLevelType w:val="hybridMultilevel"/>
    <w:tmpl w:val="82267B62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915C1"/>
    <w:multiLevelType w:val="multilevel"/>
    <w:tmpl w:val="0F98A448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904C9"/>
    <w:multiLevelType w:val="hybridMultilevel"/>
    <w:tmpl w:val="9DF06616"/>
    <w:lvl w:ilvl="0" w:tplc="704EF324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E70A0"/>
    <w:multiLevelType w:val="hybridMultilevel"/>
    <w:tmpl w:val="E18E9C9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34DB"/>
    <w:multiLevelType w:val="hybridMultilevel"/>
    <w:tmpl w:val="C87CC5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4D95"/>
    <w:multiLevelType w:val="hybridMultilevel"/>
    <w:tmpl w:val="66EA821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165"/>
    <w:multiLevelType w:val="hybridMultilevel"/>
    <w:tmpl w:val="473A0758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44DBC"/>
    <w:multiLevelType w:val="hybridMultilevel"/>
    <w:tmpl w:val="F38248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73D09"/>
    <w:multiLevelType w:val="hybridMultilevel"/>
    <w:tmpl w:val="6E38E1B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7561"/>
    <w:multiLevelType w:val="hybridMultilevel"/>
    <w:tmpl w:val="DB82964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00E7"/>
    <w:multiLevelType w:val="hybridMultilevel"/>
    <w:tmpl w:val="79C84A5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455F7"/>
    <w:multiLevelType w:val="hybridMultilevel"/>
    <w:tmpl w:val="3946A08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B0B38"/>
    <w:multiLevelType w:val="hybridMultilevel"/>
    <w:tmpl w:val="030055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B53F7"/>
    <w:multiLevelType w:val="multilevel"/>
    <w:tmpl w:val="0F98A448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6106A9"/>
    <w:multiLevelType w:val="hybridMultilevel"/>
    <w:tmpl w:val="B1B60EE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E6257"/>
    <w:multiLevelType w:val="hybridMultilevel"/>
    <w:tmpl w:val="E84E8BD4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80A3F"/>
    <w:multiLevelType w:val="hybridMultilevel"/>
    <w:tmpl w:val="E6FCEB3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2D73"/>
    <w:multiLevelType w:val="hybridMultilevel"/>
    <w:tmpl w:val="BED68D0C"/>
    <w:lvl w:ilvl="0" w:tplc="6C90595A">
      <w:start w:val="3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4A46C1BA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75C2F1B6">
      <w:numFmt w:val="bullet"/>
      <w:lvlText w:val=""/>
      <w:lvlJc w:val="left"/>
      <w:pPr>
        <w:ind w:left="676" w:hanging="144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3" w:tplc="5CB4BBDA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4" w:tplc="28768484">
      <w:numFmt w:val="bullet"/>
      <w:lvlText w:val="•"/>
      <w:lvlJc w:val="left"/>
      <w:pPr>
        <w:ind w:left="3280" w:hanging="144"/>
      </w:pPr>
      <w:rPr>
        <w:rFonts w:hint="default"/>
        <w:lang w:val="fr-FR" w:eastAsia="en-US" w:bidi="ar-SA"/>
      </w:rPr>
    </w:lvl>
    <w:lvl w:ilvl="5" w:tplc="20281BA8">
      <w:numFmt w:val="bullet"/>
      <w:lvlText w:val="•"/>
      <w:lvlJc w:val="left"/>
      <w:pPr>
        <w:ind w:left="4580" w:hanging="144"/>
      </w:pPr>
      <w:rPr>
        <w:rFonts w:hint="default"/>
        <w:lang w:val="fr-FR" w:eastAsia="en-US" w:bidi="ar-SA"/>
      </w:rPr>
    </w:lvl>
    <w:lvl w:ilvl="6" w:tplc="820C8C5E">
      <w:numFmt w:val="bullet"/>
      <w:lvlText w:val="•"/>
      <w:lvlJc w:val="left"/>
      <w:pPr>
        <w:ind w:left="5880" w:hanging="144"/>
      </w:pPr>
      <w:rPr>
        <w:rFonts w:hint="default"/>
        <w:lang w:val="fr-FR" w:eastAsia="en-US" w:bidi="ar-SA"/>
      </w:rPr>
    </w:lvl>
    <w:lvl w:ilvl="7" w:tplc="9A1A861C">
      <w:numFmt w:val="bullet"/>
      <w:lvlText w:val="•"/>
      <w:lvlJc w:val="left"/>
      <w:pPr>
        <w:ind w:left="7180" w:hanging="144"/>
      </w:pPr>
      <w:rPr>
        <w:rFonts w:hint="default"/>
        <w:lang w:val="fr-FR" w:eastAsia="en-US" w:bidi="ar-SA"/>
      </w:rPr>
    </w:lvl>
    <w:lvl w:ilvl="8" w:tplc="43FED8CC">
      <w:numFmt w:val="bullet"/>
      <w:lvlText w:val="•"/>
      <w:lvlJc w:val="left"/>
      <w:pPr>
        <w:ind w:left="8480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4C2032DE"/>
    <w:multiLevelType w:val="hybridMultilevel"/>
    <w:tmpl w:val="56E26F64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76217"/>
    <w:multiLevelType w:val="hybridMultilevel"/>
    <w:tmpl w:val="40AEDB66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48135C"/>
    <w:multiLevelType w:val="hybridMultilevel"/>
    <w:tmpl w:val="B452568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4614D"/>
    <w:multiLevelType w:val="multilevel"/>
    <w:tmpl w:val="24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C2780"/>
    <w:multiLevelType w:val="hybridMultilevel"/>
    <w:tmpl w:val="042C5F10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06AD6"/>
    <w:multiLevelType w:val="hybridMultilevel"/>
    <w:tmpl w:val="E86618C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21A7A"/>
    <w:multiLevelType w:val="hybridMultilevel"/>
    <w:tmpl w:val="C6D46268"/>
    <w:lvl w:ilvl="0" w:tplc="CA14200A">
      <w:start w:val="1"/>
      <w:numFmt w:val="decimal"/>
      <w:lvlText w:val="%1."/>
      <w:lvlJc w:val="left"/>
      <w:pPr>
        <w:ind w:left="381" w:hanging="217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9110930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FEF6A92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90241E3E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84146096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F98E68F6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24BEE934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FDEA90AC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35AF344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30" w15:restartNumberingAfterBreak="0">
    <w:nsid w:val="5AAB1952"/>
    <w:multiLevelType w:val="hybridMultilevel"/>
    <w:tmpl w:val="865C0BC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15265"/>
    <w:multiLevelType w:val="multilevel"/>
    <w:tmpl w:val="8D4C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666CDE"/>
    <w:multiLevelType w:val="hybridMultilevel"/>
    <w:tmpl w:val="40F2D18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9478A"/>
    <w:multiLevelType w:val="hybridMultilevel"/>
    <w:tmpl w:val="6172C0F4"/>
    <w:lvl w:ilvl="0" w:tplc="F9CA68E0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22A7A"/>
    <w:multiLevelType w:val="multilevel"/>
    <w:tmpl w:val="8D4C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A56219"/>
    <w:multiLevelType w:val="hybridMultilevel"/>
    <w:tmpl w:val="55E6CDA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C240F"/>
    <w:multiLevelType w:val="hybridMultilevel"/>
    <w:tmpl w:val="14847BE8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66F0"/>
    <w:multiLevelType w:val="hybridMultilevel"/>
    <w:tmpl w:val="6AF4B3EA"/>
    <w:lvl w:ilvl="0" w:tplc="3DB46D4C">
      <w:start w:val="3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70DF1"/>
    <w:multiLevelType w:val="hybridMultilevel"/>
    <w:tmpl w:val="E6E2EC0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6466F"/>
    <w:multiLevelType w:val="hybridMultilevel"/>
    <w:tmpl w:val="CD0E37D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937E0"/>
    <w:multiLevelType w:val="hybridMultilevel"/>
    <w:tmpl w:val="847E62CA"/>
    <w:lvl w:ilvl="0" w:tplc="040C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1" w15:restartNumberingAfterBreak="0">
    <w:nsid w:val="79841FF8"/>
    <w:multiLevelType w:val="multilevel"/>
    <w:tmpl w:val="0F98A448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33951"/>
    <w:multiLevelType w:val="multilevel"/>
    <w:tmpl w:val="50D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15C93"/>
    <w:multiLevelType w:val="hybridMultilevel"/>
    <w:tmpl w:val="80FE0D2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91450"/>
    <w:multiLevelType w:val="hybridMultilevel"/>
    <w:tmpl w:val="0EDEE156"/>
    <w:lvl w:ilvl="0" w:tplc="23FA7EC0">
      <w:numFmt w:val="bullet"/>
      <w:lvlText w:val=""/>
      <w:lvlJc w:val="left"/>
      <w:pPr>
        <w:ind w:left="494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11F41990">
      <w:numFmt w:val="bullet"/>
      <w:lvlText w:val="•"/>
      <w:lvlJc w:val="left"/>
      <w:pPr>
        <w:ind w:left="1558" w:hanging="245"/>
      </w:pPr>
      <w:rPr>
        <w:rFonts w:hint="default"/>
        <w:lang w:val="fr-FR" w:eastAsia="en-US" w:bidi="ar-SA"/>
      </w:rPr>
    </w:lvl>
    <w:lvl w:ilvl="2" w:tplc="06509670">
      <w:numFmt w:val="bullet"/>
      <w:lvlText w:val="•"/>
      <w:lvlJc w:val="left"/>
      <w:pPr>
        <w:ind w:left="2616" w:hanging="245"/>
      </w:pPr>
      <w:rPr>
        <w:rFonts w:hint="default"/>
        <w:lang w:val="fr-FR" w:eastAsia="en-US" w:bidi="ar-SA"/>
      </w:rPr>
    </w:lvl>
    <w:lvl w:ilvl="3" w:tplc="BAD4D28E">
      <w:numFmt w:val="bullet"/>
      <w:lvlText w:val="•"/>
      <w:lvlJc w:val="left"/>
      <w:pPr>
        <w:ind w:left="3674" w:hanging="245"/>
      </w:pPr>
      <w:rPr>
        <w:rFonts w:hint="default"/>
        <w:lang w:val="fr-FR" w:eastAsia="en-US" w:bidi="ar-SA"/>
      </w:rPr>
    </w:lvl>
    <w:lvl w:ilvl="4" w:tplc="0BBA1958">
      <w:numFmt w:val="bullet"/>
      <w:lvlText w:val="•"/>
      <w:lvlJc w:val="left"/>
      <w:pPr>
        <w:ind w:left="4732" w:hanging="245"/>
      </w:pPr>
      <w:rPr>
        <w:rFonts w:hint="default"/>
        <w:lang w:val="fr-FR" w:eastAsia="en-US" w:bidi="ar-SA"/>
      </w:rPr>
    </w:lvl>
    <w:lvl w:ilvl="5" w:tplc="A660299A">
      <w:numFmt w:val="bullet"/>
      <w:lvlText w:val="•"/>
      <w:lvlJc w:val="left"/>
      <w:pPr>
        <w:ind w:left="5790" w:hanging="245"/>
      </w:pPr>
      <w:rPr>
        <w:rFonts w:hint="default"/>
        <w:lang w:val="fr-FR" w:eastAsia="en-US" w:bidi="ar-SA"/>
      </w:rPr>
    </w:lvl>
    <w:lvl w:ilvl="6" w:tplc="4F6C4FAE">
      <w:numFmt w:val="bullet"/>
      <w:lvlText w:val="•"/>
      <w:lvlJc w:val="left"/>
      <w:pPr>
        <w:ind w:left="6848" w:hanging="245"/>
      </w:pPr>
      <w:rPr>
        <w:rFonts w:hint="default"/>
        <w:lang w:val="fr-FR" w:eastAsia="en-US" w:bidi="ar-SA"/>
      </w:rPr>
    </w:lvl>
    <w:lvl w:ilvl="7" w:tplc="502E5CB4">
      <w:numFmt w:val="bullet"/>
      <w:lvlText w:val="•"/>
      <w:lvlJc w:val="left"/>
      <w:pPr>
        <w:ind w:left="7906" w:hanging="245"/>
      </w:pPr>
      <w:rPr>
        <w:rFonts w:hint="default"/>
        <w:lang w:val="fr-FR" w:eastAsia="en-US" w:bidi="ar-SA"/>
      </w:rPr>
    </w:lvl>
    <w:lvl w:ilvl="8" w:tplc="E2E4E84A">
      <w:numFmt w:val="bullet"/>
      <w:lvlText w:val="•"/>
      <w:lvlJc w:val="left"/>
      <w:pPr>
        <w:ind w:left="8964" w:hanging="245"/>
      </w:pPr>
      <w:rPr>
        <w:rFonts w:hint="default"/>
        <w:lang w:val="fr-FR" w:eastAsia="en-US" w:bidi="ar-SA"/>
      </w:rPr>
    </w:lvl>
  </w:abstractNum>
  <w:abstractNum w:abstractNumId="45" w15:restartNumberingAfterBreak="0">
    <w:nsid w:val="7F2A4983"/>
    <w:multiLevelType w:val="hybridMultilevel"/>
    <w:tmpl w:val="E598A696"/>
    <w:lvl w:ilvl="0" w:tplc="704EF324">
      <w:numFmt w:val="bullet"/>
      <w:lvlText w:val=""/>
      <w:lvlJc w:val="left"/>
      <w:pPr>
        <w:ind w:left="552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61F439AE">
      <w:numFmt w:val="bullet"/>
      <w:lvlText w:val="•"/>
      <w:lvlJc w:val="left"/>
      <w:pPr>
        <w:ind w:left="1612" w:hanging="245"/>
      </w:pPr>
      <w:rPr>
        <w:rFonts w:hint="default"/>
        <w:lang w:val="fr-FR" w:eastAsia="en-US" w:bidi="ar-SA"/>
      </w:rPr>
    </w:lvl>
    <w:lvl w:ilvl="2" w:tplc="24647EC8">
      <w:numFmt w:val="bullet"/>
      <w:lvlText w:val="•"/>
      <w:lvlJc w:val="left"/>
      <w:pPr>
        <w:ind w:left="2664" w:hanging="245"/>
      </w:pPr>
      <w:rPr>
        <w:rFonts w:hint="default"/>
        <w:lang w:val="fr-FR" w:eastAsia="en-US" w:bidi="ar-SA"/>
      </w:rPr>
    </w:lvl>
    <w:lvl w:ilvl="3" w:tplc="2BEA2104">
      <w:numFmt w:val="bullet"/>
      <w:lvlText w:val="•"/>
      <w:lvlJc w:val="left"/>
      <w:pPr>
        <w:ind w:left="3716" w:hanging="245"/>
      </w:pPr>
      <w:rPr>
        <w:rFonts w:hint="default"/>
        <w:lang w:val="fr-FR" w:eastAsia="en-US" w:bidi="ar-SA"/>
      </w:rPr>
    </w:lvl>
    <w:lvl w:ilvl="4" w:tplc="EA241F06">
      <w:numFmt w:val="bullet"/>
      <w:lvlText w:val="•"/>
      <w:lvlJc w:val="left"/>
      <w:pPr>
        <w:ind w:left="4768" w:hanging="245"/>
      </w:pPr>
      <w:rPr>
        <w:rFonts w:hint="default"/>
        <w:lang w:val="fr-FR" w:eastAsia="en-US" w:bidi="ar-SA"/>
      </w:rPr>
    </w:lvl>
    <w:lvl w:ilvl="5" w:tplc="96B88626">
      <w:numFmt w:val="bullet"/>
      <w:lvlText w:val="•"/>
      <w:lvlJc w:val="left"/>
      <w:pPr>
        <w:ind w:left="5820" w:hanging="245"/>
      </w:pPr>
      <w:rPr>
        <w:rFonts w:hint="default"/>
        <w:lang w:val="fr-FR" w:eastAsia="en-US" w:bidi="ar-SA"/>
      </w:rPr>
    </w:lvl>
    <w:lvl w:ilvl="6" w:tplc="BE6E06A0">
      <w:numFmt w:val="bullet"/>
      <w:lvlText w:val="•"/>
      <w:lvlJc w:val="left"/>
      <w:pPr>
        <w:ind w:left="6872" w:hanging="245"/>
      </w:pPr>
      <w:rPr>
        <w:rFonts w:hint="default"/>
        <w:lang w:val="fr-FR" w:eastAsia="en-US" w:bidi="ar-SA"/>
      </w:rPr>
    </w:lvl>
    <w:lvl w:ilvl="7" w:tplc="A008CDF0">
      <w:numFmt w:val="bullet"/>
      <w:lvlText w:val="•"/>
      <w:lvlJc w:val="left"/>
      <w:pPr>
        <w:ind w:left="7924" w:hanging="245"/>
      </w:pPr>
      <w:rPr>
        <w:rFonts w:hint="default"/>
        <w:lang w:val="fr-FR" w:eastAsia="en-US" w:bidi="ar-SA"/>
      </w:rPr>
    </w:lvl>
    <w:lvl w:ilvl="8" w:tplc="19A41A38">
      <w:numFmt w:val="bullet"/>
      <w:lvlText w:val="•"/>
      <w:lvlJc w:val="left"/>
      <w:pPr>
        <w:ind w:left="8976" w:hanging="245"/>
      </w:pPr>
      <w:rPr>
        <w:rFonts w:hint="default"/>
        <w:lang w:val="fr-FR" w:eastAsia="en-US" w:bidi="ar-SA"/>
      </w:rPr>
    </w:lvl>
  </w:abstractNum>
  <w:num w:numId="1" w16cid:durableId="1318991562">
    <w:abstractNumId w:val="45"/>
  </w:num>
  <w:num w:numId="2" w16cid:durableId="560601495">
    <w:abstractNumId w:val="4"/>
  </w:num>
  <w:num w:numId="3" w16cid:durableId="1490291943">
    <w:abstractNumId w:val="22"/>
  </w:num>
  <w:num w:numId="4" w16cid:durableId="89738328">
    <w:abstractNumId w:val="29"/>
  </w:num>
  <w:num w:numId="5" w16cid:durableId="966854430">
    <w:abstractNumId w:val="44"/>
  </w:num>
  <w:num w:numId="6" w16cid:durableId="289167448">
    <w:abstractNumId w:val="40"/>
  </w:num>
  <w:num w:numId="7" w16cid:durableId="212934346">
    <w:abstractNumId w:val="42"/>
  </w:num>
  <w:num w:numId="8" w16cid:durableId="1798137163">
    <w:abstractNumId w:val="19"/>
  </w:num>
  <w:num w:numId="9" w16cid:durableId="1531259484">
    <w:abstractNumId w:val="16"/>
  </w:num>
  <w:num w:numId="10" w16cid:durableId="1037854544">
    <w:abstractNumId w:val="33"/>
  </w:num>
  <w:num w:numId="11" w16cid:durableId="937176445">
    <w:abstractNumId w:val="20"/>
  </w:num>
  <w:num w:numId="12" w16cid:durableId="1571771739">
    <w:abstractNumId w:val="2"/>
  </w:num>
  <w:num w:numId="13" w16cid:durableId="439030647">
    <w:abstractNumId w:val="17"/>
  </w:num>
  <w:num w:numId="14" w16cid:durableId="286282748">
    <w:abstractNumId w:val="30"/>
  </w:num>
  <w:num w:numId="15" w16cid:durableId="1684089609">
    <w:abstractNumId w:val="9"/>
  </w:num>
  <w:num w:numId="16" w16cid:durableId="1380712747">
    <w:abstractNumId w:val="21"/>
  </w:num>
  <w:num w:numId="17" w16cid:durableId="183516855">
    <w:abstractNumId w:val="15"/>
  </w:num>
  <w:num w:numId="18" w16cid:durableId="867908033">
    <w:abstractNumId w:val="35"/>
  </w:num>
  <w:num w:numId="19" w16cid:durableId="1225527259">
    <w:abstractNumId w:val="43"/>
  </w:num>
  <w:num w:numId="20" w16cid:durableId="1027633444">
    <w:abstractNumId w:val="13"/>
  </w:num>
  <w:num w:numId="21" w16cid:durableId="1321889796">
    <w:abstractNumId w:val="8"/>
  </w:num>
  <w:num w:numId="22" w16cid:durableId="1936356642">
    <w:abstractNumId w:val="12"/>
  </w:num>
  <w:num w:numId="23" w16cid:durableId="427970475">
    <w:abstractNumId w:val="27"/>
  </w:num>
  <w:num w:numId="24" w16cid:durableId="590359108">
    <w:abstractNumId w:val="10"/>
  </w:num>
  <w:num w:numId="25" w16cid:durableId="415786095">
    <w:abstractNumId w:val="5"/>
  </w:num>
  <w:num w:numId="26" w16cid:durableId="369039262">
    <w:abstractNumId w:val="25"/>
  </w:num>
  <w:num w:numId="27" w16cid:durableId="1167094620">
    <w:abstractNumId w:val="28"/>
  </w:num>
  <w:num w:numId="28" w16cid:durableId="1242107328">
    <w:abstractNumId w:val="24"/>
  </w:num>
  <w:num w:numId="29" w16cid:durableId="1157528033">
    <w:abstractNumId w:val="39"/>
  </w:num>
  <w:num w:numId="30" w16cid:durableId="1735735525">
    <w:abstractNumId w:val="36"/>
  </w:num>
  <w:num w:numId="31" w16cid:durableId="250510236">
    <w:abstractNumId w:val="38"/>
  </w:num>
  <w:num w:numId="32" w16cid:durableId="349188978">
    <w:abstractNumId w:val="12"/>
  </w:num>
  <w:num w:numId="33" w16cid:durableId="667563962">
    <w:abstractNumId w:val="23"/>
  </w:num>
  <w:num w:numId="34" w16cid:durableId="1501385353">
    <w:abstractNumId w:val="7"/>
  </w:num>
  <w:num w:numId="35" w16cid:durableId="378625415">
    <w:abstractNumId w:val="32"/>
  </w:num>
  <w:num w:numId="36" w16cid:durableId="1957133774">
    <w:abstractNumId w:val="11"/>
  </w:num>
  <w:num w:numId="37" w16cid:durableId="553540797">
    <w:abstractNumId w:val="0"/>
  </w:num>
  <w:num w:numId="38" w16cid:durableId="367268287">
    <w:abstractNumId w:val="20"/>
  </w:num>
  <w:num w:numId="39" w16cid:durableId="55125218">
    <w:abstractNumId w:val="14"/>
  </w:num>
  <w:num w:numId="40" w16cid:durableId="522327979">
    <w:abstractNumId w:val="37"/>
  </w:num>
  <w:num w:numId="41" w16cid:durableId="1273441262">
    <w:abstractNumId w:val="1"/>
  </w:num>
  <w:num w:numId="42" w16cid:durableId="858854778">
    <w:abstractNumId w:val="31"/>
  </w:num>
  <w:num w:numId="43" w16cid:durableId="1560438332">
    <w:abstractNumId w:val="26"/>
  </w:num>
  <w:num w:numId="44" w16cid:durableId="1554467767">
    <w:abstractNumId w:val="34"/>
  </w:num>
  <w:num w:numId="45" w16cid:durableId="968246189">
    <w:abstractNumId w:val="3"/>
  </w:num>
  <w:num w:numId="46" w16cid:durableId="112601730">
    <w:abstractNumId w:val="41"/>
  </w:num>
  <w:num w:numId="47" w16cid:durableId="479152056">
    <w:abstractNumId w:val="6"/>
  </w:num>
  <w:num w:numId="48" w16cid:durableId="6226195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65"/>
    <w:rsid w:val="00002101"/>
    <w:rsid w:val="000161FC"/>
    <w:rsid w:val="000A6465"/>
    <w:rsid w:val="000B0537"/>
    <w:rsid w:val="000D31D1"/>
    <w:rsid w:val="000D7159"/>
    <w:rsid w:val="000F041F"/>
    <w:rsid w:val="0013136D"/>
    <w:rsid w:val="00150167"/>
    <w:rsid w:val="00160A13"/>
    <w:rsid w:val="00161830"/>
    <w:rsid w:val="00172D05"/>
    <w:rsid w:val="001872F7"/>
    <w:rsid w:val="001914CE"/>
    <w:rsid w:val="001969CC"/>
    <w:rsid w:val="001D04C0"/>
    <w:rsid w:val="001E0FB8"/>
    <w:rsid w:val="002142EF"/>
    <w:rsid w:val="00217207"/>
    <w:rsid w:val="00223650"/>
    <w:rsid w:val="002468F0"/>
    <w:rsid w:val="0025052E"/>
    <w:rsid w:val="002964B1"/>
    <w:rsid w:val="002A1DBC"/>
    <w:rsid w:val="00313C4F"/>
    <w:rsid w:val="00316DEA"/>
    <w:rsid w:val="0035131B"/>
    <w:rsid w:val="0037366D"/>
    <w:rsid w:val="003C1C3D"/>
    <w:rsid w:val="003D15C7"/>
    <w:rsid w:val="00407FC3"/>
    <w:rsid w:val="00455AC2"/>
    <w:rsid w:val="00492E8F"/>
    <w:rsid w:val="004D4606"/>
    <w:rsid w:val="004D621D"/>
    <w:rsid w:val="004E642D"/>
    <w:rsid w:val="004F3A6C"/>
    <w:rsid w:val="00515BF9"/>
    <w:rsid w:val="00536F5D"/>
    <w:rsid w:val="00542531"/>
    <w:rsid w:val="00554AAC"/>
    <w:rsid w:val="00566887"/>
    <w:rsid w:val="005C3E90"/>
    <w:rsid w:val="005E0751"/>
    <w:rsid w:val="005E6A43"/>
    <w:rsid w:val="006210D1"/>
    <w:rsid w:val="00662251"/>
    <w:rsid w:val="00664555"/>
    <w:rsid w:val="00692191"/>
    <w:rsid w:val="006B0D6D"/>
    <w:rsid w:val="00705972"/>
    <w:rsid w:val="007201FC"/>
    <w:rsid w:val="00796533"/>
    <w:rsid w:val="007D6C61"/>
    <w:rsid w:val="00841535"/>
    <w:rsid w:val="008635ED"/>
    <w:rsid w:val="008759ED"/>
    <w:rsid w:val="00895664"/>
    <w:rsid w:val="00896169"/>
    <w:rsid w:val="009173D4"/>
    <w:rsid w:val="00977394"/>
    <w:rsid w:val="009A6C3A"/>
    <w:rsid w:val="00A40CC0"/>
    <w:rsid w:val="00A72151"/>
    <w:rsid w:val="00A735A5"/>
    <w:rsid w:val="00A74863"/>
    <w:rsid w:val="00AD6A01"/>
    <w:rsid w:val="00B14F6E"/>
    <w:rsid w:val="00B463DA"/>
    <w:rsid w:val="00B52015"/>
    <w:rsid w:val="00B55B5D"/>
    <w:rsid w:val="00B830CB"/>
    <w:rsid w:val="00BA2EF6"/>
    <w:rsid w:val="00BB30E6"/>
    <w:rsid w:val="00BB4D01"/>
    <w:rsid w:val="00C15344"/>
    <w:rsid w:val="00C17A83"/>
    <w:rsid w:val="00C2178C"/>
    <w:rsid w:val="00C31651"/>
    <w:rsid w:val="00C32DDA"/>
    <w:rsid w:val="00C8729E"/>
    <w:rsid w:val="00CA06F4"/>
    <w:rsid w:val="00CF034B"/>
    <w:rsid w:val="00CF4714"/>
    <w:rsid w:val="00CF7D96"/>
    <w:rsid w:val="00D4085B"/>
    <w:rsid w:val="00D46B58"/>
    <w:rsid w:val="00D647D8"/>
    <w:rsid w:val="00D66AEE"/>
    <w:rsid w:val="00DD171B"/>
    <w:rsid w:val="00DD72D0"/>
    <w:rsid w:val="00DE39B7"/>
    <w:rsid w:val="00DE5B78"/>
    <w:rsid w:val="00DF1A12"/>
    <w:rsid w:val="00E2153C"/>
    <w:rsid w:val="00E21751"/>
    <w:rsid w:val="00E57C86"/>
    <w:rsid w:val="00E80A46"/>
    <w:rsid w:val="00E8201E"/>
    <w:rsid w:val="00EA0511"/>
    <w:rsid w:val="00EB2BFD"/>
    <w:rsid w:val="00EF37B7"/>
    <w:rsid w:val="00F007AA"/>
    <w:rsid w:val="00F65B47"/>
    <w:rsid w:val="00FB263E"/>
    <w:rsid w:val="00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9FFAF"/>
  <w15:docId w15:val="{6A7B6242-5A7E-4912-ACB3-A63D21D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82"/>
      <w:ind w:left="40"/>
    </w:pPr>
    <w:rPr>
      <w:b/>
      <w:bCs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532" w:hanging="142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56"/>
    </w:pPr>
  </w:style>
  <w:style w:type="paragraph" w:styleId="En-tte">
    <w:name w:val="header"/>
    <w:basedOn w:val="Normal"/>
    <w:link w:val="En-tt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65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650"/>
    <w:rPr>
      <w:rFonts w:ascii="Verdana" w:eastAsia="Verdana" w:hAnsi="Verdana" w:cs="Verdana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513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3513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131B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F65B47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A412-7E90-4E17-B5FB-6827FB7A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\376\377\000M\000G\0001\0008\0002\000 \000I\000T\000I\000L\000 \000V\0003\000 \000-\000 \000C\000o\000n\000c\000e\000p\000t\000i\000o\000n\000 \000d\000e\000s\000 \000s\000e\000r\000v\000i\000c\000e\000s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\376\377\000M\000G\0001\0008\0002\000 \000I\000T\000I\000L\000 \000V\0003\000 \000-\000 \000C\000o\000n\000c\000e\000p\000t\000i\000o\000n\000 \000d\000e\000s\000 \000s\000e\000r\000v\000i\000c\000e\000s</dc:title>
  <dc:creator>\376\377\000a\000l\000e\000x\000.\000d\000u\000b\000r\000e\000u\000s</dc:creator>
  <cp:keywords>()</cp:keywords>
  <cp:lastModifiedBy>Alex Dubreus</cp:lastModifiedBy>
  <cp:revision>7</cp:revision>
  <cp:lastPrinted>2023-07-17T12:00:00Z</cp:lastPrinted>
  <dcterms:created xsi:type="dcterms:W3CDTF">2023-09-05T14:50:00Z</dcterms:created>
  <dcterms:modified xsi:type="dcterms:W3CDTF">2024-05-29T07:48:00Z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2011-02-01T00:00:00Z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2023-07-13T00:00:00Z</vt:filetime>
  </property>
</Properties>
</file>